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067B6B1" w14:textId="3DF25A05" w:rsidR="00073E13" w:rsidRDefault="00B677D0" w:rsidP="00073BB7">
      <w:pPr>
        <w:tabs>
          <w:tab w:val="left" w:pos="360"/>
        </w:tabs>
        <w:rPr>
          <w:rFonts w:ascii="Comic Sans MS" w:hAnsi="Comic Sans MS"/>
          <w:b/>
          <w:color w:val="000000" w:themeColor="text1"/>
          <w:sz w:val="16"/>
          <w:szCs w:val="16"/>
        </w:rPr>
      </w:pPr>
      <w:r>
        <w:rPr>
          <w:rFonts w:ascii="Arial Narrow" w:hAnsi="Arial Narrow"/>
          <w:bCs/>
          <w:noProof/>
          <w:sz w:val="32"/>
          <w:szCs w:val="32"/>
        </w:rPr>
        <mc:AlternateContent>
          <mc:Choice Requires="wps">
            <w:drawing>
              <wp:anchor distT="0" distB="0" distL="114300" distR="114300" simplePos="0" relativeHeight="252825600" behindDoc="0" locked="0" layoutInCell="1" allowOverlap="1" wp14:anchorId="0B332E53" wp14:editId="4D02AF14">
                <wp:simplePos x="0" y="0"/>
                <wp:positionH relativeFrom="column">
                  <wp:posOffset>3543300</wp:posOffset>
                </wp:positionH>
                <wp:positionV relativeFrom="paragraph">
                  <wp:posOffset>74295</wp:posOffset>
                </wp:positionV>
                <wp:extent cx="3638550" cy="3876675"/>
                <wp:effectExtent l="19050" t="19050" r="19050" b="28575"/>
                <wp:wrapNone/>
                <wp:docPr id="1899635746" name="Text Box 1"/>
                <wp:cNvGraphicFramePr/>
                <a:graphic xmlns:a="http://schemas.openxmlformats.org/drawingml/2006/main">
                  <a:graphicData uri="http://schemas.microsoft.com/office/word/2010/wordprocessingShape">
                    <wps:wsp>
                      <wps:cNvSpPr txBox="1"/>
                      <wps:spPr>
                        <a:xfrm>
                          <a:off x="0" y="0"/>
                          <a:ext cx="3638550" cy="3876675"/>
                        </a:xfrm>
                        <a:prstGeom prst="rect">
                          <a:avLst/>
                        </a:prstGeom>
                        <a:noFill/>
                        <a:ln w="38100">
                          <a:solidFill>
                            <a:srgbClr val="F0BC5E"/>
                          </a:solidFill>
                        </a:ln>
                      </wps:spPr>
                      <wps:txbx>
                        <w:txbxContent>
                          <w:p w14:paraId="47535AB1" w14:textId="77777777" w:rsidR="0033679B" w:rsidRPr="00B556D7" w:rsidRDefault="0033679B" w:rsidP="0033679B">
                            <w:pPr>
                              <w:tabs>
                                <w:tab w:val="left" w:pos="180"/>
                                <w:tab w:val="left" w:pos="360"/>
                              </w:tabs>
                              <w:jc w:val="center"/>
                              <w:rPr>
                                <w:rFonts w:ascii="Arial Narrow" w:hAnsi="Arial Narrow"/>
                                <w:b/>
                                <w:i/>
                                <w:iCs/>
                                <w:sz w:val="28"/>
                                <w:szCs w:val="28"/>
                                <w:u w:val="single"/>
                              </w:rPr>
                            </w:pPr>
                            <w:r w:rsidRPr="00B556D7">
                              <w:rPr>
                                <w:rFonts w:ascii="Arial Narrow" w:hAnsi="Arial Narrow"/>
                                <w:b/>
                                <w:i/>
                                <w:iCs/>
                                <w:sz w:val="28"/>
                                <w:szCs w:val="28"/>
                                <w:u w:val="single"/>
                              </w:rPr>
                              <w:t>Standing In Need of Prayer</w:t>
                            </w:r>
                          </w:p>
                          <w:p w14:paraId="63CB19EE" w14:textId="77777777" w:rsidR="0033679B" w:rsidRPr="00FD09B2" w:rsidRDefault="0033679B" w:rsidP="0033679B">
                            <w:pPr>
                              <w:tabs>
                                <w:tab w:val="left" w:pos="180"/>
                                <w:tab w:val="left" w:pos="360"/>
                              </w:tabs>
                              <w:ind w:left="-180"/>
                              <w:jc w:val="center"/>
                              <w:rPr>
                                <w:rFonts w:ascii="Cambria" w:hAnsi="Cambria"/>
                                <w:sz w:val="22"/>
                                <w:szCs w:val="22"/>
                              </w:rPr>
                            </w:pPr>
                            <w:r w:rsidRPr="00FD09B2">
                              <w:rPr>
                                <w:rFonts w:ascii="Cambria" w:hAnsi="Cambria"/>
                                <w:sz w:val="22"/>
                                <w:szCs w:val="22"/>
                              </w:rPr>
                              <w:t>Claudette Colombo,</w:t>
                            </w:r>
                            <w:r>
                              <w:rPr>
                                <w:rFonts w:ascii="Cambria" w:hAnsi="Cambria"/>
                                <w:sz w:val="22"/>
                                <w:szCs w:val="22"/>
                              </w:rPr>
                              <w:t xml:space="preserve"> </w:t>
                            </w:r>
                            <w:r w:rsidRPr="00FD09B2">
                              <w:rPr>
                                <w:rFonts w:ascii="Cambria" w:hAnsi="Cambria"/>
                                <w:sz w:val="22"/>
                                <w:szCs w:val="22"/>
                              </w:rPr>
                              <w:t>Kevin Struzik,</w:t>
                            </w:r>
                            <w:r>
                              <w:rPr>
                                <w:rFonts w:ascii="Cambria" w:hAnsi="Cambria"/>
                                <w:sz w:val="22"/>
                                <w:szCs w:val="22"/>
                              </w:rPr>
                              <w:t xml:space="preserve"> </w:t>
                            </w:r>
                            <w:r w:rsidRPr="00FD09B2">
                              <w:rPr>
                                <w:rFonts w:ascii="Cambria" w:hAnsi="Cambria"/>
                                <w:sz w:val="22"/>
                                <w:szCs w:val="22"/>
                              </w:rPr>
                              <w:t>Myles</w:t>
                            </w:r>
                            <w:r>
                              <w:rPr>
                                <w:rFonts w:ascii="Cambria" w:hAnsi="Cambria"/>
                                <w:sz w:val="22"/>
                                <w:szCs w:val="22"/>
                              </w:rPr>
                              <w:t xml:space="preserve"> </w:t>
                            </w:r>
                            <w:r w:rsidRPr="00FD09B2">
                              <w:rPr>
                                <w:rFonts w:ascii="Cambria" w:hAnsi="Cambria"/>
                                <w:sz w:val="22"/>
                                <w:szCs w:val="22"/>
                              </w:rPr>
                              <w:t>Richardson,</w:t>
                            </w:r>
                          </w:p>
                          <w:p w14:paraId="01AEB34E" w14:textId="2704D312" w:rsidR="0033679B" w:rsidRDefault="0033679B" w:rsidP="0033679B">
                            <w:pPr>
                              <w:tabs>
                                <w:tab w:val="left" w:pos="180"/>
                                <w:tab w:val="left" w:pos="360"/>
                              </w:tabs>
                              <w:jc w:val="center"/>
                              <w:rPr>
                                <w:rFonts w:ascii="Cambria" w:hAnsi="Cambria"/>
                                <w:sz w:val="22"/>
                                <w:szCs w:val="22"/>
                              </w:rPr>
                            </w:pPr>
                            <w:r w:rsidRPr="00FD09B2">
                              <w:rPr>
                                <w:rFonts w:ascii="Cambria" w:hAnsi="Cambria"/>
                                <w:sz w:val="22"/>
                                <w:szCs w:val="22"/>
                              </w:rPr>
                              <w:t>Chris Mutz,</w:t>
                            </w:r>
                            <w:r>
                              <w:rPr>
                                <w:rFonts w:ascii="Cambria" w:hAnsi="Cambria"/>
                                <w:sz w:val="22"/>
                                <w:szCs w:val="22"/>
                              </w:rPr>
                              <w:t xml:space="preserve"> </w:t>
                            </w:r>
                            <w:r w:rsidRPr="00FD09B2">
                              <w:rPr>
                                <w:rFonts w:ascii="Cambria" w:hAnsi="Cambria"/>
                                <w:sz w:val="22"/>
                                <w:szCs w:val="22"/>
                              </w:rPr>
                              <w:t>Dominic</w:t>
                            </w:r>
                            <w:r>
                              <w:rPr>
                                <w:rFonts w:ascii="Cambria" w:hAnsi="Cambria"/>
                                <w:sz w:val="22"/>
                                <w:szCs w:val="22"/>
                              </w:rPr>
                              <w:t xml:space="preserve"> </w:t>
                            </w:r>
                            <w:r w:rsidRPr="00FD09B2">
                              <w:rPr>
                                <w:rFonts w:ascii="Cambria" w:hAnsi="Cambria"/>
                                <w:sz w:val="22"/>
                                <w:szCs w:val="22"/>
                              </w:rPr>
                              <w:t>Tillman, Eric Tillman,</w:t>
                            </w:r>
                            <w:r>
                              <w:rPr>
                                <w:rFonts w:ascii="Cambria" w:hAnsi="Cambria"/>
                                <w:sz w:val="22"/>
                                <w:szCs w:val="22"/>
                              </w:rPr>
                              <w:t xml:space="preserve"> </w:t>
                            </w:r>
                            <w:r w:rsidRPr="00FD09B2">
                              <w:rPr>
                                <w:rFonts w:ascii="Cambria" w:hAnsi="Cambria"/>
                                <w:sz w:val="22"/>
                                <w:szCs w:val="22"/>
                              </w:rPr>
                              <w:t>Bonnie Benac, Sam Vicari,</w:t>
                            </w:r>
                            <w:r>
                              <w:rPr>
                                <w:rFonts w:ascii="Cambria" w:hAnsi="Cambria"/>
                                <w:sz w:val="22"/>
                                <w:szCs w:val="22"/>
                              </w:rPr>
                              <w:t xml:space="preserve"> </w:t>
                            </w:r>
                            <w:r w:rsidRPr="00FD09B2">
                              <w:rPr>
                                <w:rFonts w:ascii="Cambria" w:hAnsi="Cambria"/>
                                <w:sz w:val="22"/>
                                <w:szCs w:val="22"/>
                              </w:rPr>
                              <w:t>Margaret Barton,</w:t>
                            </w:r>
                            <w:r>
                              <w:rPr>
                                <w:rFonts w:ascii="Cambria" w:hAnsi="Cambria"/>
                                <w:sz w:val="22"/>
                                <w:szCs w:val="22"/>
                              </w:rPr>
                              <w:t xml:space="preserve"> Brenda Sabol, Jack Stevens, Mary Ann Ferasin, Diane Marchlewski, RaeLynn Burger, D.J. Normile, Justin Dahal, Patricia Plohocky, Caster Family, JanMarie, Jo Dusseau, Sandy Dubie, Emerick Dubie, Kendra Sherman, Jennifer Dubie, Christoffer Simpson, Jasmine Mouseau, Peggy Lange, Dennis Pietrykowski, Grace Franzoni, Dawn &amp; Jagger Franzoni, Ben &amp; Sandy Cassisi, Tammy (Nimf) Rygwelski, John Platevoet, Tina Montgomery, Pat Cronk, Geno Franzoni, John Schultz, Hailie Tondreau, Tammy Kelly, Scott VanPamel, Virgina Nash, Sophia Nash, Tyler Lockhart, Michele Klotz, Don Faulhaver, Judy Edmunds, Elsie Sauer, David Lautner, John Minaudo, Janet Demeulenaere, Kay Lumsden, Brittany Campbell, Ruth R</w:t>
                            </w:r>
                            <w:r w:rsidR="005000AC">
                              <w:rPr>
                                <w:rFonts w:ascii="Cambria" w:hAnsi="Cambria"/>
                                <w:sz w:val="22"/>
                                <w:szCs w:val="22"/>
                              </w:rPr>
                              <w:t>abeau</w:t>
                            </w:r>
                            <w:r w:rsidR="000A36BE">
                              <w:rPr>
                                <w:rFonts w:ascii="Cambria" w:hAnsi="Cambria"/>
                                <w:sz w:val="22"/>
                                <w:szCs w:val="22"/>
                              </w:rPr>
                              <w:t>, Geri LaFleche</w:t>
                            </w:r>
                            <w:r w:rsidR="00071025">
                              <w:rPr>
                                <w:rFonts w:ascii="Cambria" w:hAnsi="Cambria"/>
                                <w:sz w:val="22"/>
                                <w:szCs w:val="22"/>
                              </w:rPr>
                              <w:t xml:space="preserve">, </w:t>
                            </w:r>
                            <w:r w:rsidR="00D92719">
                              <w:rPr>
                                <w:rFonts w:ascii="Cambria" w:hAnsi="Cambria"/>
                                <w:sz w:val="22"/>
                                <w:szCs w:val="22"/>
                              </w:rPr>
                              <w:t>Jane Hardies</w:t>
                            </w:r>
                          </w:p>
                          <w:p w14:paraId="67EAB901" w14:textId="77777777" w:rsidR="00E94EFB" w:rsidRPr="00291581" w:rsidRDefault="00E94EFB" w:rsidP="0033679B">
                            <w:pPr>
                              <w:tabs>
                                <w:tab w:val="left" w:pos="180"/>
                                <w:tab w:val="left" w:pos="360"/>
                              </w:tabs>
                              <w:jc w:val="center"/>
                              <w:rPr>
                                <w:rFonts w:ascii="Cambria" w:hAnsi="Cambria"/>
                                <w:b/>
                                <w:bCs/>
                                <w:sz w:val="20"/>
                                <w:szCs w:val="20"/>
                                <w:u w:val="single"/>
                              </w:rPr>
                            </w:pPr>
                          </w:p>
                          <w:p w14:paraId="262163C5" w14:textId="1F10F098" w:rsidR="0033679B" w:rsidRPr="00B556D7" w:rsidRDefault="0033679B" w:rsidP="0033679B">
                            <w:pPr>
                              <w:tabs>
                                <w:tab w:val="left" w:pos="180"/>
                                <w:tab w:val="left" w:pos="360"/>
                              </w:tabs>
                              <w:jc w:val="center"/>
                              <w:rPr>
                                <w:rFonts w:ascii="Cambria" w:hAnsi="Cambria"/>
                                <w:b/>
                                <w:bCs/>
                                <w:sz w:val="26"/>
                                <w:szCs w:val="26"/>
                                <w:u w:val="single"/>
                              </w:rPr>
                            </w:pPr>
                            <w:r w:rsidRPr="00B556D7">
                              <w:rPr>
                                <w:rFonts w:ascii="Cambria" w:hAnsi="Cambria"/>
                                <w:b/>
                                <w:bCs/>
                                <w:sz w:val="26"/>
                                <w:szCs w:val="26"/>
                                <w:u w:val="single"/>
                              </w:rPr>
                              <w:t>Prayer Chain</w:t>
                            </w:r>
                          </w:p>
                          <w:p w14:paraId="69FD4B64" w14:textId="77777777" w:rsidR="0033679B" w:rsidRDefault="0033679B" w:rsidP="0033679B">
                            <w:pPr>
                              <w:tabs>
                                <w:tab w:val="left" w:pos="180"/>
                                <w:tab w:val="left" w:pos="360"/>
                              </w:tabs>
                              <w:ind w:left="-180"/>
                              <w:jc w:val="center"/>
                              <w:rPr>
                                <w:rFonts w:ascii="Cambria" w:hAnsi="Cambria"/>
                              </w:rPr>
                            </w:pPr>
                            <w:r w:rsidRPr="00B556D7">
                              <w:rPr>
                                <w:rFonts w:ascii="Cambria" w:hAnsi="Cambria"/>
                              </w:rPr>
                              <w:t>Our prayer chain can be reached by callin</w:t>
                            </w:r>
                            <w:r w:rsidRPr="00430260">
                              <w:rPr>
                                <w:rFonts w:ascii="Cambria" w:hAnsi="Cambria"/>
                              </w:rPr>
                              <w:t xml:space="preserve">g or texting </w:t>
                            </w:r>
                          </w:p>
                          <w:p w14:paraId="44F81A42" w14:textId="769CA8EE" w:rsidR="0033679B" w:rsidRPr="005000AC" w:rsidRDefault="0033679B" w:rsidP="005000AC">
                            <w:pPr>
                              <w:tabs>
                                <w:tab w:val="left" w:pos="180"/>
                                <w:tab w:val="left" w:pos="360"/>
                              </w:tabs>
                              <w:ind w:left="-180"/>
                              <w:jc w:val="center"/>
                              <w:rPr>
                                <w:b/>
                                <w:bCs/>
                              </w:rPr>
                            </w:pPr>
                            <w:r w:rsidRPr="00FB44DE">
                              <w:rPr>
                                <w:rFonts w:ascii="Cambria" w:hAnsi="Cambria"/>
                                <w:b/>
                                <w:bCs/>
                              </w:rPr>
                              <w:t xml:space="preserve">  Judy Elkie </w:t>
                            </w:r>
                            <w:r w:rsidRPr="00FB44DE">
                              <w:rPr>
                                <w:b/>
                                <w:bCs/>
                              </w:rPr>
                              <w:t>~ 989-590-8411.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B332E53" id="_x0000_t202" coordsize="21600,21600" o:spt="202" path="m,l,21600r21600,l21600,xe">
                <v:stroke joinstyle="miter"/>
                <v:path gradientshapeok="t" o:connecttype="rect"/>
              </v:shapetype>
              <v:shape id="Text Box 1" o:spid="_x0000_s1026" type="#_x0000_t202" style="position:absolute;margin-left:279pt;margin-top:5.85pt;width:286.5pt;height:305.25pt;z-index:25282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" filled="f" strokecolor="#f0bc5e" strokeweight="3pt">
                <v:textbox>
                  <w:txbxContent>
                    <w:p w14:paraId="47535AB1" w14:textId="77777777" w:rsidR="0033679B" w:rsidRPr="00B556D7" w:rsidRDefault="0033679B" w:rsidP="0033679B">
                      <w:pPr>
                        <w:tabs>
                          <w:tab w:val="left" w:pos="180"/>
                          <w:tab w:val="left" w:pos="360"/>
                        </w:tabs>
                        <w:jc w:val="center"/>
                        <w:rPr>
                          <w:rFonts w:ascii="Arial Narrow" w:hAnsi="Arial Narrow"/>
                          <w:b/>
                          <w:i/>
                          <w:iCs/>
                          <w:sz w:val="28"/>
                          <w:szCs w:val="28"/>
                          <w:u w:val="single"/>
                        </w:rPr>
                      </w:pPr>
                      <w:r w:rsidRPr="00B556D7">
                        <w:rPr>
                          <w:rFonts w:ascii="Arial Narrow" w:hAnsi="Arial Narrow"/>
                          <w:b/>
                          <w:i/>
                          <w:iCs/>
                          <w:sz w:val="28"/>
                          <w:szCs w:val="28"/>
                          <w:u w:val="single"/>
                        </w:rPr>
                        <w:t>Standing In Need of Prayer</w:t>
                      </w:r>
                    </w:p>
                    <w:p w14:paraId="63CB19EE" w14:textId="77777777" w:rsidR="0033679B" w:rsidRPr="00FD09B2" w:rsidRDefault="0033679B" w:rsidP="0033679B">
                      <w:pPr>
                        <w:tabs>
                          <w:tab w:val="left" w:pos="180"/>
                          <w:tab w:val="left" w:pos="360"/>
                        </w:tabs>
                        <w:ind w:left="-180"/>
                        <w:jc w:val="center"/>
                        <w:rPr>
                          <w:rFonts w:ascii="Cambria" w:hAnsi="Cambria"/>
                          <w:sz w:val="22"/>
                          <w:szCs w:val="22"/>
                        </w:rPr>
                      </w:pPr>
                      <w:r w:rsidRPr="00FD09B2">
                        <w:rPr>
                          <w:rFonts w:ascii="Cambria" w:hAnsi="Cambria"/>
                          <w:sz w:val="22"/>
                          <w:szCs w:val="22"/>
                        </w:rPr>
                        <w:t>Claudette Colombo,</w:t>
                      </w:r>
                      <w:r>
                        <w:rPr>
                          <w:rFonts w:ascii="Cambria" w:hAnsi="Cambria"/>
                          <w:sz w:val="22"/>
                          <w:szCs w:val="22"/>
                        </w:rPr>
                        <w:t xml:space="preserve"> </w:t>
                      </w:r>
                      <w:r w:rsidRPr="00FD09B2">
                        <w:rPr>
                          <w:rFonts w:ascii="Cambria" w:hAnsi="Cambria"/>
                          <w:sz w:val="22"/>
                          <w:szCs w:val="22"/>
                        </w:rPr>
                        <w:t>Kevin Struzik,</w:t>
                      </w:r>
                      <w:r>
                        <w:rPr>
                          <w:rFonts w:ascii="Cambria" w:hAnsi="Cambria"/>
                          <w:sz w:val="22"/>
                          <w:szCs w:val="22"/>
                        </w:rPr>
                        <w:t xml:space="preserve"> </w:t>
                      </w:r>
                      <w:r w:rsidRPr="00FD09B2">
                        <w:rPr>
                          <w:rFonts w:ascii="Cambria" w:hAnsi="Cambria"/>
                          <w:sz w:val="22"/>
                          <w:szCs w:val="22"/>
                        </w:rPr>
                        <w:t>Myles</w:t>
                      </w:r>
                      <w:r>
                        <w:rPr>
                          <w:rFonts w:ascii="Cambria" w:hAnsi="Cambria"/>
                          <w:sz w:val="22"/>
                          <w:szCs w:val="22"/>
                        </w:rPr>
                        <w:t xml:space="preserve"> </w:t>
                      </w:r>
                      <w:r w:rsidRPr="00FD09B2">
                        <w:rPr>
                          <w:rFonts w:ascii="Cambria" w:hAnsi="Cambria"/>
                          <w:sz w:val="22"/>
                          <w:szCs w:val="22"/>
                        </w:rPr>
                        <w:t>Richardson,</w:t>
                      </w:r>
                    </w:p>
                    <w:p w14:paraId="01AEB34E" w14:textId="2704D312" w:rsidR="0033679B" w:rsidRDefault="0033679B" w:rsidP="0033679B">
                      <w:pPr>
                        <w:tabs>
                          <w:tab w:val="left" w:pos="180"/>
                          <w:tab w:val="left" w:pos="360"/>
                        </w:tabs>
                        <w:jc w:val="center"/>
                        <w:rPr>
                          <w:rFonts w:ascii="Cambria" w:hAnsi="Cambria"/>
                          <w:sz w:val="22"/>
                          <w:szCs w:val="22"/>
                        </w:rPr>
                      </w:pPr>
                      <w:r w:rsidRPr="00FD09B2">
                        <w:rPr>
                          <w:rFonts w:ascii="Cambria" w:hAnsi="Cambria"/>
                          <w:sz w:val="22"/>
                          <w:szCs w:val="22"/>
                        </w:rPr>
                        <w:t>Chris Mutz,</w:t>
                      </w:r>
                      <w:r>
                        <w:rPr>
                          <w:rFonts w:ascii="Cambria" w:hAnsi="Cambria"/>
                          <w:sz w:val="22"/>
                          <w:szCs w:val="22"/>
                        </w:rPr>
                        <w:t xml:space="preserve"> </w:t>
                      </w:r>
                      <w:r w:rsidRPr="00FD09B2">
                        <w:rPr>
                          <w:rFonts w:ascii="Cambria" w:hAnsi="Cambria"/>
                          <w:sz w:val="22"/>
                          <w:szCs w:val="22"/>
                        </w:rPr>
                        <w:t>Dominic</w:t>
                      </w:r>
                      <w:r>
                        <w:rPr>
                          <w:rFonts w:ascii="Cambria" w:hAnsi="Cambria"/>
                          <w:sz w:val="22"/>
                          <w:szCs w:val="22"/>
                        </w:rPr>
                        <w:t xml:space="preserve"> </w:t>
                      </w:r>
                      <w:r w:rsidRPr="00FD09B2">
                        <w:rPr>
                          <w:rFonts w:ascii="Cambria" w:hAnsi="Cambria"/>
                          <w:sz w:val="22"/>
                          <w:szCs w:val="22"/>
                        </w:rPr>
                        <w:t>Tillman, Eric Tillman,</w:t>
                      </w:r>
                      <w:r>
                        <w:rPr>
                          <w:rFonts w:ascii="Cambria" w:hAnsi="Cambria"/>
                          <w:sz w:val="22"/>
                          <w:szCs w:val="22"/>
                        </w:rPr>
                        <w:t xml:space="preserve"> </w:t>
                      </w:r>
                      <w:r w:rsidRPr="00FD09B2">
                        <w:rPr>
                          <w:rFonts w:ascii="Cambria" w:hAnsi="Cambria"/>
                          <w:sz w:val="22"/>
                          <w:szCs w:val="22"/>
                        </w:rPr>
                        <w:t>Bonnie Benac, Sam Vicari,</w:t>
                      </w:r>
                      <w:r>
                        <w:rPr>
                          <w:rFonts w:ascii="Cambria" w:hAnsi="Cambria"/>
                          <w:sz w:val="22"/>
                          <w:szCs w:val="22"/>
                        </w:rPr>
                        <w:t xml:space="preserve"> </w:t>
                      </w:r>
                      <w:r w:rsidRPr="00FD09B2">
                        <w:rPr>
                          <w:rFonts w:ascii="Cambria" w:hAnsi="Cambria"/>
                          <w:sz w:val="22"/>
                          <w:szCs w:val="22"/>
                        </w:rPr>
                        <w:t>Margaret Barton,</w:t>
                      </w:r>
                      <w:r>
                        <w:rPr>
                          <w:rFonts w:ascii="Cambria" w:hAnsi="Cambria"/>
                          <w:sz w:val="22"/>
                          <w:szCs w:val="22"/>
                        </w:rPr>
                        <w:t xml:space="preserve"> Brenda Sabol, Jack Stevens, Mary Ann </w:t>
                      </w:r>
                      <w:proofErr w:type="spellStart"/>
                      <w:r>
                        <w:rPr>
                          <w:rFonts w:ascii="Cambria" w:hAnsi="Cambria"/>
                          <w:sz w:val="22"/>
                          <w:szCs w:val="22"/>
                        </w:rPr>
                        <w:t>Ferasin</w:t>
                      </w:r>
                      <w:proofErr w:type="spellEnd"/>
                      <w:r>
                        <w:rPr>
                          <w:rFonts w:ascii="Cambria" w:hAnsi="Cambria"/>
                          <w:sz w:val="22"/>
                          <w:szCs w:val="22"/>
                        </w:rPr>
                        <w:t xml:space="preserve">, Diane Marchlewski, </w:t>
                      </w:r>
                      <w:proofErr w:type="spellStart"/>
                      <w:r>
                        <w:rPr>
                          <w:rFonts w:ascii="Cambria" w:hAnsi="Cambria"/>
                          <w:sz w:val="22"/>
                          <w:szCs w:val="22"/>
                        </w:rPr>
                        <w:t>RaeLynn</w:t>
                      </w:r>
                      <w:proofErr w:type="spellEnd"/>
                      <w:r>
                        <w:rPr>
                          <w:rFonts w:ascii="Cambria" w:hAnsi="Cambria"/>
                          <w:sz w:val="22"/>
                          <w:szCs w:val="22"/>
                        </w:rPr>
                        <w:t xml:space="preserve"> Burger, D.J. Normile, Justin Dahal, Patricia </w:t>
                      </w:r>
                      <w:proofErr w:type="spellStart"/>
                      <w:r>
                        <w:rPr>
                          <w:rFonts w:ascii="Cambria" w:hAnsi="Cambria"/>
                          <w:sz w:val="22"/>
                          <w:szCs w:val="22"/>
                        </w:rPr>
                        <w:t>Plohocky</w:t>
                      </w:r>
                      <w:proofErr w:type="spellEnd"/>
                      <w:r>
                        <w:rPr>
                          <w:rFonts w:ascii="Cambria" w:hAnsi="Cambria"/>
                          <w:sz w:val="22"/>
                          <w:szCs w:val="22"/>
                        </w:rPr>
                        <w:t xml:space="preserve">, Caster Family, JanMarie, Jo Dusseau, Sandy Dubie, Emerick Dubie, Kendra Sherman, Jennifer Dubie, Christoffer Simpson, Jasmine </w:t>
                      </w:r>
                      <w:proofErr w:type="spellStart"/>
                      <w:r>
                        <w:rPr>
                          <w:rFonts w:ascii="Cambria" w:hAnsi="Cambria"/>
                          <w:sz w:val="22"/>
                          <w:szCs w:val="22"/>
                        </w:rPr>
                        <w:t>Mouseau</w:t>
                      </w:r>
                      <w:proofErr w:type="spellEnd"/>
                      <w:r>
                        <w:rPr>
                          <w:rFonts w:ascii="Cambria" w:hAnsi="Cambria"/>
                          <w:sz w:val="22"/>
                          <w:szCs w:val="22"/>
                        </w:rPr>
                        <w:t>, Peggy Lange, Dennis Pietrykowski, Grace Franzoni, Dawn &amp; Jagger Franzoni, Ben &amp; Sandy Cassisi, Tammy (</w:t>
                      </w:r>
                      <w:proofErr w:type="spellStart"/>
                      <w:r>
                        <w:rPr>
                          <w:rFonts w:ascii="Cambria" w:hAnsi="Cambria"/>
                          <w:sz w:val="22"/>
                          <w:szCs w:val="22"/>
                        </w:rPr>
                        <w:t>Nimf</w:t>
                      </w:r>
                      <w:proofErr w:type="spellEnd"/>
                      <w:r>
                        <w:rPr>
                          <w:rFonts w:ascii="Cambria" w:hAnsi="Cambria"/>
                          <w:sz w:val="22"/>
                          <w:szCs w:val="22"/>
                        </w:rPr>
                        <w:t xml:space="preserve">) </w:t>
                      </w:r>
                      <w:proofErr w:type="spellStart"/>
                      <w:r>
                        <w:rPr>
                          <w:rFonts w:ascii="Cambria" w:hAnsi="Cambria"/>
                          <w:sz w:val="22"/>
                          <w:szCs w:val="22"/>
                        </w:rPr>
                        <w:t>Rygwelski</w:t>
                      </w:r>
                      <w:proofErr w:type="spellEnd"/>
                      <w:r>
                        <w:rPr>
                          <w:rFonts w:ascii="Cambria" w:hAnsi="Cambria"/>
                          <w:sz w:val="22"/>
                          <w:szCs w:val="22"/>
                        </w:rPr>
                        <w:t xml:space="preserve">, John </w:t>
                      </w:r>
                      <w:proofErr w:type="spellStart"/>
                      <w:r>
                        <w:rPr>
                          <w:rFonts w:ascii="Cambria" w:hAnsi="Cambria"/>
                          <w:sz w:val="22"/>
                          <w:szCs w:val="22"/>
                        </w:rPr>
                        <w:t>Platevoet</w:t>
                      </w:r>
                      <w:proofErr w:type="spellEnd"/>
                      <w:r>
                        <w:rPr>
                          <w:rFonts w:ascii="Cambria" w:hAnsi="Cambria"/>
                          <w:sz w:val="22"/>
                          <w:szCs w:val="22"/>
                        </w:rPr>
                        <w:t xml:space="preserve">, Tina Montgomery, Pat Cronk, Geno Franzoni, John Schultz, Hailie Tondreau, Tammy Kelly, Scott </w:t>
                      </w:r>
                      <w:proofErr w:type="spellStart"/>
                      <w:r>
                        <w:rPr>
                          <w:rFonts w:ascii="Cambria" w:hAnsi="Cambria"/>
                          <w:sz w:val="22"/>
                          <w:szCs w:val="22"/>
                        </w:rPr>
                        <w:t>VanPamel</w:t>
                      </w:r>
                      <w:proofErr w:type="spellEnd"/>
                      <w:r>
                        <w:rPr>
                          <w:rFonts w:ascii="Cambria" w:hAnsi="Cambria"/>
                          <w:sz w:val="22"/>
                          <w:szCs w:val="22"/>
                        </w:rPr>
                        <w:t xml:space="preserve">, Virgina Nash, Sophia Nash, Tyler Lockhart, Michele Klotz, Don </w:t>
                      </w:r>
                      <w:proofErr w:type="spellStart"/>
                      <w:r>
                        <w:rPr>
                          <w:rFonts w:ascii="Cambria" w:hAnsi="Cambria"/>
                          <w:sz w:val="22"/>
                          <w:szCs w:val="22"/>
                        </w:rPr>
                        <w:t>Faulhaver</w:t>
                      </w:r>
                      <w:proofErr w:type="spellEnd"/>
                      <w:r>
                        <w:rPr>
                          <w:rFonts w:ascii="Cambria" w:hAnsi="Cambria"/>
                          <w:sz w:val="22"/>
                          <w:szCs w:val="22"/>
                        </w:rPr>
                        <w:t>, Judy Edmunds, Elsie Sauer, David Lautner, John Minaudo, Janet Demeulenaere, Kay Lumsden, Brittany Campbell, Ruth R</w:t>
                      </w:r>
                      <w:r w:rsidR="005000AC">
                        <w:rPr>
                          <w:rFonts w:ascii="Cambria" w:hAnsi="Cambria"/>
                          <w:sz w:val="22"/>
                          <w:szCs w:val="22"/>
                        </w:rPr>
                        <w:t>abeau</w:t>
                      </w:r>
                      <w:r w:rsidR="000A36BE">
                        <w:rPr>
                          <w:rFonts w:ascii="Cambria" w:hAnsi="Cambria"/>
                          <w:sz w:val="22"/>
                          <w:szCs w:val="22"/>
                        </w:rPr>
                        <w:t>, Geri LaFleche</w:t>
                      </w:r>
                      <w:r w:rsidR="00071025">
                        <w:rPr>
                          <w:rFonts w:ascii="Cambria" w:hAnsi="Cambria"/>
                          <w:sz w:val="22"/>
                          <w:szCs w:val="22"/>
                        </w:rPr>
                        <w:t xml:space="preserve">, </w:t>
                      </w:r>
                      <w:r w:rsidR="00D92719">
                        <w:rPr>
                          <w:rFonts w:ascii="Cambria" w:hAnsi="Cambria"/>
                          <w:sz w:val="22"/>
                          <w:szCs w:val="22"/>
                        </w:rPr>
                        <w:t>Jane Hardies</w:t>
                      </w:r>
                    </w:p>
                    <w:p w14:paraId="67EAB901" w14:textId="77777777" w:rsidR="00E94EFB" w:rsidRPr="00291581" w:rsidRDefault="00E94EFB" w:rsidP="0033679B">
                      <w:pPr>
                        <w:tabs>
                          <w:tab w:val="left" w:pos="180"/>
                          <w:tab w:val="left" w:pos="360"/>
                        </w:tabs>
                        <w:jc w:val="center"/>
                        <w:rPr>
                          <w:rFonts w:ascii="Cambria" w:hAnsi="Cambria"/>
                          <w:b/>
                          <w:bCs/>
                          <w:sz w:val="20"/>
                          <w:szCs w:val="20"/>
                          <w:u w:val="single"/>
                        </w:rPr>
                      </w:pPr>
                    </w:p>
                    <w:p w14:paraId="262163C5" w14:textId="1F10F098" w:rsidR="0033679B" w:rsidRPr="00B556D7" w:rsidRDefault="0033679B" w:rsidP="0033679B">
                      <w:pPr>
                        <w:tabs>
                          <w:tab w:val="left" w:pos="180"/>
                          <w:tab w:val="left" w:pos="360"/>
                        </w:tabs>
                        <w:jc w:val="center"/>
                        <w:rPr>
                          <w:rFonts w:ascii="Cambria" w:hAnsi="Cambria"/>
                          <w:b/>
                          <w:bCs/>
                          <w:sz w:val="26"/>
                          <w:szCs w:val="26"/>
                          <w:u w:val="single"/>
                        </w:rPr>
                      </w:pPr>
                      <w:r w:rsidRPr="00B556D7">
                        <w:rPr>
                          <w:rFonts w:ascii="Cambria" w:hAnsi="Cambria"/>
                          <w:b/>
                          <w:bCs/>
                          <w:sz w:val="26"/>
                          <w:szCs w:val="26"/>
                          <w:u w:val="single"/>
                        </w:rPr>
                        <w:t>Prayer Chain</w:t>
                      </w:r>
                    </w:p>
                    <w:p w14:paraId="69FD4B64" w14:textId="77777777" w:rsidR="0033679B" w:rsidRDefault="0033679B" w:rsidP="0033679B">
                      <w:pPr>
                        <w:tabs>
                          <w:tab w:val="left" w:pos="180"/>
                          <w:tab w:val="left" w:pos="360"/>
                        </w:tabs>
                        <w:ind w:left="-180"/>
                        <w:jc w:val="center"/>
                        <w:rPr>
                          <w:rFonts w:ascii="Cambria" w:hAnsi="Cambria"/>
                        </w:rPr>
                      </w:pPr>
                      <w:r w:rsidRPr="00B556D7">
                        <w:rPr>
                          <w:rFonts w:ascii="Cambria" w:hAnsi="Cambria"/>
                        </w:rPr>
                        <w:t>Our prayer chain can be reached by callin</w:t>
                      </w:r>
                      <w:r w:rsidRPr="00430260">
                        <w:rPr>
                          <w:rFonts w:ascii="Cambria" w:hAnsi="Cambria"/>
                        </w:rPr>
                        <w:t xml:space="preserve">g or texting </w:t>
                      </w:r>
                    </w:p>
                    <w:p w14:paraId="44F81A42" w14:textId="769CA8EE" w:rsidR="0033679B" w:rsidRPr="005000AC" w:rsidRDefault="0033679B" w:rsidP="005000AC">
                      <w:pPr>
                        <w:tabs>
                          <w:tab w:val="left" w:pos="180"/>
                          <w:tab w:val="left" w:pos="360"/>
                        </w:tabs>
                        <w:ind w:left="-180"/>
                        <w:jc w:val="center"/>
                        <w:rPr>
                          <w:b/>
                          <w:bCs/>
                        </w:rPr>
                      </w:pPr>
                      <w:r w:rsidRPr="00FB44DE">
                        <w:rPr>
                          <w:rFonts w:ascii="Cambria" w:hAnsi="Cambria"/>
                          <w:b/>
                          <w:bCs/>
                        </w:rPr>
                        <w:t xml:space="preserve">  Judy Elkie </w:t>
                      </w:r>
                      <w:r w:rsidRPr="00FB44DE">
                        <w:rPr>
                          <w:b/>
                          <w:bCs/>
                        </w:rPr>
                        <w:t>~ 989-590-8411.</w:t>
                      </w:r>
                    </w:p>
                  </w:txbxContent>
                </v:textbox>
              </v:shape>
            </w:pict>
          </mc:Fallback>
        </mc:AlternateContent>
      </w:r>
    </w:p>
    <w:p w14:paraId="450AA618" w14:textId="6A865185" w:rsidR="00073BB7" w:rsidRPr="00073BB7" w:rsidRDefault="00ED1695" w:rsidP="00073BB7">
      <w:pPr>
        <w:tabs>
          <w:tab w:val="left" w:pos="360"/>
        </w:tabs>
        <w:rPr>
          <w:rFonts w:ascii="Comic Sans MS" w:hAnsi="Comic Sans MS"/>
          <w:b/>
          <w:color w:val="000000" w:themeColor="text1"/>
          <w:sz w:val="16"/>
          <w:szCs w:val="16"/>
        </w:rPr>
      </w:pPr>
      <w:r>
        <w:rPr>
          <w:rFonts w:asciiTheme="minorHAnsi" w:hAnsiTheme="minorHAnsi" w:cstheme="minorHAnsi"/>
          <w:noProof/>
          <w:sz w:val="28"/>
          <w:szCs w:val="28"/>
        </w:rPr>
        <mc:AlternateContent>
          <mc:Choice Requires="wps">
            <w:drawing>
              <wp:anchor distT="0" distB="0" distL="114300" distR="114300" simplePos="0" relativeHeight="252745728" behindDoc="0" locked="0" layoutInCell="1" allowOverlap="1" wp14:anchorId="41814904" wp14:editId="24145459">
                <wp:simplePos x="0" y="0"/>
                <wp:positionH relativeFrom="margin">
                  <wp:posOffset>0</wp:posOffset>
                </wp:positionH>
                <wp:positionV relativeFrom="paragraph">
                  <wp:posOffset>85090</wp:posOffset>
                </wp:positionV>
                <wp:extent cx="3352800" cy="1047750"/>
                <wp:effectExtent l="0" t="0" r="0" b="0"/>
                <wp:wrapNone/>
                <wp:docPr id="2051002172" name="Text Box 39"/>
                <wp:cNvGraphicFramePr/>
                <a:graphic xmlns:a="http://schemas.openxmlformats.org/drawingml/2006/main">
                  <a:graphicData uri="http://schemas.microsoft.com/office/word/2010/wordprocessingShape">
                    <wps:wsp>
                      <wps:cNvSpPr txBox="1"/>
                      <wps:spPr>
                        <a:xfrm>
                          <a:off x="0" y="0"/>
                          <a:ext cx="3352800" cy="1047750"/>
                        </a:xfrm>
                        <a:prstGeom prst="rect">
                          <a:avLst/>
                        </a:prstGeom>
                        <a:noFill/>
                        <a:ln w="6350">
                          <a:noFill/>
                        </a:ln>
                      </wps:spPr>
                      <wps:txbx>
                        <w:txbxContent>
                          <w:p w14:paraId="6ACD6BEE" w14:textId="305F2727" w:rsidR="00073BB7" w:rsidRPr="00061E66" w:rsidRDefault="00073BB7" w:rsidP="00073BB7">
                            <w:pPr>
                              <w:tabs>
                                <w:tab w:val="left" w:pos="360"/>
                              </w:tabs>
                              <w:jc w:val="center"/>
                              <w:rPr>
                                <w:rFonts w:ascii="Comic Sans MS" w:hAnsi="Comic Sans MS"/>
                                <w:b/>
                                <w:color w:val="000000" w:themeColor="text1"/>
                              </w:rPr>
                            </w:pPr>
                            <w:r w:rsidRPr="00061E66">
                              <w:rPr>
                                <w:rFonts w:ascii="Comic Sans MS" w:hAnsi="Comic Sans MS"/>
                                <w:b/>
                                <w:color w:val="000000" w:themeColor="text1"/>
                              </w:rPr>
                              <w:t>Readings For Sunday,</w:t>
                            </w:r>
                            <w:r>
                              <w:rPr>
                                <w:rFonts w:ascii="Comic Sans MS" w:hAnsi="Comic Sans MS"/>
                                <w:b/>
                                <w:color w:val="000000" w:themeColor="text1"/>
                              </w:rPr>
                              <w:t xml:space="preserve"> </w:t>
                            </w:r>
                            <w:r w:rsidR="0069117D">
                              <w:rPr>
                                <w:rFonts w:ascii="Comic Sans MS" w:hAnsi="Comic Sans MS"/>
                                <w:b/>
                                <w:color w:val="000000" w:themeColor="text1"/>
                              </w:rPr>
                              <w:t xml:space="preserve">May </w:t>
                            </w:r>
                            <w:r w:rsidR="002F1FE0">
                              <w:rPr>
                                <w:rFonts w:ascii="Comic Sans MS" w:hAnsi="Comic Sans MS"/>
                                <w:b/>
                                <w:color w:val="000000" w:themeColor="text1"/>
                              </w:rPr>
                              <w:t>25</w:t>
                            </w:r>
                            <w:r>
                              <w:rPr>
                                <w:rFonts w:ascii="Comic Sans MS" w:hAnsi="Comic Sans MS"/>
                                <w:b/>
                                <w:color w:val="000000" w:themeColor="text1"/>
                              </w:rPr>
                              <w:t>, 2025</w:t>
                            </w:r>
                          </w:p>
                          <w:p w14:paraId="410AD8A7" w14:textId="3F7C0EBC" w:rsidR="00110E91" w:rsidRPr="00692A68" w:rsidRDefault="00110E91" w:rsidP="00110E91">
                            <w:pPr>
                              <w:tabs>
                                <w:tab w:val="left" w:pos="360"/>
                              </w:tabs>
                              <w:jc w:val="center"/>
                              <w:rPr>
                                <w:bCs/>
                                <w:i/>
                                <w:iCs/>
                                <w:color w:val="000000" w:themeColor="text1"/>
                              </w:rPr>
                            </w:pPr>
                            <w:r w:rsidRPr="00692A68">
                              <w:rPr>
                                <w:bCs/>
                                <w:color w:val="000000" w:themeColor="text1"/>
                              </w:rPr>
                              <w:t>First Reading:</w:t>
                            </w:r>
                            <w:r>
                              <w:rPr>
                                <w:bCs/>
                                <w:color w:val="000000" w:themeColor="text1"/>
                              </w:rPr>
                              <w:t xml:space="preserve"> </w:t>
                            </w:r>
                            <w:r w:rsidR="004B13E1" w:rsidRPr="00BF433D">
                              <w:rPr>
                                <w:bCs/>
                                <w:i/>
                                <w:iCs/>
                                <w:color w:val="000000" w:themeColor="text1"/>
                              </w:rPr>
                              <w:t xml:space="preserve">Acts </w:t>
                            </w:r>
                            <w:r w:rsidR="009846AA">
                              <w:rPr>
                                <w:bCs/>
                                <w:i/>
                                <w:iCs/>
                                <w:color w:val="000000" w:themeColor="text1"/>
                              </w:rPr>
                              <w:t>15:1-2, 22-29</w:t>
                            </w:r>
                          </w:p>
                          <w:p w14:paraId="58265E5A" w14:textId="6F89264C" w:rsidR="00110E91" w:rsidRPr="00692A68" w:rsidRDefault="00110E91" w:rsidP="00110E91">
                            <w:pPr>
                              <w:tabs>
                                <w:tab w:val="left" w:pos="360"/>
                              </w:tabs>
                              <w:jc w:val="center"/>
                              <w:rPr>
                                <w:bCs/>
                                <w:i/>
                                <w:iCs/>
                                <w:color w:val="000000" w:themeColor="text1"/>
                              </w:rPr>
                            </w:pPr>
                            <w:r>
                              <w:rPr>
                                <w:bCs/>
                                <w:i/>
                                <w:iCs/>
                                <w:color w:val="000000" w:themeColor="text1"/>
                              </w:rPr>
                              <w:t>Psalm:</w:t>
                            </w:r>
                            <w:r w:rsidR="004B3073">
                              <w:rPr>
                                <w:bCs/>
                                <w:i/>
                                <w:iCs/>
                                <w:color w:val="000000" w:themeColor="text1"/>
                              </w:rPr>
                              <w:t xml:space="preserve"> </w:t>
                            </w:r>
                            <w:r w:rsidR="00CD2899">
                              <w:rPr>
                                <w:bCs/>
                                <w:i/>
                                <w:iCs/>
                                <w:color w:val="000000" w:themeColor="text1"/>
                              </w:rPr>
                              <w:t>67:2-3, 5, 6, 8</w:t>
                            </w:r>
                          </w:p>
                          <w:p w14:paraId="52FE7ACF" w14:textId="1D8E36DA" w:rsidR="00110E91" w:rsidRPr="00B8571A" w:rsidRDefault="00110E91" w:rsidP="00110E91">
                            <w:pPr>
                              <w:tabs>
                                <w:tab w:val="left" w:pos="360"/>
                              </w:tabs>
                              <w:jc w:val="center"/>
                              <w:rPr>
                                <w:bCs/>
                                <w:i/>
                                <w:iCs/>
                                <w:color w:val="000000" w:themeColor="text1"/>
                              </w:rPr>
                            </w:pPr>
                            <w:r w:rsidRPr="00692A68">
                              <w:rPr>
                                <w:bCs/>
                                <w:color w:val="000000" w:themeColor="text1"/>
                              </w:rPr>
                              <w:t>Second Reading:</w:t>
                            </w:r>
                            <w:r>
                              <w:rPr>
                                <w:bCs/>
                                <w:color w:val="000000" w:themeColor="text1"/>
                              </w:rPr>
                              <w:t xml:space="preserve"> </w:t>
                            </w:r>
                            <w:r w:rsidR="00CF4F1B" w:rsidRPr="00BF433D">
                              <w:rPr>
                                <w:bCs/>
                                <w:i/>
                                <w:iCs/>
                                <w:color w:val="000000" w:themeColor="text1"/>
                              </w:rPr>
                              <w:t xml:space="preserve">Revelation </w:t>
                            </w:r>
                            <w:r w:rsidR="00CD2899">
                              <w:rPr>
                                <w:bCs/>
                                <w:i/>
                                <w:iCs/>
                                <w:color w:val="000000" w:themeColor="text1"/>
                              </w:rPr>
                              <w:t>21:-10-14, 22-23</w:t>
                            </w:r>
                          </w:p>
                          <w:p w14:paraId="07BA486B" w14:textId="48DE38D4" w:rsidR="00110E91" w:rsidRPr="005C48C6" w:rsidRDefault="00110E91" w:rsidP="00110E91">
                            <w:pPr>
                              <w:tabs>
                                <w:tab w:val="left" w:pos="360"/>
                              </w:tabs>
                              <w:jc w:val="center"/>
                              <w:rPr>
                                <w:rFonts w:asciiTheme="minorHAnsi" w:hAnsiTheme="minorHAnsi" w:cstheme="minorHAnsi"/>
                                <w:sz w:val="26"/>
                                <w:szCs w:val="26"/>
                              </w:rPr>
                            </w:pPr>
                            <w:r w:rsidRPr="00692A68">
                              <w:rPr>
                                <w:bCs/>
                                <w:color w:val="000000" w:themeColor="text1"/>
                              </w:rPr>
                              <w:t>Gospel</w:t>
                            </w:r>
                            <w:r>
                              <w:rPr>
                                <w:bCs/>
                                <w:i/>
                                <w:iCs/>
                                <w:color w:val="000000" w:themeColor="text1"/>
                              </w:rPr>
                              <w:t xml:space="preserve">: </w:t>
                            </w:r>
                            <w:r w:rsidR="00BF433D">
                              <w:rPr>
                                <w:bCs/>
                                <w:i/>
                                <w:iCs/>
                                <w:color w:val="000000" w:themeColor="text1"/>
                              </w:rPr>
                              <w:t xml:space="preserve">John </w:t>
                            </w:r>
                            <w:r w:rsidR="009B585C">
                              <w:rPr>
                                <w:bCs/>
                                <w:i/>
                                <w:iCs/>
                                <w:color w:val="000000" w:themeColor="text1"/>
                              </w:rPr>
                              <w:t>14:23</w:t>
                            </w:r>
                          </w:p>
                          <w:p w14:paraId="7F05A41C" w14:textId="35816BA1" w:rsidR="00073BB7" w:rsidRPr="005C48C6" w:rsidRDefault="00073BB7" w:rsidP="00110E91">
                            <w:pPr>
                              <w:tabs>
                                <w:tab w:val="left" w:pos="360"/>
                              </w:tabs>
                              <w:jc w:val="center"/>
                              <w:rPr>
                                <w:rFonts w:asciiTheme="minorHAnsi" w:hAnsiTheme="minorHAnsi" w:cstheme="minorHAnsi"/>
                                <w:sz w:val="26"/>
                                <w:szCs w:val="2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1814904" id="_x0000_t202" coordsize="21600,21600" o:spt="202" path="m,l,21600r21600,l21600,xe">
                <v:stroke joinstyle="miter"/>
                <v:path gradientshapeok="t" o:connecttype="rect"/>
              </v:shapetype>
              <v:shape id="Text Box 39" o:spid="_x0000_s1026" type="#_x0000_t202" style="position:absolute;margin-left:0;margin-top:6.7pt;width:264pt;height:82.5pt;z-index:252745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" filled="f" stroked="f" strokeweight=".5pt">
                <v:textbox>
                  <w:txbxContent>
                    <w:p w14:paraId="6ACD6BEE" w14:textId="305F2727" w:rsidR="00073BB7" w:rsidRPr="00061E66" w:rsidRDefault="00073BB7" w:rsidP="00073BB7">
                      <w:pPr>
                        <w:tabs>
                          <w:tab w:val="left" w:pos="360"/>
                        </w:tabs>
                        <w:jc w:val="center"/>
                        <w:rPr>
                          <w:rFonts w:ascii="Comic Sans MS" w:hAnsi="Comic Sans MS"/>
                          <w:b/>
                          <w:color w:val="000000" w:themeColor="text1"/>
                        </w:rPr>
                      </w:pPr>
                      <w:r w:rsidRPr="00061E66">
                        <w:rPr>
                          <w:rFonts w:ascii="Comic Sans MS" w:hAnsi="Comic Sans MS"/>
                          <w:b/>
                          <w:color w:val="000000" w:themeColor="text1"/>
                        </w:rPr>
                        <w:t>Readings For Sunday,</w:t>
                      </w:r>
                      <w:r>
                        <w:rPr>
                          <w:rFonts w:ascii="Comic Sans MS" w:hAnsi="Comic Sans MS"/>
                          <w:b/>
                          <w:color w:val="000000" w:themeColor="text1"/>
                        </w:rPr>
                        <w:t xml:space="preserve"> </w:t>
                      </w:r>
                      <w:r w:rsidR="0069117D">
                        <w:rPr>
                          <w:rFonts w:ascii="Comic Sans MS" w:hAnsi="Comic Sans MS"/>
                          <w:b/>
                          <w:color w:val="000000" w:themeColor="text1"/>
                        </w:rPr>
                        <w:t xml:space="preserve">May </w:t>
                      </w:r>
                      <w:r w:rsidR="002F1FE0">
                        <w:rPr>
                          <w:rFonts w:ascii="Comic Sans MS" w:hAnsi="Comic Sans MS"/>
                          <w:b/>
                          <w:color w:val="000000" w:themeColor="text1"/>
                        </w:rPr>
                        <w:t>25</w:t>
                      </w:r>
                      <w:r>
                        <w:rPr>
                          <w:rFonts w:ascii="Comic Sans MS" w:hAnsi="Comic Sans MS"/>
                          <w:b/>
                          <w:color w:val="000000" w:themeColor="text1"/>
                        </w:rPr>
                        <w:t>, 2025</w:t>
                      </w:r>
                    </w:p>
                    <w:p w14:paraId="410AD8A7" w14:textId="3F7C0EBC" w:rsidR="00110E91" w:rsidRPr="00692A68" w:rsidRDefault="00110E91" w:rsidP="00110E91">
                      <w:pPr>
                        <w:tabs>
                          <w:tab w:val="left" w:pos="360"/>
                        </w:tabs>
                        <w:jc w:val="center"/>
                        <w:rPr>
                          <w:bCs/>
                          <w:i/>
                          <w:iCs/>
                          <w:color w:val="000000" w:themeColor="text1"/>
                        </w:rPr>
                      </w:pPr>
                      <w:r w:rsidRPr="00692A68">
                        <w:rPr>
                          <w:bCs/>
                          <w:color w:val="000000" w:themeColor="text1"/>
                        </w:rPr>
                        <w:t>First Reading:</w:t>
                      </w:r>
                      <w:r>
                        <w:rPr>
                          <w:bCs/>
                          <w:color w:val="000000" w:themeColor="text1"/>
                        </w:rPr>
                        <w:t xml:space="preserve"> </w:t>
                      </w:r>
                      <w:r w:rsidR="004B13E1" w:rsidRPr="00BF433D">
                        <w:rPr>
                          <w:bCs/>
                          <w:i/>
                          <w:iCs/>
                          <w:color w:val="000000" w:themeColor="text1"/>
                        </w:rPr>
                        <w:t xml:space="preserve">Acts </w:t>
                      </w:r>
                      <w:r w:rsidR="009846AA">
                        <w:rPr>
                          <w:bCs/>
                          <w:i/>
                          <w:iCs/>
                          <w:color w:val="000000" w:themeColor="text1"/>
                        </w:rPr>
                        <w:t>15:1-2, 22-29</w:t>
                      </w:r>
                    </w:p>
                    <w:p w14:paraId="58265E5A" w14:textId="6F89264C" w:rsidR="00110E91" w:rsidRPr="00692A68" w:rsidRDefault="00110E91" w:rsidP="00110E91">
                      <w:pPr>
                        <w:tabs>
                          <w:tab w:val="left" w:pos="360"/>
                        </w:tabs>
                        <w:jc w:val="center"/>
                        <w:rPr>
                          <w:bCs/>
                          <w:i/>
                          <w:iCs/>
                          <w:color w:val="000000" w:themeColor="text1"/>
                        </w:rPr>
                      </w:pPr>
                      <w:r>
                        <w:rPr>
                          <w:bCs/>
                          <w:i/>
                          <w:iCs/>
                          <w:color w:val="000000" w:themeColor="text1"/>
                        </w:rPr>
                        <w:t>Psalm:</w:t>
                      </w:r>
                      <w:r w:rsidR="004B3073">
                        <w:rPr>
                          <w:bCs/>
                          <w:i/>
                          <w:iCs/>
                          <w:color w:val="000000" w:themeColor="text1"/>
                        </w:rPr>
                        <w:t xml:space="preserve"> </w:t>
                      </w:r>
                      <w:r w:rsidR="00CD2899">
                        <w:rPr>
                          <w:bCs/>
                          <w:i/>
                          <w:iCs/>
                          <w:color w:val="000000" w:themeColor="text1"/>
                        </w:rPr>
                        <w:t>67:2-3, 5, 6, 8</w:t>
                      </w:r>
                    </w:p>
                    <w:p w14:paraId="52FE7ACF" w14:textId="1D8E36DA" w:rsidR="00110E91" w:rsidRPr="00B8571A" w:rsidRDefault="00110E91" w:rsidP="00110E91">
                      <w:pPr>
                        <w:tabs>
                          <w:tab w:val="left" w:pos="360"/>
                        </w:tabs>
                        <w:jc w:val="center"/>
                        <w:rPr>
                          <w:bCs/>
                          <w:i/>
                          <w:iCs/>
                          <w:color w:val="000000" w:themeColor="text1"/>
                        </w:rPr>
                      </w:pPr>
                      <w:r w:rsidRPr="00692A68">
                        <w:rPr>
                          <w:bCs/>
                          <w:color w:val="000000" w:themeColor="text1"/>
                        </w:rPr>
                        <w:t>Second Reading:</w:t>
                      </w:r>
                      <w:r>
                        <w:rPr>
                          <w:bCs/>
                          <w:color w:val="000000" w:themeColor="text1"/>
                        </w:rPr>
                        <w:t xml:space="preserve"> </w:t>
                      </w:r>
                      <w:r w:rsidR="00CF4F1B" w:rsidRPr="00BF433D">
                        <w:rPr>
                          <w:bCs/>
                          <w:i/>
                          <w:iCs/>
                          <w:color w:val="000000" w:themeColor="text1"/>
                        </w:rPr>
                        <w:t xml:space="preserve">Revelation </w:t>
                      </w:r>
                      <w:r w:rsidR="00CD2899">
                        <w:rPr>
                          <w:bCs/>
                          <w:i/>
                          <w:iCs/>
                          <w:color w:val="000000" w:themeColor="text1"/>
                        </w:rPr>
                        <w:t>21:-10-14, 22-23</w:t>
                      </w:r>
                    </w:p>
                    <w:p w14:paraId="07BA486B" w14:textId="48DE38D4" w:rsidR="00110E91" w:rsidRPr="005C48C6" w:rsidRDefault="00110E91" w:rsidP="00110E91">
                      <w:pPr>
                        <w:tabs>
                          <w:tab w:val="left" w:pos="360"/>
                        </w:tabs>
                        <w:jc w:val="center"/>
                        <w:rPr>
                          <w:rFonts w:asciiTheme="minorHAnsi" w:hAnsiTheme="minorHAnsi" w:cstheme="minorHAnsi"/>
                          <w:sz w:val="26"/>
                          <w:szCs w:val="26"/>
                        </w:rPr>
                      </w:pPr>
                      <w:r w:rsidRPr="00692A68">
                        <w:rPr>
                          <w:bCs/>
                          <w:color w:val="000000" w:themeColor="text1"/>
                        </w:rPr>
                        <w:t>Gospel</w:t>
                      </w:r>
                      <w:r>
                        <w:rPr>
                          <w:bCs/>
                          <w:i/>
                          <w:iCs/>
                          <w:color w:val="000000" w:themeColor="text1"/>
                        </w:rPr>
                        <w:t xml:space="preserve">: </w:t>
                      </w:r>
                      <w:r w:rsidR="00BF433D">
                        <w:rPr>
                          <w:bCs/>
                          <w:i/>
                          <w:iCs/>
                          <w:color w:val="000000" w:themeColor="text1"/>
                        </w:rPr>
                        <w:t xml:space="preserve">John </w:t>
                      </w:r>
                      <w:r w:rsidR="009B585C">
                        <w:rPr>
                          <w:bCs/>
                          <w:i/>
                          <w:iCs/>
                          <w:color w:val="000000" w:themeColor="text1"/>
                        </w:rPr>
                        <w:t>14:23</w:t>
                      </w:r>
                    </w:p>
                    <w:p w14:paraId="7F05A41C" w14:textId="35816BA1" w:rsidR="00073BB7" w:rsidRPr="005C48C6" w:rsidRDefault="00073BB7" w:rsidP="00110E91">
                      <w:pPr>
                        <w:tabs>
                          <w:tab w:val="left" w:pos="360"/>
                        </w:tabs>
                        <w:jc w:val="center"/>
                        <w:rPr>
                          <w:rFonts w:asciiTheme="minorHAnsi" w:hAnsiTheme="minorHAnsi" w:cstheme="minorHAnsi"/>
                          <w:sz w:val="26"/>
                          <w:szCs w:val="26"/>
                        </w:rPr>
                      </w:pPr>
                    </w:p>
                  </w:txbxContent>
                </v:textbox>
                <w10:wrap anchorx="margin"/>
              </v:shape>
            </w:pict>
          </mc:Fallback>
        </mc:AlternateContent>
      </w:r>
    </w:p>
    <w:p w14:paraId="15D86AF6" w14:textId="6050DA00" w:rsidR="00073E13" w:rsidRDefault="00073E13" w:rsidP="00A81BC5">
      <w:pPr>
        <w:tabs>
          <w:tab w:val="left" w:pos="180"/>
          <w:tab w:val="left" w:pos="360"/>
        </w:tabs>
        <w:rPr>
          <w:b/>
        </w:rPr>
      </w:pPr>
    </w:p>
    <w:p w14:paraId="5C624721" w14:textId="0519A585" w:rsidR="00073E13" w:rsidRDefault="00073E13" w:rsidP="00A81BC5">
      <w:pPr>
        <w:tabs>
          <w:tab w:val="left" w:pos="180"/>
          <w:tab w:val="left" w:pos="360"/>
        </w:tabs>
        <w:rPr>
          <w:b/>
        </w:rPr>
      </w:pPr>
    </w:p>
    <w:p w14:paraId="47FFCC25" w14:textId="41C33E8C" w:rsidR="00073BB7" w:rsidRDefault="00073BB7" w:rsidP="00A81BC5">
      <w:pPr>
        <w:tabs>
          <w:tab w:val="left" w:pos="180"/>
          <w:tab w:val="left" w:pos="360"/>
        </w:tabs>
        <w:rPr>
          <w:b/>
        </w:rPr>
      </w:pPr>
    </w:p>
    <w:p w14:paraId="414F9E65" w14:textId="1333E3AB" w:rsidR="00073E13" w:rsidRDefault="00073E13" w:rsidP="00A81BC5">
      <w:pPr>
        <w:tabs>
          <w:tab w:val="left" w:pos="180"/>
          <w:tab w:val="left" w:pos="360"/>
        </w:tabs>
        <w:rPr>
          <w:b/>
        </w:rPr>
      </w:pPr>
    </w:p>
    <w:p w14:paraId="267C67A1" w14:textId="3CD11DD0" w:rsidR="00073E13" w:rsidRDefault="00073E13" w:rsidP="00A81BC5">
      <w:pPr>
        <w:tabs>
          <w:tab w:val="left" w:pos="180"/>
          <w:tab w:val="left" w:pos="360"/>
        </w:tabs>
        <w:rPr>
          <w:b/>
        </w:rPr>
      </w:pPr>
    </w:p>
    <w:p w14:paraId="0DA0444A" w14:textId="44CC83D1" w:rsidR="00073E13" w:rsidRDefault="00ED1695" w:rsidP="00A81BC5">
      <w:pPr>
        <w:tabs>
          <w:tab w:val="left" w:pos="180"/>
          <w:tab w:val="left" w:pos="360"/>
        </w:tabs>
        <w:rPr>
          <w:b/>
        </w:rPr>
      </w:pPr>
      <w:r>
        <w:rPr>
          <w:rFonts w:ascii="Arial Narrow" w:hAnsi="Arial Narrow"/>
          <w:noProof/>
          <w:sz w:val="28"/>
          <w:szCs w:val="28"/>
        </w:rPr>
        <mc:AlternateContent>
          <mc:Choice Requires="wps">
            <w:drawing>
              <wp:anchor distT="0" distB="0" distL="114300" distR="114300" simplePos="0" relativeHeight="252747776" behindDoc="0" locked="0" layoutInCell="1" allowOverlap="1" wp14:anchorId="14B7CDE5" wp14:editId="20B7A742">
                <wp:simplePos x="0" y="0"/>
                <wp:positionH relativeFrom="column">
                  <wp:posOffset>-139065</wp:posOffset>
                </wp:positionH>
                <wp:positionV relativeFrom="paragraph">
                  <wp:posOffset>162560</wp:posOffset>
                </wp:positionV>
                <wp:extent cx="3590925" cy="4876800"/>
                <wp:effectExtent l="0" t="0" r="0" b="0"/>
                <wp:wrapNone/>
                <wp:docPr id="547269018" name="Text Box 547269018"/>
                <wp:cNvGraphicFramePr/>
                <a:graphic xmlns:a="http://schemas.openxmlformats.org/drawingml/2006/main">
                  <a:graphicData uri="http://schemas.microsoft.com/office/word/2010/wordprocessingShape">
                    <wps:wsp>
                      <wps:cNvSpPr txBox="1"/>
                      <wps:spPr>
                        <a:xfrm>
                          <a:off x="0" y="0"/>
                          <a:ext cx="3590925" cy="4876800"/>
                        </a:xfrm>
                        <a:prstGeom prst="rect">
                          <a:avLst/>
                        </a:prstGeom>
                        <a:noFill/>
                        <a:ln w="38100">
                          <a:noFill/>
                        </a:ln>
                      </wps:spPr>
                      <wps:txbx>
                        <w:txbxContent>
                          <w:p w14:paraId="0ED48DB2" w14:textId="4D7F914D" w:rsidR="00174543" w:rsidRPr="00FA65F0" w:rsidRDefault="00227B26" w:rsidP="00942BCE">
                            <w:pPr>
                              <w:shd w:val="clear" w:color="auto" w:fill="F0BC5E"/>
                              <w:tabs>
                                <w:tab w:val="left" w:pos="360"/>
                              </w:tabs>
                              <w:jc w:val="center"/>
                              <w:rPr>
                                <w:rFonts w:ascii="Albertus Medium" w:hAnsi="Albertus Medium"/>
                                <w:b/>
                                <w:color w:val="FFFFFF" w:themeColor="background1"/>
                                <w:sz w:val="30"/>
                                <w:szCs w:val="30"/>
                                <w:shd w:val="clear" w:color="auto" w:fill="B30D0D"/>
                              </w:rPr>
                            </w:pPr>
                            <w:r w:rsidRPr="00A41D97">
                              <w:rPr>
                                <w:rFonts w:ascii="Albertus Medium" w:hAnsi="Albertus Medium"/>
                                <w:b/>
                                <w:color w:val="FFFFFF" w:themeColor="background1"/>
                                <w:sz w:val="30"/>
                                <w:szCs w:val="30"/>
                              </w:rPr>
                              <w:t>Mass Schedule &amp; Offerings</w:t>
                            </w:r>
                          </w:p>
                          <w:p w14:paraId="55BBB514" w14:textId="77777777" w:rsidR="00C75DB1" w:rsidRPr="00C75DB1" w:rsidRDefault="00C75DB1" w:rsidP="00C75DB1">
                            <w:pPr>
                              <w:rPr>
                                <w:rFonts w:ascii="Helvetica Narrow" w:hAnsi="Helvetica Narrow" w:cstheme="minorHAnsi"/>
                                <w:b/>
                                <w:iCs/>
                                <w:sz w:val="20"/>
                                <w:szCs w:val="20"/>
                              </w:rPr>
                            </w:pPr>
                          </w:p>
                          <w:p w14:paraId="7D922CC7" w14:textId="7761510F" w:rsidR="00C75DB1" w:rsidRPr="00713BBA" w:rsidRDefault="00C75DB1" w:rsidP="00C75DB1">
                            <w:pPr>
                              <w:rPr>
                                <w:rFonts w:ascii="Helvetica Narrow" w:hAnsi="Helvetica Narrow" w:cstheme="minorHAnsi"/>
                                <w:b/>
                                <w:sz w:val="26"/>
                                <w:szCs w:val="26"/>
                              </w:rPr>
                            </w:pPr>
                            <w:r w:rsidRPr="00713BBA">
                              <w:rPr>
                                <w:rFonts w:ascii="Helvetica Narrow" w:hAnsi="Helvetica Narrow" w:cstheme="minorHAnsi"/>
                                <w:b/>
                                <w:iCs/>
                                <w:sz w:val="26"/>
                                <w:szCs w:val="26"/>
                              </w:rPr>
                              <w:t xml:space="preserve">Monday, </w:t>
                            </w:r>
                            <w:r w:rsidR="00347A9E">
                              <w:rPr>
                                <w:rFonts w:ascii="Helvetica Narrow" w:hAnsi="Helvetica Narrow" w:cstheme="minorHAnsi"/>
                                <w:b/>
                                <w:iCs/>
                                <w:sz w:val="26"/>
                                <w:szCs w:val="26"/>
                              </w:rPr>
                              <w:t xml:space="preserve">May </w:t>
                            </w:r>
                            <w:r w:rsidR="00437C84">
                              <w:rPr>
                                <w:rFonts w:ascii="Helvetica Narrow" w:hAnsi="Helvetica Narrow" w:cstheme="minorHAnsi"/>
                                <w:b/>
                                <w:iCs/>
                                <w:sz w:val="26"/>
                                <w:szCs w:val="26"/>
                              </w:rPr>
                              <w:t>1</w:t>
                            </w:r>
                            <w:r w:rsidR="00477CB5">
                              <w:rPr>
                                <w:rFonts w:ascii="Helvetica Narrow" w:hAnsi="Helvetica Narrow" w:cstheme="minorHAnsi"/>
                                <w:b/>
                                <w:iCs/>
                                <w:sz w:val="26"/>
                                <w:szCs w:val="26"/>
                              </w:rPr>
                              <w:t>9</w:t>
                            </w:r>
                          </w:p>
                          <w:p w14:paraId="27F5D419" w14:textId="54180E7E" w:rsidR="00C75DB1" w:rsidRPr="00FF50EC" w:rsidRDefault="00985889" w:rsidP="00FF50EC">
                            <w:pPr>
                              <w:rPr>
                                <w:rFonts w:ascii="Helvetica Narrow" w:hAnsi="Helvetica Narrow" w:cstheme="minorHAnsi"/>
                                <w:b/>
                                <w:sz w:val="26"/>
                                <w:szCs w:val="26"/>
                              </w:rPr>
                            </w:pPr>
                            <w:r>
                              <w:rPr>
                                <w:rFonts w:ascii="Helvetica Narrow" w:hAnsi="Helvetica Narrow" w:cstheme="minorHAnsi"/>
                                <w:sz w:val="26"/>
                                <w:szCs w:val="26"/>
                              </w:rPr>
                              <w:t>1</w:t>
                            </w:r>
                            <w:r w:rsidR="00C75DB1" w:rsidRPr="00713BBA">
                              <w:rPr>
                                <w:rFonts w:ascii="Helvetica Narrow" w:hAnsi="Helvetica Narrow" w:cstheme="minorHAnsi"/>
                                <w:sz w:val="26"/>
                                <w:szCs w:val="26"/>
                              </w:rPr>
                              <w:t xml:space="preserve">:00 </w:t>
                            </w:r>
                            <w:r w:rsidR="00FF50EC">
                              <w:rPr>
                                <w:rFonts w:ascii="Helvetica Narrow" w:hAnsi="Helvetica Narrow" w:cstheme="minorHAnsi"/>
                                <w:sz w:val="26"/>
                                <w:szCs w:val="26"/>
                              </w:rPr>
                              <w:t>p</w:t>
                            </w:r>
                            <w:r w:rsidR="00C75DB1" w:rsidRPr="00713BBA">
                              <w:rPr>
                                <w:rFonts w:ascii="Helvetica Narrow" w:hAnsi="Helvetica Narrow" w:cstheme="minorHAnsi"/>
                                <w:sz w:val="26"/>
                                <w:szCs w:val="26"/>
                              </w:rPr>
                              <w:t xml:space="preserve">.m. </w:t>
                            </w:r>
                            <w:r w:rsidR="0023001E" w:rsidRPr="0023001E">
                              <w:rPr>
                                <w:rFonts w:ascii="Helvetica Narrow" w:hAnsi="Helvetica Narrow" w:cstheme="minorHAnsi"/>
                                <w:b/>
                                <w:bCs/>
                                <w:i/>
                                <w:iCs/>
                                <w:sz w:val="28"/>
                                <w:szCs w:val="28"/>
                              </w:rPr>
                              <w:t xml:space="preserve">Funeral </w:t>
                            </w:r>
                            <w:r w:rsidR="00C75DB1" w:rsidRPr="0023001E">
                              <w:rPr>
                                <w:rFonts w:ascii="Helvetica Narrow" w:hAnsi="Helvetica Narrow" w:cstheme="minorHAnsi"/>
                                <w:b/>
                                <w:bCs/>
                                <w:i/>
                                <w:iCs/>
                                <w:sz w:val="28"/>
                                <w:szCs w:val="28"/>
                              </w:rPr>
                              <w:t>Mass</w:t>
                            </w:r>
                            <w:r w:rsidR="0023001E" w:rsidRPr="0023001E">
                              <w:rPr>
                                <w:rFonts w:ascii="Helvetica Narrow" w:hAnsi="Helvetica Narrow" w:cstheme="minorHAnsi"/>
                                <w:b/>
                                <w:bCs/>
                                <w:i/>
                                <w:iCs/>
                                <w:sz w:val="28"/>
                                <w:szCs w:val="28"/>
                              </w:rPr>
                              <w:t xml:space="preserve"> for </w:t>
                            </w:r>
                            <w:r w:rsidR="00237207">
                              <w:rPr>
                                <w:rFonts w:ascii="Helvetica Narrow" w:hAnsi="Helvetica Narrow" w:cstheme="minorHAnsi"/>
                                <w:b/>
                                <w:bCs/>
                                <w:i/>
                                <w:iCs/>
                                <w:sz w:val="28"/>
                                <w:szCs w:val="28"/>
                              </w:rPr>
                              <w:t xml:space="preserve">Patrick </w:t>
                            </w:r>
                            <w:r w:rsidR="00FF50EC">
                              <w:rPr>
                                <w:rFonts w:ascii="Helvetica Narrow" w:hAnsi="Helvetica Narrow" w:cstheme="minorHAnsi"/>
                                <w:b/>
                                <w:bCs/>
                                <w:i/>
                                <w:iCs/>
                                <w:sz w:val="28"/>
                                <w:szCs w:val="28"/>
                              </w:rPr>
                              <w:t>Prevo</w:t>
                            </w:r>
                          </w:p>
                          <w:p w14:paraId="1CD68027" w14:textId="77777777" w:rsidR="00C75DB1" w:rsidRPr="00713BBA" w:rsidRDefault="00C75DB1" w:rsidP="00C75DB1">
                            <w:pPr>
                              <w:tabs>
                                <w:tab w:val="left" w:pos="360"/>
                              </w:tabs>
                              <w:rPr>
                                <w:rFonts w:ascii="Helvetica Narrow" w:hAnsi="Helvetica Narrow" w:cstheme="minorHAnsi"/>
                                <w:iCs/>
                                <w:sz w:val="12"/>
                                <w:szCs w:val="12"/>
                              </w:rPr>
                            </w:pPr>
                          </w:p>
                          <w:p w14:paraId="6BFF0D11" w14:textId="54A25622" w:rsidR="00C75DB1" w:rsidRPr="00713BBA" w:rsidRDefault="00C75DB1" w:rsidP="00C75DB1">
                            <w:pPr>
                              <w:rPr>
                                <w:rFonts w:ascii="Helvetica Narrow" w:hAnsi="Helvetica Narrow" w:cstheme="minorHAnsi"/>
                                <w:b/>
                                <w:iCs/>
                                <w:sz w:val="26"/>
                                <w:szCs w:val="26"/>
                              </w:rPr>
                            </w:pPr>
                            <w:r w:rsidRPr="00713BBA">
                              <w:rPr>
                                <w:rFonts w:ascii="Helvetica Narrow" w:hAnsi="Helvetica Narrow" w:cstheme="minorHAnsi"/>
                                <w:b/>
                                <w:iCs/>
                                <w:sz w:val="26"/>
                                <w:szCs w:val="26"/>
                              </w:rPr>
                              <w:t xml:space="preserve">Tuesday, </w:t>
                            </w:r>
                            <w:r w:rsidR="00347A9E">
                              <w:rPr>
                                <w:rFonts w:ascii="Helvetica Narrow" w:hAnsi="Helvetica Narrow" w:cstheme="minorHAnsi"/>
                                <w:b/>
                                <w:iCs/>
                                <w:sz w:val="26"/>
                                <w:szCs w:val="26"/>
                              </w:rPr>
                              <w:t>May</w:t>
                            </w:r>
                            <w:r w:rsidRPr="00713BBA">
                              <w:rPr>
                                <w:rFonts w:ascii="Helvetica Narrow" w:hAnsi="Helvetica Narrow" w:cstheme="minorHAnsi"/>
                                <w:b/>
                                <w:iCs/>
                                <w:sz w:val="26"/>
                                <w:szCs w:val="26"/>
                              </w:rPr>
                              <w:t xml:space="preserve"> </w:t>
                            </w:r>
                            <w:r w:rsidR="00477CB5">
                              <w:rPr>
                                <w:rFonts w:ascii="Helvetica Narrow" w:hAnsi="Helvetica Narrow" w:cstheme="minorHAnsi"/>
                                <w:b/>
                                <w:iCs/>
                                <w:sz w:val="26"/>
                                <w:szCs w:val="26"/>
                              </w:rPr>
                              <w:t>20</w:t>
                            </w:r>
                          </w:p>
                          <w:p w14:paraId="32A52828" w14:textId="77777777" w:rsidR="00C75DB1" w:rsidRPr="00713BBA" w:rsidRDefault="00C75DB1" w:rsidP="00C75DB1">
                            <w:pPr>
                              <w:rPr>
                                <w:rFonts w:ascii="Helvetica Narrow" w:hAnsi="Helvetica Narrow" w:cstheme="minorHAnsi"/>
                                <w:b/>
                                <w:sz w:val="26"/>
                                <w:szCs w:val="26"/>
                              </w:rPr>
                            </w:pPr>
                            <w:r w:rsidRPr="00713BBA">
                              <w:rPr>
                                <w:rFonts w:ascii="Helvetica Narrow" w:hAnsi="Helvetica Narrow" w:cstheme="minorHAnsi"/>
                                <w:sz w:val="26"/>
                                <w:szCs w:val="26"/>
                              </w:rPr>
                              <w:t>9:00 a.m. Mass ~ Adoration following</w:t>
                            </w:r>
                          </w:p>
                          <w:p w14:paraId="05025E6D" w14:textId="3932955C" w:rsidR="00C75DB1" w:rsidRPr="00713BBA" w:rsidRDefault="00C75DB1" w:rsidP="00C75DB1">
                            <w:pPr>
                              <w:tabs>
                                <w:tab w:val="left" w:pos="360"/>
                              </w:tabs>
                              <w:rPr>
                                <w:rFonts w:ascii="Helvetica Narrow" w:hAnsi="Helvetica Narrow" w:cstheme="minorHAnsi"/>
                                <w:iCs/>
                                <w:sz w:val="26"/>
                                <w:szCs w:val="26"/>
                              </w:rPr>
                            </w:pPr>
                            <w:r w:rsidRPr="00713BBA">
                              <w:rPr>
                                <w:rFonts w:ascii="Helvetica Narrow" w:hAnsi="Helvetica Narrow" w:cstheme="minorHAnsi"/>
                                <w:b/>
                                <w:iCs/>
                                <w:sz w:val="26"/>
                                <w:szCs w:val="26"/>
                              </w:rPr>
                              <w:t>†</w:t>
                            </w:r>
                            <w:r w:rsidR="00477CB5">
                              <w:rPr>
                                <w:rFonts w:ascii="Helvetica Narrow" w:hAnsi="Helvetica Narrow" w:cstheme="minorHAnsi"/>
                                <w:bCs/>
                                <w:iCs/>
                                <w:sz w:val="26"/>
                                <w:szCs w:val="26"/>
                              </w:rPr>
                              <w:t xml:space="preserve">Alice Jean Mandley </w:t>
                            </w:r>
                            <w:r>
                              <w:rPr>
                                <w:rFonts w:ascii="Helvetica Narrow" w:hAnsi="Helvetica Narrow" w:cstheme="minorHAnsi"/>
                                <w:bCs/>
                                <w:iCs/>
                                <w:sz w:val="26"/>
                                <w:szCs w:val="26"/>
                              </w:rPr>
                              <w:t xml:space="preserve"> </w:t>
                            </w:r>
                            <w:r w:rsidR="003366A2">
                              <w:rPr>
                                <w:rFonts w:ascii="Helvetica Narrow" w:hAnsi="Helvetica Narrow" w:cstheme="minorHAnsi"/>
                                <w:bCs/>
                                <w:iCs/>
                                <w:sz w:val="26"/>
                                <w:szCs w:val="26"/>
                              </w:rPr>
                              <w:tab/>
                              <w:t xml:space="preserve">            </w:t>
                            </w:r>
                            <w:r w:rsidR="00477CB5">
                              <w:rPr>
                                <w:rFonts w:ascii="Helvetica Narrow" w:hAnsi="Helvetica Narrow" w:cstheme="minorHAnsi"/>
                                <w:bCs/>
                                <w:iCs/>
                                <w:sz w:val="26"/>
                                <w:szCs w:val="26"/>
                              </w:rPr>
                              <w:tab/>
                            </w:r>
                            <w:r w:rsidR="00477CB5">
                              <w:rPr>
                                <w:rFonts w:ascii="Helvetica Narrow" w:hAnsi="Helvetica Narrow" w:cstheme="minorHAnsi"/>
                                <w:bCs/>
                                <w:iCs/>
                                <w:sz w:val="26"/>
                                <w:szCs w:val="26"/>
                              </w:rPr>
                              <w:tab/>
                              <w:t xml:space="preserve">  </w:t>
                            </w:r>
                            <w:r>
                              <w:rPr>
                                <w:rFonts w:ascii="Helvetica Narrow" w:hAnsi="Helvetica Narrow" w:cstheme="minorHAnsi"/>
                                <w:bCs/>
                                <w:iCs/>
                                <w:sz w:val="26"/>
                                <w:szCs w:val="26"/>
                              </w:rPr>
                              <w:t>(</w:t>
                            </w:r>
                            <w:r w:rsidR="00477CB5">
                              <w:rPr>
                                <w:rFonts w:ascii="Helvetica Narrow" w:hAnsi="Helvetica Narrow" w:cstheme="minorHAnsi"/>
                                <w:bCs/>
                                <w:iCs/>
                                <w:sz w:val="26"/>
                                <w:szCs w:val="26"/>
                              </w:rPr>
                              <w:t>Godfrey Family</w:t>
                            </w:r>
                            <w:r>
                              <w:rPr>
                                <w:rFonts w:ascii="Helvetica Narrow" w:hAnsi="Helvetica Narrow" w:cstheme="minorHAnsi"/>
                                <w:bCs/>
                                <w:iCs/>
                                <w:sz w:val="26"/>
                                <w:szCs w:val="26"/>
                              </w:rPr>
                              <w:t>)</w:t>
                            </w:r>
                          </w:p>
                          <w:p w14:paraId="46ED318C" w14:textId="77777777" w:rsidR="00C75DB1" w:rsidRPr="00713BBA" w:rsidRDefault="00C75DB1" w:rsidP="00C75DB1">
                            <w:pPr>
                              <w:tabs>
                                <w:tab w:val="left" w:pos="360"/>
                              </w:tabs>
                              <w:rPr>
                                <w:rFonts w:ascii="Helvetica Narrow" w:hAnsi="Helvetica Narrow" w:cstheme="minorHAnsi"/>
                                <w:b/>
                                <w:sz w:val="12"/>
                                <w:szCs w:val="12"/>
                              </w:rPr>
                            </w:pPr>
                          </w:p>
                          <w:p w14:paraId="1492994F" w14:textId="1B04A5C7" w:rsidR="00C75DB1" w:rsidRPr="00713BBA" w:rsidRDefault="00C75DB1" w:rsidP="00C75DB1">
                            <w:pPr>
                              <w:tabs>
                                <w:tab w:val="left" w:pos="360"/>
                              </w:tabs>
                              <w:rPr>
                                <w:rFonts w:ascii="Helvetica Narrow" w:hAnsi="Helvetica Narrow" w:cstheme="minorHAnsi"/>
                                <w:b/>
                                <w:sz w:val="26"/>
                                <w:szCs w:val="26"/>
                              </w:rPr>
                            </w:pPr>
                            <w:r w:rsidRPr="00713BBA">
                              <w:rPr>
                                <w:rFonts w:ascii="Helvetica Narrow" w:hAnsi="Helvetica Narrow" w:cstheme="minorHAnsi"/>
                                <w:b/>
                                <w:sz w:val="26"/>
                                <w:szCs w:val="26"/>
                              </w:rPr>
                              <w:t xml:space="preserve">Wednesday, </w:t>
                            </w:r>
                            <w:r w:rsidR="00347A9E">
                              <w:rPr>
                                <w:rFonts w:ascii="Helvetica Narrow" w:hAnsi="Helvetica Narrow" w:cstheme="minorHAnsi"/>
                                <w:b/>
                                <w:sz w:val="26"/>
                                <w:szCs w:val="26"/>
                              </w:rPr>
                              <w:t>May</w:t>
                            </w:r>
                            <w:r w:rsidRPr="00713BBA">
                              <w:rPr>
                                <w:rFonts w:ascii="Helvetica Narrow" w:hAnsi="Helvetica Narrow" w:cstheme="minorHAnsi"/>
                                <w:b/>
                                <w:sz w:val="26"/>
                                <w:szCs w:val="26"/>
                              </w:rPr>
                              <w:t xml:space="preserve"> </w:t>
                            </w:r>
                            <w:r w:rsidR="00477CB5">
                              <w:rPr>
                                <w:rFonts w:ascii="Helvetica Narrow" w:hAnsi="Helvetica Narrow" w:cstheme="minorHAnsi"/>
                                <w:b/>
                                <w:sz w:val="26"/>
                                <w:szCs w:val="26"/>
                              </w:rPr>
                              <w:t>21</w:t>
                            </w:r>
                          </w:p>
                          <w:p w14:paraId="5710302F" w14:textId="77777777" w:rsidR="00C75DB1" w:rsidRDefault="00C75DB1" w:rsidP="00C75DB1">
                            <w:pPr>
                              <w:rPr>
                                <w:rFonts w:ascii="Helvetica Narrow" w:hAnsi="Helvetica Narrow" w:cstheme="minorHAnsi"/>
                                <w:b/>
                                <w:sz w:val="26"/>
                                <w:szCs w:val="26"/>
                              </w:rPr>
                            </w:pPr>
                            <w:r w:rsidRPr="00713BBA">
                              <w:rPr>
                                <w:rFonts w:ascii="Helvetica Narrow" w:hAnsi="Helvetica Narrow" w:cstheme="minorHAnsi"/>
                                <w:sz w:val="26"/>
                                <w:szCs w:val="26"/>
                              </w:rPr>
                              <w:t>5:00 p.m. Mass ~ All Day Adoration from 9-5</w:t>
                            </w:r>
                          </w:p>
                          <w:p w14:paraId="231555AA" w14:textId="4A6F451B" w:rsidR="00C75DB1" w:rsidRDefault="00C75DB1" w:rsidP="00C75DB1">
                            <w:pPr>
                              <w:rPr>
                                <w:rFonts w:ascii="Helvetica Narrow" w:hAnsi="Helvetica Narrow" w:cstheme="minorHAnsi"/>
                                <w:bCs/>
                                <w:iCs/>
                                <w:sz w:val="26"/>
                                <w:szCs w:val="26"/>
                              </w:rPr>
                            </w:pPr>
                            <w:r w:rsidRPr="00713BBA">
                              <w:rPr>
                                <w:rFonts w:ascii="Helvetica Narrow" w:hAnsi="Helvetica Narrow" w:cstheme="minorHAnsi"/>
                                <w:b/>
                                <w:iCs/>
                                <w:sz w:val="26"/>
                                <w:szCs w:val="26"/>
                              </w:rPr>
                              <w:t>†</w:t>
                            </w:r>
                            <w:r w:rsidR="00477CB5">
                              <w:rPr>
                                <w:rFonts w:ascii="Helvetica Narrow" w:hAnsi="Helvetica Narrow" w:cstheme="minorHAnsi"/>
                                <w:bCs/>
                                <w:iCs/>
                                <w:sz w:val="26"/>
                                <w:szCs w:val="26"/>
                              </w:rPr>
                              <w:t xml:space="preserve">Marvin McLaren </w:t>
                            </w:r>
                            <w:r w:rsidR="00150876">
                              <w:rPr>
                                <w:rFonts w:ascii="Helvetica Narrow" w:hAnsi="Helvetica Narrow" w:cstheme="minorHAnsi"/>
                                <w:bCs/>
                                <w:iCs/>
                                <w:sz w:val="26"/>
                                <w:szCs w:val="26"/>
                              </w:rPr>
                              <w:t xml:space="preserve"> </w:t>
                            </w:r>
                            <w:r>
                              <w:rPr>
                                <w:rFonts w:ascii="Helvetica Narrow" w:hAnsi="Helvetica Narrow" w:cstheme="minorHAnsi"/>
                                <w:bCs/>
                                <w:iCs/>
                                <w:sz w:val="26"/>
                                <w:szCs w:val="26"/>
                              </w:rPr>
                              <w:tab/>
                            </w:r>
                            <w:r>
                              <w:rPr>
                                <w:rFonts w:ascii="Helvetica Narrow" w:hAnsi="Helvetica Narrow" w:cstheme="minorHAnsi"/>
                                <w:bCs/>
                                <w:iCs/>
                                <w:sz w:val="26"/>
                                <w:szCs w:val="26"/>
                              </w:rPr>
                              <w:tab/>
                            </w:r>
                            <w:r w:rsidR="00477CB5">
                              <w:rPr>
                                <w:rFonts w:ascii="Helvetica Narrow" w:hAnsi="Helvetica Narrow" w:cstheme="minorHAnsi"/>
                                <w:bCs/>
                                <w:iCs/>
                                <w:sz w:val="26"/>
                                <w:szCs w:val="26"/>
                              </w:rPr>
                              <w:t xml:space="preserve">       </w:t>
                            </w:r>
                            <w:r>
                              <w:rPr>
                                <w:rFonts w:ascii="Helvetica Narrow" w:hAnsi="Helvetica Narrow" w:cstheme="minorHAnsi"/>
                                <w:bCs/>
                                <w:iCs/>
                                <w:sz w:val="26"/>
                                <w:szCs w:val="26"/>
                              </w:rPr>
                              <w:t>(</w:t>
                            </w:r>
                            <w:r w:rsidR="00477CB5">
                              <w:rPr>
                                <w:rFonts w:ascii="Helvetica Narrow" w:hAnsi="Helvetica Narrow" w:cstheme="minorHAnsi"/>
                                <w:bCs/>
                                <w:iCs/>
                                <w:sz w:val="26"/>
                                <w:szCs w:val="26"/>
                              </w:rPr>
                              <w:t>Joe &amp; Sue Kennard</w:t>
                            </w:r>
                            <w:r>
                              <w:rPr>
                                <w:rFonts w:ascii="Helvetica Narrow" w:hAnsi="Helvetica Narrow" w:cstheme="minorHAnsi"/>
                                <w:bCs/>
                                <w:iCs/>
                                <w:sz w:val="26"/>
                                <w:szCs w:val="26"/>
                              </w:rPr>
                              <w:t>)</w:t>
                            </w:r>
                          </w:p>
                          <w:p w14:paraId="04842564" w14:textId="77777777" w:rsidR="00C75DB1" w:rsidRPr="003B09F8" w:rsidRDefault="00C75DB1" w:rsidP="00C75DB1">
                            <w:pPr>
                              <w:rPr>
                                <w:rFonts w:ascii="Helvetica Narrow" w:hAnsi="Helvetica Narrow" w:cstheme="minorHAnsi"/>
                                <w:bCs/>
                                <w:iCs/>
                                <w:sz w:val="12"/>
                                <w:szCs w:val="12"/>
                              </w:rPr>
                            </w:pPr>
                          </w:p>
                          <w:p w14:paraId="5C9B1D81" w14:textId="48A437E1" w:rsidR="00C75DB1" w:rsidRPr="00713BBA" w:rsidRDefault="00C75DB1" w:rsidP="00C75DB1">
                            <w:pPr>
                              <w:rPr>
                                <w:rFonts w:ascii="Helvetica Narrow" w:hAnsi="Helvetica Narrow" w:cstheme="minorHAnsi"/>
                                <w:b/>
                                <w:sz w:val="26"/>
                                <w:szCs w:val="26"/>
                              </w:rPr>
                            </w:pPr>
                            <w:r w:rsidRPr="00713BBA">
                              <w:rPr>
                                <w:rFonts w:ascii="Helvetica Narrow" w:hAnsi="Helvetica Narrow" w:cstheme="minorHAnsi"/>
                                <w:b/>
                                <w:sz w:val="26"/>
                                <w:szCs w:val="26"/>
                              </w:rPr>
                              <w:t xml:space="preserve">Thursday, </w:t>
                            </w:r>
                            <w:r>
                              <w:rPr>
                                <w:rFonts w:ascii="Helvetica Narrow" w:hAnsi="Helvetica Narrow" w:cstheme="minorHAnsi"/>
                                <w:b/>
                                <w:sz w:val="26"/>
                                <w:szCs w:val="26"/>
                              </w:rPr>
                              <w:t xml:space="preserve">May </w:t>
                            </w:r>
                            <w:r w:rsidR="00477CB5">
                              <w:rPr>
                                <w:rFonts w:ascii="Helvetica Narrow" w:hAnsi="Helvetica Narrow" w:cstheme="minorHAnsi"/>
                                <w:b/>
                                <w:sz w:val="26"/>
                                <w:szCs w:val="26"/>
                              </w:rPr>
                              <w:t>22</w:t>
                            </w:r>
                          </w:p>
                          <w:p w14:paraId="45C7D633" w14:textId="77777777" w:rsidR="00C75DB1" w:rsidRPr="00713BBA" w:rsidRDefault="00C75DB1" w:rsidP="00C75DB1">
                            <w:pPr>
                              <w:rPr>
                                <w:rFonts w:ascii="Helvetica Narrow" w:hAnsi="Helvetica Narrow" w:cstheme="minorHAnsi"/>
                                <w:b/>
                                <w:sz w:val="26"/>
                                <w:szCs w:val="26"/>
                              </w:rPr>
                            </w:pPr>
                            <w:r w:rsidRPr="00713BBA">
                              <w:rPr>
                                <w:rFonts w:ascii="Helvetica Narrow" w:hAnsi="Helvetica Narrow" w:cstheme="minorHAnsi"/>
                                <w:sz w:val="26"/>
                                <w:szCs w:val="26"/>
                              </w:rPr>
                              <w:t xml:space="preserve">9:00 a.m. Mass ~ Adoration 8-9 a.m. </w:t>
                            </w:r>
                          </w:p>
                          <w:p w14:paraId="45BDF6C9" w14:textId="0576126B" w:rsidR="000669C9" w:rsidRDefault="00C75DB1" w:rsidP="00C75DB1">
                            <w:pPr>
                              <w:rPr>
                                <w:rFonts w:ascii="Helvetica Narrow" w:hAnsi="Helvetica Narrow" w:cstheme="minorHAnsi"/>
                                <w:b/>
                                <w:iCs/>
                                <w:sz w:val="28"/>
                                <w:szCs w:val="28"/>
                              </w:rPr>
                            </w:pPr>
                            <w:r w:rsidRPr="00713BBA">
                              <w:rPr>
                                <w:rFonts w:ascii="Helvetica Narrow" w:hAnsi="Helvetica Narrow" w:cstheme="minorHAnsi"/>
                                <w:b/>
                                <w:iCs/>
                                <w:sz w:val="26"/>
                                <w:szCs w:val="26"/>
                              </w:rPr>
                              <w:t>†</w:t>
                            </w:r>
                            <w:r w:rsidR="00477CB5">
                              <w:rPr>
                                <w:rFonts w:ascii="Helvetica Narrow" w:hAnsi="Helvetica Narrow" w:cstheme="minorHAnsi"/>
                                <w:bCs/>
                                <w:iCs/>
                                <w:sz w:val="26"/>
                                <w:szCs w:val="26"/>
                              </w:rPr>
                              <w:t>Betty Dubie</w:t>
                            </w:r>
                            <w:r>
                              <w:rPr>
                                <w:rFonts w:ascii="Helvetica Narrow" w:hAnsi="Helvetica Narrow" w:cstheme="minorHAnsi"/>
                                <w:bCs/>
                                <w:iCs/>
                                <w:sz w:val="26"/>
                                <w:szCs w:val="26"/>
                              </w:rPr>
                              <w:tab/>
                            </w:r>
                            <w:r>
                              <w:rPr>
                                <w:rFonts w:ascii="Helvetica Narrow" w:hAnsi="Helvetica Narrow" w:cstheme="minorHAnsi"/>
                                <w:bCs/>
                                <w:iCs/>
                                <w:sz w:val="26"/>
                                <w:szCs w:val="26"/>
                              </w:rPr>
                              <w:tab/>
                            </w:r>
                            <w:r w:rsidR="00150876">
                              <w:rPr>
                                <w:rFonts w:ascii="Helvetica Narrow" w:hAnsi="Helvetica Narrow" w:cstheme="minorHAnsi"/>
                                <w:bCs/>
                                <w:iCs/>
                                <w:sz w:val="26"/>
                                <w:szCs w:val="26"/>
                              </w:rPr>
                              <w:t xml:space="preserve">    </w:t>
                            </w:r>
                            <w:r w:rsidR="00477CB5">
                              <w:rPr>
                                <w:rFonts w:ascii="Helvetica Narrow" w:hAnsi="Helvetica Narrow" w:cstheme="minorHAnsi"/>
                                <w:bCs/>
                                <w:iCs/>
                                <w:sz w:val="26"/>
                                <w:szCs w:val="26"/>
                              </w:rPr>
                              <w:tab/>
                            </w:r>
                            <w:r w:rsidR="00477CB5">
                              <w:rPr>
                                <w:rFonts w:ascii="Helvetica Narrow" w:hAnsi="Helvetica Narrow" w:cstheme="minorHAnsi"/>
                                <w:bCs/>
                                <w:iCs/>
                                <w:sz w:val="26"/>
                                <w:szCs w:val="26"/>
                              </w:rPr>
                              <w:tab/>
                              <w:t xml:space="preserve">   </w:t>
                            </w:r>
                            <w:r w:rsidRPr="00725FF7">
                              <w:rPr>
                                <w:rFonts w:ascii="Helvetica Narrow" w:hAnsi="Helvetica Narrow" w:cstheme="minorHAnsi"/>
                                <w:bCs/>
                                <w:iCs/>
                                <w:sz w:val="26"/>
                                <w:szCs w:val="26"/>
                              </w:rPr>
                              <w:t>(</w:t>
                            </w:r>
                            <w:r w:rsidR="00477CB5">
                              <w:rPr>
                                <w:rFonts w:ascii="Helvetica Narrow" w:hAnsi="Helvetica Narrow" w:cstheme="minorHAnsi"/>
                                <w:bCs/>
                                <w:iCs/>
                                <w:sz w:val="26"/>
                                <w:szCs w:val="26"/>
                              </w:rPr>
                              <w:t>Glen LaFleche</w:t>
                            </w:r>
                            <w:r w:rsidRPr="00725FF7">
                              <w:rPr>
                                <w:rFonts w:ascii="Helvetica Narrow" w:hAnsi="Helvetica Narrow" w:cstheme="minorHAnsi"/>
                                <w:bCs/>
                                <w:iCs/>
                                <w:sz w:val="26"/>
                                <w:szCs w:val="26"/>
                              </w:rPr>
                              <w:t>)</w:t>
                            </w:r>
                          </w:p>
                          <w:p w14:paraId="574ACDB3" w14:textId="77777777" w:rsidR="00E53C6C" w:rsidRPr="00E53C6C" w:rsidRDefault="00E53C6C" w:rsidP="005D7F68">
                            <w:pPr>
                              <w:jc w:val="center"/>
                              <w:rPr>
                                <w:rFonts w:ascii="Helvetica Narrow" w:hAnsi="Helvetica Narrow" w:cstheme="minorHAnsi"/>
                                <w:b/>
                                <w:iCs/>
                                <w:sz w:val="16"/>
                                <w:szCs w:val="16"/>
                              </w:rPr>
                            </w:pPr>
                          </w:p>
                          <w:p w14:paraId="7B17B46C" w14:textId="3E7FA3C2" w:rsidR="00C2626D" w:rsidRPr="00713BBA" w:rsidRDefault="002F1FE0" w:rsidP="00C2626D">
                            <w:pPr>
                              <w:tabs>
                                <w:tab w:val="left" w:pos="360"/>
                              </w:tabs>
                              <w:ind w:left="2880" w:hanging="2970"/>
                              <w:rPr>
                                <w:rFonts w:ascii="Helvetica Narrow" w:hAnsi="Helvetica Narrow" w:cstheme="minorHAnsi"/>
                                <w:b/>
                                <w:iCs/>
                                <w:sz w:val="30"/>
                                <w:szCs w:val="30"/>
                              </w:rPr>
                            </w:pPr>
                            <w:r>
                              <w:rPr>
                                <w:rFonts w:ascii="Helvetica Narrow" w:hAnsi="Helvetica Narrow" w:cstheme="minorHAnsi"/>
                                <w:b/>
                                <w:iCs/>
                                <w:sz w:val="30"/>
                                <w:szCs w:val="30"/>
                              </w:rPr>
                              <w:t>Sixth</w:t>
                            </w:r>
                            <w:r w:rsidR="0069117D">
                              <w:rPr>
                                <w:rFonts w:ascii="Helvetica Narrow" w:hAnsi="Helvetica Narrow" w:cstheme="minorHAnsi"/>
                                <w:b/>
                                <w:iCs/>
                                <w:sz w:val="30"/>
                                <w:szCs w:val="30"/>
                              </w:rPr>
                              <w:t xml:space="preserve"> Sunday of Easter </w:t>
                            </w:r>
                          </w:p>
                          <w:p w14:paraId="08064961" w14:textId="77777777" w:rsidR="00CC4797" w:rsidRPr="00CC4797" w:rsidRDefault="00CC4797" w:rsidP="00C2626D">
                            <w:pPr>
                              <w:tabs>
                                <w:tab w:val="left" w:pos="360"/>
                              </w:tabs>
                              <w:ind w:left="2880" w:hanging="2970"/>
                              <w:rPr>
                                <w:rFonts w:ascii="Helvetica Narrow" w:hAnsi="Helvetica Narrow" w:cstheme="minorHAnsi"/>
                                <w:b/>
                                <w:iCs/>
                                <w:sz w:val="12"/>
                                <w:szCs w:val="12"/>
                              </w:rPr>
                            </w:pPr>
                          </w:p>
                          <w:p w14:paraId="3A7A09B6" w14:textId="7D4B8685" w:rsidR="00C2626D" w:rsidRPr="00713BBA" w:rsidRDefault="00C2626D" w:rsidP="00C2626D">
                            <w:pPr>
                              <w:tabs>
                                <w:tab w:val="left" w:pos="360"/>
                              </w:tabs>
                              <w:ind w:left="2880" w:hanging="2970"/>
                              <w:rPr>
                                <w:rFonts w:ascii="Helvetica Narrow" w:hAnsi="Helvetica Narrow" w:cstheme="minorHAnsi"/>
                                <w:b/>
                                <w:iCs/>
                                <w:sz w:val="26"/>
                                <w:szCs w:val="26"/>
                              </w:rPr>
                            </w:pPr>
                            <w:r w:rsidRPr="00713BBA">
                              <w:rPr>
                                <w:rFonts w:ascii="Helvetica Narrow" w:hAnsi="Helvetica Narrow" w:cstheme="minorHAnsi"/>
                                <w:b/>
                                <w:iCs/>
                                <w:sz w:val="26"/>
                                <w:szCs w:val="26"/>
                              </w:rPr>
                              <w:t xml:space="preserve">Saturday, </w:t>
                            </w:r>
                            <w:r w:rsidR="00735ED6">
                              <w:rPr>
                                <w:rFonts w:ascii="Helvetica Narrow" w:hAnsi="Helvetica Narrow" w:cstheme="minorHAnsi"/>
                                <w:b/>
                                <w:iCs/>
                                <w:sz w:val="26"/>
                                <w:szCs w:val="26"/>
                              </w:rPr>
                              <w:t xml:space="preserve">May </w:t>
                            </w:r>
                            <w:r w:rsidR="00477CB5">
                              <w:rPr>
                                <w:rFonts w:ascii="Helvetica Narrow" w:hAnsi="Helvetica Narrow" w:cstheme="minorHAnsi"/>
                                <w:b/>
                                <w:iCs/>
                                <w:sz w:val="26"/>
                                <w:szCs w:val="26"/>
                              </w:rPr>
                              <w:t>24</w:t>
                            </w:r>
                          </w:p>
                          <w:p w14:paraId="76D366AD" w14:textId="4559E0A6" w:rsidR="00C2626D" w:rsidRPr="00713BBA" w:rsidRDefault="00C2626D" w:rsidP="00C2626D">
                            <w:pPr>
                              <w:rPr>
                                <w:rFonts w:ascii="Helvetica Narrow" w:hAnsi="Helvetica Narrow" w:cstheme="minorHAnsi"/>
                                <w:b/>
                                <w:sz w:val="26"/>
                                <w:szCs w:val="26"/>
                              </w:rPr>
                            </w:pPr>
                            <w:r w:rsidRPr="00713BBA">
                              <w:rPr>
                                <w:rFonts w:ascii="Helvetica Narrow" w:hAnsi="Helvetica Narrow" w:cstheme="minorHAnsi"/>
                                <w:sz w:val="26"/>
                                <w:szCs w:val="26"/>
                              </w:rPr>
                              <w:t>3:30 p.m. Rosary</w:t>
                            </w:r>
                            <w:r w:rsidR="00477CB5">
                              <w:rPr>
                                <w:rFonts w:ascii="Helvetica Narrow" w:hAnsi="Helvetica Narrow" w:cstheme="minorHAnsi"/>
                                <w:sz w:val="26"/>
                                <w:szCs w:val="26"/>
                              </w:rPr>
                              <w:t xml:space="preserve"> </w:t>
                            </w:r>
                            <w:r w:rsidRPr="00713BBA">
                              <w:rPr>
                                <w:rFonts w:ascii="Helvetica Narrow" w:hAnsi="Helvetica Narrow" w:cstheme="minorHAnsi"/>
                                <w:sz w:val="26"/>
                                <w:szCs w:val="26"/>
                              </w:rPr>
                              <w:t xml:space="preserve">~ 4:00 p.m. Mass – Hillman </w:t>
                            </w:r>
                          </w:p>
                          <w:p w14:paraId="377635CC" w14:textId="0D5C30BA" w:rsidR="00C2626D" w:rsidRPr="00C75DB1" w:rsidRDefault="00CC4797" w:rsidP="00C75DB1">
                            <w:pPr>
                              <w:tabs>
                                <w:tab w:val="left" w:pos="360"/>
                              </w:tabs>
                              <w:ind w:left="2880" w:hanging="2970"/>
                              <w:rPr>
                                <w:rFonts w:ascii="Helvetica Narrow" w:hAnsi="Helvetica Narrow" w:cstheme="minorHAnsi"/>
                                <w:bCs/>
                                <w:iCs/>
                                <w:sz w:val="26"/>
                                <w:szCs w:val="26"/>
                              </w:rPr>
                            </w:pPr>
                            <w:r w:rsidRPr="00E15168">
                              <w:rPr>
                                <w:rFonts w:ascii="Helvetica Narrow" w:hAnsi="Helvetica Narrow" w:cstheme="minorHAnsi"/>
                                <w:bCs/>
                                <w:iCs/>
                                <w:sz w:val="26"/>
                                <w:szCs w:val="26"/>
                              </w:rPr>
                              <w:t xml:space="preserve"> </w:t>
                            </w:r>
                            <w:r w:rsidR="0058003F" w:rsidRPr="00713BBA">
                              <w:rPr>
                                <w:rFonts w:ascii="Helvetica Narrow" w:hAnsi="Helvetica Narrow" w:cstheme="minorHAnsi"/>
                                <w:b/>
                                <w:iCs/>
                                <w:sz w:val="26"/>
                                <w:szCs w:val="26"/>
                              </w:rPr>
                              <w:t>†</w:t>
                            </w:r>
                            <w:r w:rsidR="0058003F">
                              <w:rPr>
                                <w:rFonts w:ascii="Helvetica Narrow" w:hAnsi="Helvetica Narrow" w:cstheme="minorHAnsi"/>
                                <w:bCs/>
                                <w:iCs/>
                                <w:sz w:val="26"/>
                                <w:szCs w:val="26"/>
                              </w:rPr>
                              <w:t xml:space="preserve">Robert &amp; Fanny Proulx </w:t>
                            </w:r>
                            <w:r w:rsidR="00DC1B24">
                              <w:rPr>
                                <w:rFonts w:ascii="Helvetica Narrow" w:hAnsi="Helvetica Narrow" w:cstheme="minorHAnsi"/>
                                <w:bCs/>
                                <w:iCs/>
                                <w:sz w:val="26"/>
                                <w:szCs w:val="26"/>
                              </w:rPr>
                              <w:tab/>
                            </w:r>
                            <w:r w:rsidR="00DC1B24">
                              <w:rPr>
                                <w:rFonts w:ascii="Helvetica Narrow" w:hAnsi="Helvetica Narrow" w:cstheme="minorHAnsi"/>
                                <w:bCs/>
                                <w:iCs/>
                                <w:sz w:val="26"/>
                                <w:szCs w:val="26"/>
                              </w:rPr>
                              <w:tab/>
                              <w:t xml:space="preserve">   </w:t>
                            </w:r>
                            <w:r w:rsidR="0058003F">
                              <w:rPr>
                                <w:rFonts w:ascii="Helvetica Narrow" w:hAnsi="Helvetica Narrow" w:cstheme="minorHAnsi"/>
                                <w:bCs/>
                                <w:iCs/>
                                <w:sz w:val="26"/>
                                <w:szCs w:val="26"/>
                              </w:rPr>
                              <w:tab/>
                              <w:t xml:space="preserve">   </w:t>
                            </w:r>
                            <w:r w:rsidR="00DC1B24">
                              <w:rPr>
                                <w:rFonts w:ascii="Helvetica Narrow" w:hAnsi="Helvetica Narrow" w:cstheme="minorHAnsi"/>
                                <w:bCs/>
                                <w:iCs/>
                                <w:sz w:val="26"/>
                                <w:szCs w:val="26"/>
                              </w:rPr>
                              <w:t xml:space="preserve"> (Corky)</w:t>
                            </w:r>
                          </w:p>
                          <w:p w14:paraId="4CFAB0EB" w14:textId="199C0758" w:rsidR="00C2626D" w:rsidRPr="00713BBA" w:rsidRDefault="00C2626D" w:rsidP="00C2626D">
                            <w:pPr>
                              <w:tabs>
                                <w:tab w:val="left" w:pos="360"/>
                              </w:tabs>
                              <w:ind w:left="2880" w:hanging="2970"/>
                              <w:rPr>
                                <w:rFonts w:ascii="Helvetica Narrow" w:hAnsi="Helvetica Narrow" w:cstheme="minorHAnsi"/>
                                <w:bCs/>
                                <w:iCs/>
                                <w:sz w:val="16"/>
                                <w:szCs w:val="16"/>
                              </w:rPr>
                            </w:pPr>
                            <w:r w:rsidRPr="00713BBA">
                              <w:rPr>
                                <w:rFonts w:ascii="Helvetica Narrow" w:hAnsi="Helvetica Narrow" w:cstheme="minorHAnsi"/>
                                <w:b/>
                                <w:iCs/>
                                <w:sz w:val="26"/>
                                <w:szCs w:val="26"/>
                              </w:rPr>
                              <w:t xml:space="preserve">Sunday, </w:t>
                            </w:r>
                            <w:r w:rsidR="00EA4B8B">
                              <w:rPr>
                                <w:rFonts w:ascii="Helvetica Narrow" w:hAnsi="Helvetica Narrow" w:cstheme="minorHAnsi"/>
                                <w:b/>
                                <w:iCs/>
                                <w:sz w:val="26"/>
                                <w:szCs w:val="26"/>
                              </w:rPr>
                              <w:t xml:space="preserve">May </w:t>
                            </w:r>
                            <w:r w:rsidR="00477CB5">
                              <w:rPr>
                                <w:rFonts w:ascii="Helvetica Narrow" w:hAnsi="Helvetica Narrow" w:cstheme="minorHAnsi"/>
                                <w:b/>
                                <w:iCs/>
                                <w:sz w:val="26"/>
                                <w:szCs w:val="26"/>
                              </w:rPr>
                              <w:t>25</w:t>
                            </w:r>
                          </w:p>
                          <w:p w14:paraId="48621118" w14:textId="77777777" w:rsidR="00C2626D" w:rsidRPr="00713BBA" w:rsidRDefault="00C2626D" w:rsidP="00C2626D">
                            <w:pPr>
                              <w:tabs>
                                <w:tab w:val="left" w:pos="360"/>
                              </w:tabs>
                              <w:ind w:left="2880" w:hanging="2970"/>
                              <w:rPr>
                                <w:rFonts w:ascii="Helvetica Narrow" w:hAnsi="Helvetica Narrow" w:cstheme="minorHAnsi"/>
                                <w:bCs/>
                                <w:iCs/>
                                <w:sz w:val="16"/>
                                <w:szCs w:val="16"/>
                              </w:rPr>
                            </w:pPr>
                            <w:r w:rsidRPr="00713BBA">
                              <w:rPr>
                                <w:rFonts w:ascii="Helvetica Narrow" w:hAnsi="Helvetica Narrow" w:cstheme="minorHAnsi"/>
                                <w:bCs/>
                                <w:iCs/>
                                <w:sz w:val="16"/>
                                <w:szCs w:val="16"/>
                              </w:rPr>
                              <w:t xml:space="preserve">  </w:t>
                            </w:r>
                            <w:r w:rsidRPr="00713BBA">
                              <w:rPr>
                                <w:rFonts w:ascii="Helvetica Narrow" w:hAnsi="Helvetica Narrow" w:cstheme="minorHAnsi"/>
                                <w:bCs/>
                                <w:iCs/>
                                <w:sz w:val="26"/>
                                <w:szCs w:val="26"/>
                              </w:rPr>
                              <w:t xml:space="preserve">8:30 a.m. Rosary ~ 9:00 a.m. Mass – Hillman </w:t>
                            </w:r>
                          </w:p>
                          <w:p w14:paraId="709629CB" w14:textId="1F539C87" w:rsidR="00354E03" w:rsidRPr="00792127" w:rsidRDefault="000A36BE" w:rsidP="00686549">
                            <w:pPr>
                              <w:tabs>
                                <w:tab w:val="left" w:pos="360"/>
                              </w:tabs>
                              <w:rPr>
                                <w:rFonts w:ascii="Helvetica Narrow" w:hAnsi="Helvetica Narrow" w:cstheme="minorHAnsi"/>
                                <w:bCs/>
                                <w:iCs/>
                                <w:sz w:val="26"/>
                                <w:szCs w:val="26"/>
                              </w:rPr>
                            </w:pPr>
                            <w:r>
                              <w:rPr>
                                <w:rFonts w:ascii="Helvetica Narrow" w:hAnsi="Helvetica Narrow" w:cstheme="minorHAnsi"/>
                                <w:bCs/>
                                <w:iCs/>
                                <w:sz w:val="26"/>
                                <w:szCs w:val="26"/>
                              </w:rPr>
                              <w:t>The People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B7CDE5" id="Text Box 547269018" o:spid="_x0000_s1028" type="#_x0000_t202" style="position:absolute;margin-left:-10.95pt;margin-top:12.8pt;width:282.75pt;height:384pt;z-index:25274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" filled="f" stroked="f" strokeweight="3pt">
                <v:textbox>
                  <w:txbxContent>
                    <w:p w14:paraId="0ED48DB2" w14:textId="4D7F914D" w:rsidR="00174543" w:rsidRPr="00FA65F0" w:rsidRDefault="00227B26" w:rsidP="00942BCE">
                      <w:pPr>
                        <w:shd w:val="clear" w:color="auto" w:fill="F0BC5E"/>
                        <w:tabs>
                          <w:tab w:val="left" w:pos="360"/>
                        </w:tabs>
                        <w:jc w:val="center"/>
                        <w:rPr>
                          <w:rFonts w:ascii="Albertus Medium" w:hAnsi="Albertus Medium"/>
                          <w:b/>
                          <w:color w:val="FFFFFF" w:themeColor="background1"/>
                          <w:sz w:val="30"/>
                          <w:szCs w:val="30"/>
                          <w:shd w:val="clear" w:color="auto" w:fill="B30D0D"/>
                        </w:rPr>
                      </w:pPr>
                      <w:r w:rsidRPr="00A41D97">
                        <w:rPr>
                          <w:rFonts w:ascii="Albertus Medium" w:hAnsi="Albertus Medium"/>
                          <w:b/>
                          <w:color w:val="FFFFFF" w:themeColor="background1"/>
                          <w:sz w:val="30"/>
                          <w:szCs w:val="30"/>
                        </w:rPr>
                        <w:t>Mass Schedule &amp; Offerings</w:t>
                      </w:r>
                    </w:p>
                    <w:p w14:paraId="55BBB514" w14:textId="77777777" w:rsidR="00C75DB1" w:rsidRPr="00C75DB1" w:rsidRDefault="00C75DB1" w:rsidP="00C75DB1">
                      <w:pPr>
                        <w:rPr>
                          <w:rFonts w:ascii="Helvetica Narrow" w:hAnsi="Helvetica Narrow" w:cstheme="minorHAnsi"/>
                          <w:b/>
                          <w:iCs/>
                          <w:sz w:val="20"/>
                          <w:szCs w:val="20"/>
                        </w:rPr>
                      </w:pPr>
                    </w:p>
                    <w:p w14:paraId="7D922CC7" w14:textId="7761510F" w:rsidR="00C75DB1" w:rsidRPr="00713BBA" w:rsidRDefault="00C75DB1" w:rsidP="00C75DB1">
                      <w:pPr>
                        <w:rPr>
                          <w:rFonts w:ascii="Helvetica Narrow" w:hAnsi="Helvetica Narrow" w:cstheme="minorHAnsi"/>
                          <w:b/>
                          <w:sz w:val="26"/>
                          <w:szCs w:val="26"/>
                        </w:rPr>
                      </w:pPr>
                      <w:r w:rsidRPr="00713BBA">
                        <w:rPr>
                          <w:rFonts w:ascii="Helvetica Narrow" w:hAnsi="Helvetica Narrow" w:cstheme="minorHAnsi"/>
                          <w:b/>
                          <w:iCs/>
                          <w:sz w:val="26"/>
                          <w:szCs w:val="26"/>
                        </w:rPr>
                        <w:t xml:space="preserve">Monday, </w:t>
                      </w:r>
                      <w:r w:rsidR="00347A9E">
                        <w:rPr>
                          <w:rFonts w:ascii="Helvetica Narrow" w:hAnsi="Helvetica Narrow" w:cstheme="minorHAnsi"/>
                          <w:b/>
                          <w:iCs/>
                          <w:sz w:val="26"/>
                          <w:szCs w:val="26"/>
                        </w:rPr>
                        <w:t xml:space="preserve">May </w:t>
                      </w:r>
                      <w:r w:rsidR="00437C84">
                        <w:rPr>
                          <w:rFonts w:ascii="Helvetica Narrow" w:hAnsi="Helvetica Narrow" w:cstheme="minorHAnsi"/>
                          <w:b/>
                          <w:iCs/>
                          <w:sz w:val="26"/>
                          <w:szCs w:val="26"/>
                        </w:rPr>
                        <w:t>1</w:t>
                      </w:r>
                      <w:r w:rsidR="00477CB5">
                        <w:rPr>
                          <w:rFonts w:ascii="Helvetica Narrow" w:hAnsi="Helvetica Narrow" w:cstheme="minorHAnsi"/>
                          <w:b/>
                          <w:iCs/>
                          <w:sz w:val="26"/>
                          <w:szCs w:val="26"/>
                        </w:rPr>
                        <w:t>9</w:t>
                      </w:r>
                    </w:p>
                    <w:p w14:paraId="27F5D419" w14:textId="54180E7E" w:rsidR="00C75DB1" w:rsidRPr="00FF50EC" w:rsidRDefault="00985889" w:rsidP="00FF50EC">
                      <w:pPr>
                        <w:rPr>
                          <w:rFonts w:ascii="Helvetica Narrow" w:hAnsi="Helvetica Narrow" w:cstheme="minorHAnsi"/>
                          <w:b/>
                          <w:sz w:val="26"/>
                          <w:szCs w:val="26"/>
                        </w:rPr>
                      </w:pPr>
                      <w:r>
                        <w:rPr>
                          <w:rFonts w:ascii="Helvetica Narrow" w:hAnsi="Helvetica Narrow" w:cstheme="minorHAnsi"/>
                          <w:sz w:val="26"/>
                          <w:szCs w:val="26"/>
                        </w:rPr>
                        <w:t>1</w:t>
                      </w:r>
                      <w:r w:rsidR="00C75DB1" w:rsidRPr="00713BBA">
                        <w:rPr>
                          <w:rFonts w:ascii="Helvetica Narrow" w:hAnsi="Helvetica Narrow" w:cstheme="minorHAnsi"/>
                          <w:sz w:val="26"/>
                          <w:szCs w:val="26"/>
                        </w:rPr>
                        <w:t xml:space="preserve">:00 </w:t>
                      </w:r>
                      <w:r w:rsidR="00FF50EC">
                        <w:rPr>
                          <w:rFonts w:ascii="Helvetica Narrow" w:hAnsi="Helvetica Narrow" w:cstheme="minorHAnsi"/>
                          <w:sz w:val="26"/>
                          <w:szCs w:val="26"/>
                        </w:rPr>
                        <w:t>p</w:t>
                      </w:r>
                      <w:r w:rsidR="00C75DB1" w:rsidRPr="00713BBA">
                        <w:rPr>
                          <w:rFonts w:ascii="Helvetica Narrow" w:hAnsi="Helvetica Narrow" w:cstheme="minorHAnsi"/>
                          <w:sz w:val="26"/>
                          <w:szCs w:val="26"/>
                        </w:rPr>
                        <w:t xml:space="preserve">.m. </w:t>
                      </w:r>
                      <w:r w:rsidR="0023001E" w:rsidRPr="0023001E">
                        <w:rPr>
                          <w:rFonts w:ascii="Helvetica Narrow" w:hAnsi="Helvetica Narrow" w:cstheme="minorHAnsi"/>
                          <w:b/>
                          <w:bCs/>
                          <w:i/>
                          <w:iCs/>
                          <w:sz w:val="28"/>
                          <w:szCs w:val="28"/>
                        </w:rPr>
                        <w:t xml:space="preserve">Funeral </w:t>
                      </w:r>
                      <w:r w:rsidR="00C75DB1" w:rsidRPr="0023001E">
                        <w:rPr>
                          <w:rFonts w:ascii="Helvetica Narrow" w:hAnsi="Helvetica Narrow" w:cstheme="minorHAnsi"/>
                          <w:b/>
                          <w:bCs/>
                          <w:i/>
                          <w:iCs/>
                          <w:sz w:val="28"/>
                          <w:szCs w:val="28"/>
                        </w:rPr>
                        <w:t>Mass</w:t>
                      </w:r>
                      <w:r w:rsidR="0023001E" w:rsidRPr="0023001E">
                        <w:rPr>
                          <w:rFonts w:ascii="Helvetica Narrow" w:hAnsi="Helvetica Narrow" w:cstheme="minorHAnsi"/>
                          <w:b/>
                          <w:bCs/>
                          <w:i/>
                          <w:iCs/>
                          <w:sz w:val="28"/>
                          <w:szCs w:val="28"/>
                        </w:rPr>
                        <w:t xml:space="preserve"> for </w:t>
                      </w:r>
                      <w:r w:rsidR="00237207">
                        <w:rPr>
                          <w:rFonts w:ascii="Helvetica Narrow" w:hAnsi="Helvetica Narrow" w:cstheme="minorHAnsi"/>
                          <w:b/>
                          <w:bCs/>
                          <w:i/>
                          <w:iCs/>
                          <w:sz w:val="28"/>
                          <w:szCs w:val="28"/>
                        </w:rPr>
                        <w:t xml:space="preserve">Patrick </w:t>
                      </w:r>
                      <w:r w:rsidR="00FF50EC">
                        <w:rPr>
                          <w:rFonts w:ascii="Helvetica Narrow" w:hAnsi="Helvetica Narrow" w:cstheme="minorHAnsi"/>
                          <w:b/>
                          <w:bCs/>
                          <w:i/>
                          <w:iCs/>
                          <w:sz w:val="28"/>
                          <w:szCs w:val="28"/>
                        </w:rPr>
                        <w:t>Prevo</w:t>
                      </w:r>
                    </w:p>
                    <w:p w14:paraId="1CD68027" w14:textId="77777777" w:rsidR="00C75DB1" w:rsidRPr="00713BBA" w:rsidRDefault="00C75DB1" w:rsidP="00C75DB1">
                      <w:pPr>
                        <w:tabs>
                          <w:tab w:val="left" w:pos="360"/>
                        </w:tabs>
                        <w:rPr>
                          <w:rFonts w:ascii="Helvetica Narrow" w:hAnsi="Helvetica Narrow" w:cstheme="minorHAnsi"/>
                          <w:iCs/>
                          <w:sz w:val="12"/>
                          <w:szCs w:val="12"/>
                        </w:rPr>
                      </w:pPr>
                    </w:p>
                    <w:p w14:paraId="6BFF0D11" w14:textId="54A25622" w:rsidR="00C75DB1" w:rsidRPr="00713BBA" w:rsidRDefault="00C75DB1" w:rsidP="00C75DB1">
                      <w:pPr>
                        <w:rPr>
                          <w:rFonts w:ascii="Helvetica Narrow" w:hAnsi="Helvetica Narrow" w:cstheme="minorHAnsi"/>
                          <w:b/>
                          <w:iCs/>
                          <w:sz w:val="26"/>
                          <w:szCs w:val="26"/>
                        </w:rPr>
                      </w:pPr>
                      <w:r w:rsidRPr="00713BBA">
                        <w:rPr>
                          <w:rFonts w:ascii="Helvetica Narrow" w:hAnsi="Helvetica Narrow" w:cstheme="minorHAnsi"/>
                          <w:b/>
                          <w:iCs/>
                          <w:sz w:val="26"/>
                          <w:szCs w:val="26"/>
                        </w:rPr>
                        <w:t xml:space="preserve">Tuesday, </w:t>
                      </w:r>
                      <w:r w:rsidR="00347A9E">
                        <w:rPr>
                          <w:rFonts w:ascii="Helvetica Narrow" w:hAnsi="Helvetica Narrow" w:cstheme="minorHAnsi"/>
                          <w:b/>
                          <w:iCs/>
                          <w:sz w:val="26"/>
                          <w:szCs w:val="26"/>
                        </w:rPr>
                        <w:t>May</w:t>
                      </w:r>
                      <w:r w:rsidRPr="00713BBA">
                        <w:rPr>
                          <w:rFonts w:ascii="Helvetica Narrow" w:hAnsi="Helvetica Narrow" w:cstheme="minorHAnsi"/>
                          <w:b/>
                          <w:iCs/>
                          <w:sz w:val="26"/>
                          <w:szCs w:val="26"/>
                        </w:rPr>
                        <w:t xml:space="preserve"> </w:t>
                      </w:r>
                      <w:r w:rsidR="00477CB5">
                        <w:rPr>
                          <w:rFonts w:ascii="Helvetica Narrow" w:hAnsi="Helvetica Narrow" w:cstheme="minorHAnsi"/>
                          <w:b/>
                          <w:iCs/>
                          <w:sz w:val="26"/>
                          <w:szCs w:val="26"/>
                        </w:rPr>
                        <w:t>20</w:t>
                      </w:r>
                    </w:p>
                    <w:p w14:paraId="32A52828" w14:textId="77777777" w:rsidR="00C75DB1" w:rsidRPr="00713BBA" w:rsidRDefault="00C75DB1" w:rsidP="00C75DB1">
                      <w:pPr>
                        <w:rPr>
                          <w:rFonts w:ascii="Helvetica Narrow" w:hAnsi="Helvetica Narrow" w:cstheme="minorHAnsi"/>
                          <w:b/>
                          <w:sz w:val="26"/>
                          <w:szCs w:val="26"/>
                        </w:rPr>
                      </w:pPr>
                      <w:r w:rsidRPr="00713BBA">
                        <w:rPr>
                          <w:rFonts w:ascii="Helvetica Narrow" w:hAnsi="Helvetica Narrow" w:cstheme="minorHAnsi"/>
                          <w:sz w:val="26"/>
                          <w:szCs w:val="26"/>
                        </w:rPr>
                        <w:t>9:00 a.m. Mass ~ Adoration following</w:t>
                      </w:r>
                    </w:p>
                    <w:p w14:paraId="05025E6D" w14:textId="3932955C" w:rsidR="00C75DB1" w:rsidRPr="00713BBA" w:rsidRDefault="00C75DB1" w:rsidP="00C75DB1">
                      <w:pPr>
                        <w:tabs>
                          <w:tab w:val="left" w:pos="360"/>
                        </w:tabs>
                        <w:rPr>
                          <w:rFonts w:ascii="Helvetica Narrow" w:hAnsi="Helvetica Narrow" w:cstheme="minorHAnsi"/>
                          <w:iCs/>
                          <w:sz w:val="26"/>
                          <w:szCs w:val="26"/>
                        </w:rPr>
                      </w:pPr>
                      <w:r w:rsidRPr="00713BBA">
                        <w:rPr>
                          <w:rFonts w:ascii="Helvetica Narrow" w:hAnsi="Helvetica Narrow" w:cstheme="minorHAnsi"/>
                          <w:b/>
                          <w:iCs/>
                          <w:sz w:val="26"/>
                          <w:szCs w:val="26"/>
                        </w:rPr>
                        <w:t>†</w:t>
                      </w:r>
                      <w:r w:rsidR="00477CB5">
                        <w:rPr>
                          <w:rFonts w:ascii="Helvetica Narrow" w:hAnsi="Helvetica Narrow" w:cstheme="minorHAnsi"/>
                          <w:bCs/>
                          <w:iCs/>
                          <w:sz w:val="26"/>
                          <w:szCs w:val="26"/>
                        </w:rPr>
                        <w:t xml:space="preserve">Alice Jean Mandley </w:t>
                      </w:r>
                      <w:r>
                        <w:rPr>
                          <w:rFonts w:ascii="Helvetica Narrow" w:hAnsi="Helvetica Narrow" w:cstheme="minorHAnsi"/>
                          <w:bCs/>
                          <w:iCs/>
                          <w:sz w:val="26"/>
                          <w:szCs w:val="26"/>
                        </w:rPr>
                        <w:t xml:space="preserve"> </w:t>
                      </w:r>
                      <w:r w:rsidR="003366A2">
                        <w:rPr>
                          <w:rFonts w:ascii="Helvetica Narrow" w:hAnsi="Helvetica Narrow" w:cstheme="minorHAnsi"/>
                          <w:bCs/>
                          <w:iCs/>
                          <w:sz w:val="26"/>
                          <w:szCs w:val="26"/>
                        </w:rPr>
                        <w:tab/>
                        <w:t xml:space="preserve">            </w:t>
                      </w:r>
                      <w:r w:rsidR="00477CB5">
                        <w:rPr>
                          <w:rFonts w:ascii="Helvetica Narrow" w:hAnsi="Helvetica Narrow" w:cstheme="minorHAnsi"/>
                          <w:bCs/>
                          <w:iCs/>
                          <w:sz w:val="26"/>
                          <w:szCs w:val="26"/>
                        </w:rPr>
                        <w:tab/>
                      </w:r>
                      <w:r w:rsidR="00477CB5">
                        <w:rPr>
                          <w:rFonts w:ascii="Helvetica Narrow" w:hAnsi="Helvetica Narrow" w:cstheme="minorHAnsi"/>
                          <w:bCs/>
                          <w:iCs/>
                          <w:sz w:val="26"/>
                          <w:szCs w:val="26"/>
                        </w:rPr>
                        <w:tab/>
                        <w:t xml:space="preserve">  </w:t>
                      </w:r>
                      <w:r>
                        <w:rPr>
                          <w:rFonts w:ascii="Helvetica Narrow" w:hAnsi="Helvetica Narrow" w:cstheme="minorHAnsi"/>
                          <w:bCs/>
                          <w:iCs/>
                          <w:sz w:val="26"/>
                          <w:szCs w:val="26"/>
                        </w:rPr>
                        <w:t>(</w:t>
                      </w:r>
                      <w:r w:rsidR="00477CB5">
                        <w:rPr>
                          <w:rFonts w:ascii="Helvetica Narrow" w:hAnsi="Helvetica Narrow" w:cstheme="minorHAnsi"/>
                          <w:bCs/>
                          <w:iCs/>
                          <w:sz w:val="26"/>
                          <w:szCs w:val="26"/>
                        </w:rPr>
                        <w:t>Godfrey Family</w:t>
                      </w:r>
                      <w:r>
                        <w:rPr>
                          <w:rFonts w:ascii="Helvetica Narrow" w:hAnsi="Helvetica Narrow" w:cstheme="minorHAnsi"/>
                          <w:bCs/>
                          <w:iCs/>
                          <w:sz w:val="26"/>
                          <w:szCs w:val="26"/>
                        </w:rPr>
                        <w:t>)</w:t>
                      </w:r>
                    </w:p>
                    <w:p w14:paraId="46ED318C" w14:textId="77777777" w:rsidR="00C75DB1" w:rsidRPr="00713BBA" w:rsidRDefault="00C75DB1" w:rsidP="00C75DB1">
                      <w:pPr>
                        <w:tabs>
                          <w:tab w:val="left" w:pos="360"/>
                        </w:tabs>
                        <w:rPr>
                          <w:rFonts w:ascii="Helvetica Narrow" w:hAnsi="Helvetica Narrow" w:cstheme="minorHAnsi"/>
                          <w:b/>
                          <w:sz w:val="12"/>
                          <w:szCs w:val="12"/>
                        </w:rPr>
                      </w:pPr>
                    </w:p>
                    <w:p w14:paraId="1492994F" w14:textId="1B04A5C7" w:rsidR="00C75DB1" w:rsidRPr="00713BBA" w:rsidRDefault="00C75DB1" w:rsidP="00C75DB1">
                      <w:pPr>
                        <w:tabs>
                          <w:tab w:val="left" w:pos="360"/>
                        </w:tabs>
                        <w:rPr>
                          <w:rFonts w:ascii="Helvetica Narrow" w:hAnsi="Helvetica Narrow" w:cstheme="minorHAnsi"/>
                          <w:b/>
                          <w:sz w:val="26"/>
                          <w:szCs w:val="26"/>
                        </w:rPr>
                      </w:pPr>
                      <w:r w:rsidRPr="00713BBA">
                        <w:rPr>
                          <w:rFonts w:ascii="Helvetica Narrow" w:hAnsi="Helvetica Narrow" w:cstheme="minorHAnsi"/>
                          <w:b/>
                          <w:sz w:val="26"/>
                          <w:szCs w:val="26"/>
                        </w:rPr>
                        <w:t xml:space="preserve">Wednesday, </w:t>
                      </w:r>
                      <w:r w:rsidR="00347A9E">
                        <w:rPr>
                          <w:rFonts w:ascii="Helvetica Narrow" w:hAnsi="Helvetica Narrow" w:cstheme="minorHAnsi"/>
                          <w:b/>
                          <w:sz w:val="26"/>
                          <w:szCs w:val="26"/>
                        </w:rPr>
                        <w:t>May</w:t>
                      </w:r>
                      <w:r w:rsidRPr="00713BBA">
                        <w:rPr>
                          <w:rFonts w:ascii="Helvetica Narrow" w:hAnsi="Helvetica Narrow" w:cstheme="minorHAnsi"/>
                          <w:b/>
                          <w:sz w:val="26"/>
                          <w:szCs w:val="26"/>
                        </w:rPr>
                        <w:t xml:space="preserve"> </w:t>
                      </w:r>
                      <w:r w:rsidR="00477CB5">
                        <w:rPr>
                          <w:rFonts w:ascii="Helvetica Narrow" w:hAnsi="Helvetica Narrow" w:cstheme="minorHAnsi"/>
                          <w:b/>
                          <w:sz w:val="26"/>
                          <w:szCs w:val="26"/>
                        </w:rPr>
                        <w:t>21</w:t>
                      </w:r>
                    </w:p>
                    <w:p w14:paraId="5710302F" w14:textId="77777777" w:rsidR="00C75DB1" w:rsidRDefault="00C75DB1" w:rsidP="00C75DB1">
                      <w:pPr>
                        <w:rPr>
                          <w:rFonts w:ascii="Helvetica Narrow" w:hAnsi="Helvetica Narrow" w:cstheme="minorHAnsi"/>
                          <w:b/>
                          <w:sz w:val="26"/>
                          <w:szCs w:val="26"/>
                        </w:rPr>
                      </w:pPr>
                      <w:r w:rsidRPr="00713BBA">
                        <w:rPr>
                          <w:rFonts w:ascii="Helvetica Narrow" w:hAnsi="Helvetica Narrow" w:cstheme="minorHAnsi"/>
                          <w:sz w:val="26"/>
                          <w:szCs w:val="26"/>
                        </w:rPr>
                        <w:t>5:00 p.m. Mass ~ All Day Adoration from 9-5</w:t>
                      </w:r>
                    </w:p>
                    <w:p w14:paraId="231555AA" w14:textId="4A6F451B" w:rsidR="00C75DB1" w:rsidRDefault="00C75DB1" w:rsidP="00C75DB1">
                      <w:pPr>
                        <w:rPr>
                          <w:rFonts w:ascii="Helvetica Narrow" w:hAnsi="Helvetica Narrow" w:cstheme="minorHAnsi"/>
                          <w:bCs/>
                          <w:iCs/>
                          <w:sz w:val="26"/>
                          <w:szCs w:val="26"/>
                        </w:rPr>
                      </w:pPr>
                      <w:r w:rsidRPr="00713BBA">
                        <w:rPr>
                          <w:rFonts w:ascii="Helvetica Narrow" w:hAnsi="Helvetica Narrow" w:cstheme="minorHAnsi"/>
                          <w:b/>
                          <w:iCs/>
                          <w:sz w:val="26"/>
                          <w:szCs w:val="26"/>
                        </w:rPr>
                        <w:t>†</w:t>
                      </w:r>
                      <w:r w:rsidR="00477CB5">
                        <w:rPr>
                          <w:rFonts w:ascii="Helvetica Narrow" w:hAnsi="Helvetica Narrow" w:cstheme="minorHAnsi"/>
                          <w:bCs/>
                          <w:iCs/>
                          <w:sz w:val="26"/>
                          <w:szCs w:val="26"/>
                        </w:rPr>
                        <w:t xml:space="preserve">Marvin McLaren </w:t>
                      </w:r>
                      <w:r w:rsidR="00150876">
                        <w:rPr>
                          <w:rFonts w:ascii="Helvetica Narrow" w:hAnsi="Helvetica Narrow" w:cstheme="minorHAnsi"/>
                          <w:bCs/>
                          <w:iCs/>
                          <w:sz w:val="26"/>
                          <w:szCs w:val="26"/>
                        </w:rPr>
                        <w:t xml:space="preserve"> </w:t>
                      </w:r>
                      <w:r>
                        <w:rPr>
                          <w:rFonts w:ascii="Helvetica Narrow" w:hAnsi="Helvetica Narrow" w:cstheme="minorHAnsi"/>
                          <w:bCs/>
                          <w:iCs/>
                          <w:sz w:val="26"/>
                          <w:szCs w:val="26"/>
                        </w:rPr>
                        <w:tab/>
                      </w:r>
                      <w:r>
                        <w:rPr>
                          <w:rFonts w:ascii="Helvetica Narrow" w:hAnsi="Helvetica Narrow" w:cstheme="minorHAnsi"/>
                          <w:bCs/>
                          <w:iCs/>
                          <w:sz w:val="26"/>
                          <w:szCs w:val="26"/>
                        </w:rPr>
                        <w:tab/>
                      </w:r>
                      <w:r w:rsidR="00477CB5">
                        <w:rPr>
                          <w:rFonts w:ascii="Helvetica Narrow" w:hAnsi="Helvetica Narrow" w:cstheme="minorHAnsi"/>
                          <w:bCs/>
                          <w:iCs/>
                          <w:sz w:val="26"/>
                          <w:szCs w:val="26"/>
                        </w:rPr>
                        <w:t xml:space="preserve">       </w:t>
                      </w:r>
                      <w:r>
                        <w:rPr>
                          <w:rFonts w:ascii="Helvetica Narrow" w:hAnsi="Helvetica Narrow" w:cstheme="minorHAnsi"/>
                          <w:bCs/>
                          <w:iCs/>
                          <w:sz w:val="26"/>
                          <w:szCs w:val="26"/>
                        </w:rPr>
                        <w:t>(</w:t>
                      </w:r>
                      <w:r w:rsidR="00477CB5">
                        <w:rPr>
                          <w:rFonts w:ascii="Helvetica Narrow" w:hAnsi="Helvetica Narrow" w:cstheme="minorHAnsi"/>
                          <w:bCs/>
                          <w:iCs/>
                          <w:sz w:val="26"/>
                          <w:szCs w:val="26"/>
                        </w:rPr>
                        <w:t>Joe &amp; Sue Kennard</w:t>
                      </w:r>
                      <w:r>
                        <w:rPr>
                          <w:rFonts w:ascii="Helvetica Narrow" w:hAnsi="Helvetica Narrow" w:cstheme="minorHAnsi"/>
                          <w:bCs/>
                          <w:iCs/>
                          <w:sz w:val="26"/>
                          <w:szCs w:val="26"/>
                        </w:rPr>
                        <w:t>)</w:t>
                      </w:r>
                    </w:p>
                    <w:p w14:paraId="04842564" w14:textId="77777777" w:rsidR="00C75DB1" w:rsidRPr="003B09F8" w:rsidRDefault="00C75DB1" w:rsidP="00C75DB1">
                      <w:pPr>
                        <w:rPr>
                          <w:rFonts w:ascii="Helvetica Narrow" w:hAnsi="Helvetica Narrow" w:cstheme="minorHAnsi"/>
                          <w:bCs/>
                          <w:iCs/>
                          <w:sz w:val="12"/>
                          <w:szCs w:val="12"/>
                        </w:rPr>
                      </w:pPr>
                    </w:p>
                    <w:p w14:paraId="5C9B1D81" w14:textId="48A437E1" w:rsidR="00C75DB1" w:rsidRPr="00713BBA" w:rsidRDefault="00C75DB1" w:rsidP="00C75DB1">
                      <w:pPr>
                        <w:rPr>
                          <w:rFonts w:ascii="Helvetica Narrow" w:hAnsi="Helvetica Narrow" w:cstheme="minorHAnsi"/>
                          <w:b/>
                          <w:sz w:val="26"/>
                          <w:szCs w:val="26"/>
                        </w:rPr>
                      </w:pPr>
                      <w:r w:rsidRPr="00713BBA">
                        <w:rPr>
                          <w:rFonts w:ascii="Helvetica Narrow" w:hAnsi="Helvetica Narrow" w:cstheme="minorHAnsi"/>
                          <w:b/>
                          <w:sz w:val="26"/>
                          <w:szCs w:val="26"/>
                        </w:rPr>
                        <w:t xml:space="preserve">Thursday, </w:t>
                      </w:r>
                      <w:r>
                        <w:rPr>
                          <w:rFonts w:ascii="Helvetica Narrow" w:hAnsi="Helvetica Narrow" w:cstheme="minorHAnsi"/>
                          <w:b/>
                          <w:sz w:val="26"/>
                          <w:szCs w:val="26"/>
                        </w:rPr>
                        <w:t xml:space="preserve">May </w:t>
                      </w:r>
                      <w:r w:rsidR="00477CB5">
                        <w:rPr>
                          <w:rFonts w:ascii="Helvetica Narrow" w:hAnsi="Helvetica Narrow" w:cstheme="minorHAnsi"/>
                          <w:b/>
                          <w:sz w:val="26"/>
                          <w:szCs w:val="26"/>
                        </w:rPr>
                        <w:t>22</w:t>
                      </w:r>
                    </w:p>
                    <w:p w14:paraId="45C7D633" w14:textId="77777777" w:rsidR="00C75DB1" w:rsidRPr="00713BBA" w:rsidRDefault="00C75DB1" w:rsidP="00C75DB1">
                      <w:pPr>
                        <w:rPr>
                          <w:rFonts w:ascii="Helvetica Narrow" w:hAnsi="Helvetica Narrow" w:cstheme="minorHAnsi"/>
                          <w:b/>
                          <w:sz w:val="26"/>
                          <w:szCs w:val="26"/>
                        </w:rPr>
                      </w:pPr>
                      <w:r w:rsidRPr="00713BBA">
                        <w:rPr>
                          <w:rFonts w:ascii="Helvetica Narrow" w:hAnsi="Helvetica Narrow" w:cstheme="minorHAnsi"/>
                          <w:sz w:val="26"/>
                          <w:szCs w:val="26"/>
                        </w:rPr>
                        <w:t xml:space="preserve">9:00 a.m. Mass ~ Adoration 8-9 a.m. </w:t>
                      </w:r>
                    </w:p>
                    <w:p w14:paraId="45BDF6C9" w14:textId="0576126B" w:rsidR="000669C9" w:rsidRDefault="00C75DB1" w:rsidP="00C75DB1">
                      <w:pPr>
                        <w:rPr>
                          <w:rFonts w:ascii="Helvetica Narrow" w:hAnsi="Helvetica Narrow" w:cstheme="minorHAnsi"/>
                          <w:b/>
                          <w:iCs/>
                          <w:sz w:val="28"/>
                          <w:szCs w:val="28"/>
                        </w:rPr>
                      </w:pPr>
                      <w:r w:rsidRPr="00713BBA">
                        <w:rPr>
                          <w:rFonts w:ascii="Helvetica Narrow" w:hAnsi="Helvetica Narrow" w:cstheme="minorHAnsi"/>
                          <w:b/>
                          <w:iCs/>
                          <w:sz w:val="26"/>
                          <w:szCs w:val="26"/>
                        </w:rPr>
                        <w:t>†</w:t>
                      </w:r>
                      <w:r w:rsidR="00477CB5">
                        <w:rPr>
                          <w:rFonts w:ascii="Helvetica Narrow" w:hAnsi="Helvetica Narrow" w:cstheme="minorHAnsi"/>
                          <w:bCs/>
                          <w:iCs/>
                          <w:sz w:val="26"/>
                          <w:szCs w:val="26"/>
                        </w:rPr>
                        <w:t>Betty Dubie</w:t>
                      </w:r>
                      <w:r>
                        <w:rPr>
                          <w:rFonts w:ascii="Helvetica Narrow" w:hAnsi="Helvetica Narrow" w:cstheme="minorHAnsi"/>
                          <w:bCs/>
                          <w:iCs/>
                          <w:sz w:val="26"/>
                          <w:szCs w:val="26"/>
                        </w:rPr>
                        <w:tab/>
                      </w:r>
                      <w:r>
                        <w:rPr>
                          <w:rFonts w:ascii="Helvetica Narrow" w:hAnsi="Helvetica Narrow" w:cstheme="minorHAnsi"/>
                          <w:bCs/>
                          <w:iCs/>
                          <w:sz w:val="26"/>
                          <w:szCs w:val="26"/>
                        </w:rPr>
                        <w:tab/>
                      </w:r>
                      <w:r w:rsidR="00150876">
                        <w:rPr>
                          <w:rFonts w:ascii="Helvetica Narrow" w:hAnsi="Helvetica Narrow" w:cstheme="minorHAnsi"/>
                          <w:bCs/>
                          <w:iCs/>
                          <w:sz w:val="26"/>
                          <w:szCs w:val="26"/>
                        </w:rPr>
                        <w:t xml:space="preserve">    </w:t>
                      </w:r>
                      <w:r w:rsidR="00477CB5">
                        <w:rPr>
                          <w:rFonts w:ascii="Helvetica Narrow" w:hAnsi="Helvetica Narrow" w:cstheme="minorHAnsi"/>
                          <w:bCs/>
                          <w:iCs/>
                          <w:sz w:val="26"/>
                          <w:szCs w:val="26"/>
                        </w:rPr>
                        <w:tab/>
                      </w:r>
                      <w:r w:rsidR="00477CB5">
                        <w:rPr>
                          <w:rFonts w:ascii="Helvetica Narrow" w:hAnsi="Helvetica Narrow" w:cstheme="minorHAnsi"/>
                          <w:bCs/>
                          <w:iCs/>
                          <w:sz w:val="26"/>
                          <w:szCs w:val="26"/>
                        </w:rPr>
                        <w:tab/>
                        <w:t xml:space="preserve">   </w:t>
                      </w:r>
                      <w:r w:rsidRPr="00725FF7">
                        <w:rPr>
                          <w:rFonts w:ascii="Helvetica Narrow" w:hAnsi="Helvetica Narrow" w:cstheme="minorHAnsi"/>
                          <w:bCs/>
                          <w:iCs/>
                          <w:sz w:val="26"/>
                          <w:szCs w:val="26"/>
                        </w:rPr>
                        <w:t>(</w:t>
                      </w:r>
                      <w:r w:rsidR="00477CB5">
                        <w:rPr>
                          <w:rFonts w:ascii="Helvetica Narrow" w:hAnsi="Helvetica Narrow" w:cstheme="minorHAnsi"/>
                          <w:bCs/>
                          <w:iCs/>
                          <w:sz w:val="26"/>
                          <w:szCs w:val="26"/>
                        </w:rPr>
                        <w:t>Glen LaFleche</w:t>
                      </w:r>
                      <w:r w:rsidRPr="00725FF7">
                        <w:rPr>
                          <w:rFonts w:ascii="Helvetica Narrow" w:hAnsi="Helvetica Narrow" w:cstheme="minorHAnsi"/>
                          <w:bCs/>
                          <w:iCs/>
                          <w:sz w:val="26"/>
                          <w:szCs w:val="26"/>
                        </w:rPr>
                        <w:t>)</w:t>
                      </w:r>
                    </w:p>
                    <w:p w14:paraId="574ACDB3" w14:textId="77777777" w:rsidR="00E53C6C" w:rsidRPr="00E53C6C" w:rsidRDefault="00E53C6C" w:rsidP="005D7F68">
                      <w:pPr>
                        <w:jc w:val="center"/>
                        <w:rPr>
                          <w:rFonts w:ascii="Helvetica Narrow" w:hAnsi="Helvetica Narrow" w:cstheme="minorHAnsi"/>
                          <w:b/>
                          <w:iCs/>
                          <w:sz w:val="16"/>
                          <w:szCs w:val="16"/>
                        </w:rPr>
                      </w:pPr>
                    </w:p>
                    <w:p w14:paraId="7B17B46C" w14:textId="3E7FA3C2" w:rsidR="00C2626D" w:rsidRPr="00713BBA" w:rsidRDefault="002F1FE0" w:rsidP="00C2626D">
                      <w:pPr>
                        <w:tabs>
                          <w:tab w:val="left" w:pos="360"/>
                        </w:tabs>
                        <w:ind w:left="2880" w:hanging="2970"/>
                        <w:rPr>
                          <w:rFonts w:ascii="Helvetica Narrow" w:hAnsi="Helvetica Narrow" w:cstheme="minorHAnsi"/>
                          <w:b/>
                          <w:iCs/>
                          <w:sz w:val="30"/>
                          <w:szCs w:val="30"/>
                        </w:rPr>
                      </w:pPr>
                      <w:r>
                        <w:rPr>
                          <w:rFonts w:ascii="Helvetica Narrow" w:hAnsi="Helvetica Narrow" w:cstheme="minorHAnsi"/>
                          <w:b/>
                          <w:iCs/>
                          <w:sz w:val="30"/>
                          <w:szCs w:val="30"/>
                        </w:rPr>
                        <w:t>Sixth</w:t>
                      </w:r>
                      <w:r w:rsidR="0069117D">
                        <w:rPr>
                          <w:rFonts w:ascii="Helvetica Narrow" w:hAnsi="Helvetica Narrow" w:cstheme="minorHAnsi"/>
                          <w:b/>
                          <w:iCs/>
                          <w:sz w:val="30"/>
                          <w:szCs w:val="30"/>
                        </w:rPr>
                        <w:t xml:space="preserve"> Sunday of Easter </w:t>
                      </w:r>
                    </w:p>
                    <w:p w14:paraId="08064961" w14:textId="77777777" w:rsidR="00CC4797" w:rsidRPr="00CC4797" w:rsidRDefault="00CC4797" w:rsidP="00C2626D">
                      <w:pPr>
                        <w:tabs>
                          <w:tab w:val="left" w:pos="360"/>
                        </w:tabs>
                        <w:ind w:left="2880" w:hanging="2970"/>
                        <w:rPr>
                          <w:rFonts w:ascii="Helvetica Narrow" w:hAnsi="Helvetica Narrow" w:cstheme="minorHAnsi"/>
                          <w:b/>
                          <w:iCs/>
                          <w:sz w:val="12"/>
                          <w:szCs w:val="12"/>
                        </w:rPr>
                      </w:pPr>
                    </w:p>
                    <w:p w14:paraId="3A7A09B6" w14:textId="7D4B8685" w:rsidR="00C2626D" w:rsidRPr="00713BBA" w:rsidRDefault="00C2626D" w:rsidP="00C2626D">
                      <w:pPr>
                        <w:tabs>
                          <w:tab w:val="left" w:pos="360"/>
                        </w:tabs>
                        <w:ind w:left="2880" w:hanging="2970"/>
                        <w:rPr>
                          <w:rFonts w:ascii="Helvetica Narrow" w:hAnsi="Helvetica Narrow" w:cstheme="minorHAnsi"/>
                          <w:b/>
                          <w:iCs/>
                          <w:sz w:val="26"/>
                          <w:szCs w:val="26"/>
                        </w:rPr>
                      </w:pPr>
                      <w:r w:rsidRPr="00713BBA">
                        <w:rPr>
                          <w:rFonts w:ascii="Helvetica Narrow" w:hAnsi="Helvetica Narrow" w:cstheme="minorHAnsi"/>
                          <w:b/>
                          <w:iCs/>
                          <w:sz w:val="26"/>
                          <w:szCs w:val="26"/>
                        </w:rPr>
                        <w:t xml:space="preserve">Saturday, </w:t>
                      </w:r>
                      <w:r w:rsidR="00735ED6">
                        <w:rPr>
                          <w:rFonts w:ascii="Helvetica Narrow" w:hAnsi="Helvetica Narrow" w:cstheme="minorHAnsi"/>
                          <w:b/>
                          <w:iCs/>
                          <w:sz w:val="26"/>
                          <w:szCs w:val="26"/>
                        </w:rPr>
                        <w:t xml:space="preserve">May </w:t>
                      </w:r>
                      <w:r w:rsidR="00477CB5">
                        <w:rPr>
                          <w:rFonts w:ascii="Helvetica Narrow" w:hAnsi="Helvetica Narrow" w:cstheme="minorHAnsi"/>
                          <w:b/>
                          <w:iCs/>
                          <w:sz w:val="26"/>
                          <w:szCs w:val="26"/>
                        </w:rPr>
                        <w:t>24</w:t>
                      </w:r>
                    </w:p>
                    <w:p w14:paraId="76D366AD" w14:textId="4559E0A6" w:rsidR="00C2626D" w:rsidRPr="00713BBA" w:rsidRDefault="00C2626D" w:rsidP="00C2626D">
                      <w:pPr>
                        <w:rPr>
                          <w:rFonts w:ascii="Helvetica Narrow" w:hAnsi="Helvetica Narrow" w:cstheme="minorHAnsi"/>
                          <w:b/>
                          <w:sz w:val="26"/>
                          <w:szCs w:val="26"/>
                        </w:rPr>
                      </w:pPr>
                      <w:r w:rsidRPr="00713BBA">
                        <w:rPr>
                          <w:rFonts w:ascii="Helvetica Narrow" w:hAnsi="Helvetica Narrow" w:cstheme="minorHAnsi"/>
                          <w:sz w:val="26"/>
                          <w:szCs w:val="26"/>
                        </w:rPr>
                        <w:t>3:30 p.m. Rosary</w:t>
                      </w:r>
                      <w:r w:rsidR="00477CB5">
                        <w:rPr>
                          <w:rFonts w:ascii="Helvetica Narrow" w:hAnsi="Helvetica Narrow" w:cstheme="minorHAnsi"/>
                          <w:sz w:val="26"/>
                          <w:szCs w:val="26"/>
                        </w:rPr>
                        <w:t xml:space="preserve"> </w:t>
                      </w:r>
                      <w:r w:rsidRPr="00713BBA">
                        <w:rPr>
                          <w:rFonts w:ascii="Helvetica Narrow" w:hAnsi="Helvetica Narrow" w:cstheme="minorHAnsi"/>
                          <w:sz w:val="26"/>
                          <w:szCs w:val="26"/>
                        </w:rPr>
                        <w:t xml:space="preserve">~ 4:00 p.m. Mass – Hillman </w:t>
                      </w:r>
                    </w:p>
                    <w:p w14:paraId="377635CC" w14:textId="0D5C30BA" w:rsidR="00C2626D" w:rsidRPr="00C75DB1" w:rsidRDefault="00CC4797" w:rsidP="00C75DB1">
                      <w:pPr>
                        <w:tabs>
                          <w:tab w:val="left" w:pos="360"/>
                        </w:tabs>
                        <w:ind w:left="2880" w:hanging="2970"/>
                        <w:rPr>
                          <w:rFonts w:ascii="Helvetica Narrow" w:hAnsi="Helvetica Narrow" w:cstheme="minorHAnsi"/>
                          <w:bCs/>
                          <w:iCs/>
                          <w:sz w:val="26"/>
                          <w:szCs w:val="26"/>
                        </w:rPr>
                      </w:pPr>
                      <w:r w:rsidRPr="00E15168">
                        <w:rPr>
                          <w:rFonts w:ascii="Helvetica Narrow" w:hAnsi="Helvetica Narrow" w:cstheme="minorHAnsi"/>
                          <w:bCs/>
                          <w:iCs/>
                          <w:sz w:val="26"/>
                          <w:szCs w:val="26"/>
                        </w:rPr>
                        <w:t xml:space="preserve"> </w:t>
                      </w:r>
                      <w:r w:rsidR="0058003F" w:rsidRPr="00713BBA">
                        <w:rPr>
                          <w:rFonts w:ascii="Helvetica Narrow" w:hAnsi="Helvetica Narrow" w:cstheme="minorHAnsi"/>
                          <w:b/>
                          <w:iCs/>
                          <w:sz w:val="26"/>
                          <w:szCs w:val="26"/>
                        </w:rPr>
                        <w:t>†</w:t>
                      </w:r>
                      <w:r w:rsidR="0058003F">
                        <w:rPr>
                          <w:rFonts w:ascii="Helvetica Narrow" w:hAnsi="Helvetica Narrow" w:cstheme="minorHAnsi"/>
                          <w:bCs/>
                          <w:iCs/>
                          <w:sz w:val="26"/>
                          <w:szCs w:val="26"/>
                        </w:rPr>
                        <w:t xml:space="preserve">Robert &amp; Fanny Proulx </w:t>
                      </w:r>
                      <w:r w:rsidR="00DC1B24">
                        <w:rPr>
                          <w:rFonts w:ascii="Helvetica Narrow" w:hAnsi="Helvetica Narrow" w:cstheme="minorHAnsi"/>
                          <w:bCs/>
                          <w:iCs/>
                          <w:sz w:val="26"/>
                          <w:szCs w:val="26"/>
                        </w:rPr>
                        <w:tab/>
                      </w:r>
                      <w:r w:rsidR="00DC1B24">
                        <w:rPr>
                          <w:rFonts w:ascii="Helvetica Narrow" w:hAnsi="Helvetica Narrow" w:cstheme="minorHAnsi"/>
                          <w:bCs/>
                          <w:iCs/>
                          <w:sz w:val="26"/>
                          <w:szCs w:val="26"/>
                        </w:rPr>
                        <w:tab/>
                        <w:t xml:space="preserve">   </w:t>
                      </w:r>
                      <w:r w:rsidR="0058003F">
                        <w:rPr>
                          <w:rFonts w:ascii="Helvetica Narrow" w:hAnsi="Helvetica Narrow" w:cstheme="minorHAnsi"/>
                          <w:bCs/>
                          <w:iCs/>
                          <w:sz w:val="26"/>
                          <w:szCs w:val="26"/>
                        </w:rPr>
                        <w:tab/>
                        <w:t xml:space="preserve">   </w:t>
                      </w:r>
                      <w:r w:rsidR="00DC1B24">
                        <w:rPr>
                          <w:rFonts w:ascii="Helvetica Narrow" w:hAnsi="Helvetica Narrow" w:cstheme="minorHAnsi"/>
                          <w:bCs/>
                          <w:iCs/>
                          <w:sz w:val="26"/>
                          <w:szCs w:val="26"/>
                        </w:rPr>
                        <w:t xml:space="preserve"> (Corky)</w:t>
                      </w:r>
                    </w:p>
                    <w:p w14:paraId="4CFAB0EB" w14:textId="199C0758" w:rsidR="00C2626D" w:rsidRPr="00713BBA" w:rsidRDefault="00C2626D" w:rsidP="00C2626D">
                      <w:pPr>
                        <w:tabs>
                          <w:tab w:val="left" w:pos="360"/>
                        </w:tabs>
                        <w:ind w:left="2880" w:hanging="2970"/>
                        <w:rPr>
                          <w:rFonts w:ascii="Helvetica Narrow" w:hAnsi="Helvetica Narrow" w:cstheme="minorHAnsi"/>
                          <w:bCs/>
                          <w:iCs/>
                          <w:sz w:val="16"/>
                          <w:szCs w:val="16"/>
                        </w:rPr>
                      </w:pPr>
                      <w:r w:rsidRPr="00713BBA">
                        <w:rPr>
                          <w:rFonts w:ascii="Helvetica Narrow" w:hAnsi="Helvetica Narrow" w:cstheme="minorHAnsi"/>
                          <w:b/>
                          <w:iCs/>
                          <w:sz w:val="26"/>
                          <w:szCs w:val="26"/>
                        </w:rPr>
                        <w:t xml:space="preserve">Sunday, </w:t>
                      </w:r>
                      <w:r w:rsidR="00EA4B8B">
                        <w:rPr>
                          <w:rFonts w:ascii="Helvetica Narrow" w:hAnsi="Helvetica Narrow" w:cstheme="minorHAnsi"/>
                          <w:b/>
                          <w:iCs/>
                          <w:sz w:val="26"/>
                          <w:szCs w:val="26"/>
                        </w:rPr>
                        <w:t xml:space="preserve">May </w:t>
                      </w:r>
                      <w:r w:rsidR="00477CB5">
                        <w:rPr>
                          <w:rFonts w:ascii="Helvetica Narrow" w:hAnsi="Helvetica Narrow" w:cstheme="minorHAnsi"/>
                          <w:b/>
                          <w:iCs/>
                          <w:sz w:val="26"/>
                          <w:szCs w:val="26"/>
                        </w:rPr>
                        <w:t>25</w:t>
                      </w:r>
                    </w:p>
                    <w:p w14:paraId="48621118" w14:textId="77777777" w:rsidR="00C2626D" w:rsidRPr="00713BBA" w:rsidRDefault="00C2626D" w:rsidP="00C2626D">
                      <w:pPr>
                        <w:tabs>
                          <w:tab w:val="left" w:pos="360"/>
                        </w:tabs>
                        <w:ind w:left="2880" w:hanging="2970"/>
                        <w:rPr>
                          <w:rFonts w:ascii="Helvetica Narrow" w:hAnsi="Helvetica Narrow" w:cstheme="minorHAnsi"/>
                          <w:bCs/>
                          <w:iCs/>
                          <w:sz w:val="16"/>
                          <w:szCs w:val="16"/>
                        </w:rPr>
                      </w:pPr>
                      <w:r w:rsidRPr="00713BBA">
                        <w:rPr>
                          <w:rFonts w:ascii="Helvetica Narrow" w:hAnsi="Helvetica Narrow" w:cstheme="minorHAnsi"/>
                          <w:bCs/>
                          <w:iCs/>
                          <w:sz w:val="16"/>
                          <w:szCs w:val="16"/>
                        </w:rPr>
                        <w:t xml:space="preserve">  </w:t>
                      </w:r>
                      <w:r w:rsidRPr="00713BBA">
                        <w:rPr>
                          <w:rFonts w:ascii="Helvetica Narrow" w:hAnsi="Helvetica Narrow" w:cstheme="minorHAnsi"/>
                          <w:bCs/>
                          <w:iCs/>
                          <w:sz w:val="26"/>
                          <w:szCs w:val="26"/>
                        </w:rPr>
                        <w:t xml:space="preserve">8:30 a.m. Rosary ~ 9:00 a.m. Mass – Hillman </w:t>
                      </w:r>
                    </w:p>
                    <w:p w14:paraId="709629CB" w14:textId="1F539C87" w:rsidR="00354E03" w:rsidRPr="00792127" w:rsidRDefault="000A36BE" w:rsidP="00686549">
                      <w:pPr>
                        <w:tabs>
                          <w:tab w:val="left" w:pos="360"/>
                        </w:tabs>
                        <w:rPr>
                          <w:rFonts w:ascii="Helvetica Narrow" w:hAnsi="Helvetica Narrow" w:cstheme="minorHAnsi"/>
                          <w:bCs/>
                          <w:iCs/>
                          <w:sz w:val="26"/>
                          <w:szCs w:val="26"/>
                        </w:rPr>
                      </w:pPr>
                      <w:r>
                        <w:rPr>
                          <w:rFonts w:ascii="Helvetica Narrow" w:hAnsi="Helvetica Narrow" w:cstheme="minorHAnsi"/>
                          <w:bCs/>
                          <w:iCs/>
                          <w:sz w:val="26"/>
                          <w:szCs w:val="26"/>
                        </w:rPr>
                        <w:t>The People</w:t>
                      </w:r>
                    </w:p>
                  </w:txbxContent>
                </v:textbox>
              </v:shape>
            </w:pict>
          </mc:Fallback>
        </mc:AlternateContent>
      </w:r>
    </w:p>
    <w:p w14:paraId="58687238" w14:textId="544DB95A" w:rsidR="00073E13" w:rsidRDefault="00073E13" w:rsidP="00A81BC5">
      <w:pPr>
        <w:tabs>
          <w:tab w:val="left" w:pos="180"/>
          <w:tab w:val="left" w:pos="360"/>
        </w:tabs>
        <w:rPr>
          <w:b/>
        </w:rPr>
      </w:pPr>
    </w:p>
    <w:p w14:paraId="09372DA1" w14:textId="7D793C38" w:rsidR="00C45B78" w:rsidRDefault="00C45B78" w:rsidP="00A81BC5">
      <w:pPr>
        <w:tabs>
          <w:tab w:val="left" w:pos="180"/>
          <w:tab w:val="left" w:pos="360"/>
        </w:tabs>
        <w:rPr>
          <w:b/>
        </w:rPr>
      </w:pPr>
    </w:p>
    <w:p w14:paraId="78FD0215" w14:textId="35DD3C26" w:rsidR="00C45B78" w:rsidRDefault="00C45B78" w:rsidP="00A81BC5">
      <w:pPr>
        <w:tabs>
          <w:tab w:val="left" w:pos="180"/>
          <w:tab w:val="left" w:pos="360"/>
        </w:tabs>
        <w:rPr>
          <w:b/>
        </w:rPr>
      </w:pPr>
    </w:p>
    <w:p w14:paraId="1BC5AA45" w14:textId="534A4C58" w:rsidR="00C45B78" w:rsidRDefault="00C45B78" w:rsidP="00A81BC5">
      <w:pPr>
        <w:tabs>
          <w:tab w:val="left" w:pos="180"/>
          <w:tab w:val="left" w:pos="360"/>
        </w:tabs>
        <w:rPr>
          <w:b/>
        </w:rPr>
      </w:pPr>
    </w:p>
    <w:p w14:paraId="736B42BD" w14:textId="1FBB6EAA" w:rsidR="00C45B78" w:rsidRDefault="00C45B78" w:rsidP="00A81BC5">
      <w:pPr>
        <w:tabs>
          <w:tab w:val="left" w:pos="180"/>
          <w:tab w:val="left" w:pos="360"/>
        </w:tabs>
        <w:rPr>
          <w:b/>
        </w:rPr>
      </w:pPr>
    </w:p>
    <w:p w14:paraId="49106430" w14:textId="1046DB64" w:rsidR="008E0B92" w:rsidRDefault="008E0B92" w:rsidP="008E0B92">
      <w:pPr>
        <w:rPr>
          <w:sz w:val="22"/>
          <w:szCs w:val="22"/>
        </w:rPr>
      </w:pPr>
    </w:p>
    <w:p w14:paraId="27A3F397" w14:textId="0D5284F3" w:rsidR="00C45B78" w:rsidRDefault="00C45B78" w:rsidP="00A81BC5">
      <w:pPr>
        <w:tabs>
          <w:tab w:val="left" w:pos="180"/>
          <w:tab w:val="left" w:pos="360"/>
        </w:tabs>
        <w:rPr>
          <w:b/>
        </w:rPr>
      </w:pPr>
    </w:p>
    <w:p w14:paraId="39F2B60C" w14:textId="190A62B6" w:rsidR="00073E13" w:rsidRDefault="00073E13" w:rsidP="00A81BC5">
      <w:pPr>
        <w:tabs>
          <w:tab w:val="left" w:pos="180"/>
          <w:tab w:val="left" w:pos="360"/>
        </w:tabs>
        <w:rPr>
          <w:b/>
        </w:rPr>
      </w:pPr>
    </w:p>
    <w:p w14:paraId="2F3EACD2" w14:textId="3576A540" w:rsidR="00073E13" w:rsidRDefault="00073E13" w:rsidP="00A81BC5">
      <w:pPr>
        <w:tabs>
          <w:tab w:val="left" w:pos="180"/>
          <w:tab w:val="left" w:pos="360"/>
        </w:tabs>
        <w:rPr>
          <w:b/>
        </w:rPr>
      </w:pPr>
    </w:p>
    <w:p w14:paraId="555766F5" w14:textId="1402A578" w:rsidR="009C3B92" w:rsidRDefault="009C3B92" w:rsidP="0000134A">
      <w:pPr>
        <w:tabs>
          <w:tab w:val="left" w:pos="180"/>
          <w:tab w:val="left" w:pos="360"/>
        </w:tabs>
        <w:rPr>
          <w:b/>
        </w:rPr>
      </w:pPr>
    </w:p>
    <w:p w14:paraId="7D192C7F" w14:textId="6CEC6608" w:rsidR="009C3B92" w:rsidRDefault="009C3B92" w:rsidP="0000134A">
      <w:pPr>
        <w:tabs>
          <w:tab w:val="left" w:pos="180"/>
          <w:tab w:val="left" w:pos="360"/>
        </w:tabs>
        <w:rPr>
          <w:b/>
        </w:rPr>
      </w:pPr>
    </w:p>
    <w:p w14:paraId="55B6F72F" w14:textId="32F9C4A7" w:rsidR="009C3B92" w:rsidRDefault="009C3B92" w:rsidP="0000134A">
      <w:pPr>
        <w:tabs>
          <w:tab w:val="left" w:pos="180"/>
          <w:tab w:val="left" w:pos="360"/>
        </w:tabs>
        <w:rPr>
          <w:b/>
        </w:rPr>
      </w:pPr>
    </w:p>
    <w:p w14:paraId="10BD34BE" w14:textId="339B0DAF" w:rsidR="009C3B92" w:rsidRDefault="009C3B92" w:rsidP="0000134A">
      <w:pPr>
        <w:tabs>
          <w:tab w:val="left" w:pos="180"/>
          <w:tab w:val="left" w:pos="360"/>
        </w:tabs>
        <w:rPr>
          <w:b/>
        </w:rPr>
      </w:pPr>
    </w:p>
    <w:p w14:paraId="351335BC" w14:textId="2BD75F5A" w:rsidR="009C3B92" w:rsidRDefault="009C3B92" w:rsidP="0000134A">
      <w:pPr>
        <w:tabs>
          <w:tab w:val="left" w:pos="180"/>
          <w:tab w:val="left" w:pos="360"/>
        </w:tabs>
        <w:rPr>
          <w:b/>
        </w:rPr>
      </w:pPr>
    </w:p>
    <w:p w14:paraId="72D11561" w14:textId="4B2BE97B" w:rsidR="009C3B92" w:rsidRDefault="009C3B92" w:rsidP="0000134A">
      <w:pPr>
        <w:tabs>
          <w:tab w:val="left" w:pos="180"/>
          <w:tab w:val="left" w:pos="360"/>
        </w:tabs>
        <w:rPr>
          <w:b/>
        </w:rPr>
      </w:pPr>
    </w:p>
    <w:p w14:paraId="0D354ADB" w14:textId="42B1035A" w:rsidR="00DF52D8" w:rsidRDefault="00DF52D8" w:rsidP="0000134A">
      <w:pPr>
        <w:tabs>
          <w:tab w:val="left" w:pos="180"/>
          <w:tab w:val="left" w:pos="360"/>
        </w:tabs>
        <w:rPr>
          <w:b/>
        </w:rPr>
      </w:pPr>
    </w:p>
    <w:p w14:paraId="5335A7B9" w14:textId="09FBA3F4" w:rsidR="00987A69" w:rsidRDefault="00987A69" w:rsidP="0000134A">
      <w:pPr>
        <w:tabs>
          <w:tab w:val="left" w:pos="180"/>
          <w:tab w:val="left" w:pos="360"/>
        </w:tabs>
        <w:rPr>
          <w:rFonts w:ascii="Comic Sans MS" w:hAnsi="Comic Sans MS"/>
          <w:b/>
          <w:color w:val="000000" w:themeColor="text1"/>
        </w:rPr>
      </w:pPr>
    </w:p>
    <w:p w14:paraId="25E1312B" w14:textId="20BE1CA1" w:rsidR="00FD52D7" w:rsidRDefault="00FD52D7" w:rsidP="0000134A">
      <w:pPr>
        <w:tabs>
          <w:tab w:val="left" w:pos="180"/>
          <w:tab w:val="left" w:pos="360"/>
        </w:tabs>
        <w:rPr>
          <w:rFonts w:ascii="Arial Narrow" w:hAnsi="Arial Narrow"/>
          <w:bCs/>
          <w:sz w:val="32"/>
          <w:szCs w:val="32"/>
        </w:rPr>
      </w:pPr>
    </w:p>
    <w:p w14:paraId="1FEB4EF0" w14:textId="433CC2A5" w:rsidR="00581FCA" w:rsidRDefault="00581FCA" w:rsidP="0000134A">
      <w:pPr>
        <w:tabs>
          <w:tab w:val="left" w:pos="180"/>
          <w:tab w:val="left" w:pos="360"/>
        </w:tabs>
        <w:rPr>
          <w:rFonts w:ascii="Arial Narrow" w:hAnsi="Arial Narrow"/>
          <w:bCs/>
          <w:sz w:val="32"/>
          <w:szCs w:val="32"/>
        </w:rPr>
      </w:pPr>
    </w:p>
    <w:p w14:paraId="36733797" w14:textId="5D60866D" w:rsidR="00633F9E" w:rsidRDefault="00633F9E" w:rsidP="0000134A">
      <w:pPr>
        <w:tabs>
          <w:tab w:val="left" w:pos="180"/>
          <w:tab w:val="left" w:pos="360"/>
        </w:tabs>
        <w:rPr>
          <w:rFonts w:ascii="Arial Narrow" w:hAnsi="Arial Narrow"/>
          <w:bCs/>
          <w:sz w:val="32"/>
          <w:szCs w:val="32"/>
        </w:rPr>
      </w:pPr>
    </w:p>
    <w:p w14:paraId="1215D7E9" w14:textId="3EC00096" w:rsidR="00633F9E" w:rsidRDefault="00633F9E" w:rsidP="0000134A">
      <w:pPr>
        <w:tabs>
          <w:tab w:val="left" w:pos="180"/>
          <w:tab w:val="left" w:pos="360"/>
        </w:tabs>
        <w:rPr>
          <w:rFonts w:ascii="Arial Narrow" w:hAnsi="Arial Narrow"/>
          <w:bCs/>
          <w:sz w:val="32"/>
          <w:szCs w:val="32"/>
        </w:rPr>
      </w:pPr>
    </w:p>
    <w:p w14:paraId="6838E2F7" w14:textId="434B2CCF" w:rsidR="00B0563F" w:rsidRDefault="00B0563F" w:rsidP="0000134A">
      <w:pPr>
        <w:tabs>
          <w:tab w:val="left" w:pos="180"/>
          <w:tab w:val="left" w:pos="360"/>
        </w:tabs>
        <w:rPr>
          <w:rFonts w:ascii="Arial Narrow" w:hAnsi="Arial Narrow"/>
          <w:bCs/>
          <w:sz w:val="32"/>
          <w:szCs w:val="32"/>
        </w:rPr>
      </w:pPr>
    </w:p>
    <w:p w14:paraId="598DB44A" w14:textId="3A7B8814" w:rsidR="00B0563F" w:rsidRDefault="00B677D0" w:rsidP="0000134A">
      <w:pPr>
        <w:tabs>
          <w:tab w:val="left" w:pos="180"/>
          <w:tab w:val="left" w:pos="360"/>
        </w:tabs>
        <w:rPr>
          <w:rFonts w:ascii="Arial Narrow" w:hAnsi="Arial Narrow"/>
          <w:bCs/>
          <w:sz w:val="32"/>
          <w:szCs w:val="32"/>
        </w:rPr>
      </w:pPr>
      <w:r>
        <w:rPr>
          <w:rFonts w:ascii="Arial Narrow" w:hAnsi="Arial Narrow"/>
          <w:noProof/>
          <w:sz w:val="12"/>
          <w:szCs w:val="12"/>
        </w:rPr>
        <mc:AlternateContent>
          <mc:Choice Requires="wps">
            <w:drawing>
              <wp:anchor distT="0" distB="0" distL="114300" distR="114300" simplePos="0" relativeHeight="252014592" behindDoc="0" locked="0" layoutInCell="1" allowOverlap="1" wp14:anchorId="3F9FF840" wp14:editId="4E0E64AD">
                <wp:simplePos x="0" y="0"/>
                <wp:positionH relativeFrom="column">
                  <wp:posOffset>3571875</wp:posOffset>
                </wp:positionH>
                <wp:positionV relativeFrom="paragraph">
                  <wp:posOffset>96520</wp:posOffset>
                </wp:positionV>
                <wp:extent cx="3600450" cy="2886075"/>
                <wp:effectExtent l="0" t="0" r="0" b="0"/>
                <wp:wrapNone/>
                <wp:docPr id="40" name="Text Box 40"/>
                <wp:cNvGraphicFramePr/>
                <a:graphic xmlns:a="http://schemas.openxmlformats.org/drawingml/2006/main">
                  <a:graphicData uri="http://schemas.microsoft.com/office/word/2010/wordprocessingShape">
                    <wps:wsp>
                      <wps:cNvSpPr txBox="1"/>
                      <wps:spPr>
                        <a:xfrm>
                          <a:off x="0" y="0"/>
                          <a:ext cx="3600450" cy="2886075"/>
                        </a:xfrm>
                        <a:prstGeom prst="rect">
                          <a:avLst/>
                        </a:prstGeom>
                        <a:noFill/>
                        <a:ln w="38100">
                          <a:noFill/>
                          <a:prstDash val="solid"/>
                        </a:ln>
                      </wps:spPr>
                      <wps:txbx>
                        <w:txbxContent>
                          <w:p w14:paraId="6D9FBFB0" w14:textId="77777777" w:rsidR="00C2626D" w:rsidRDefault="00C2626D" w:rsidP="00C2626D">
                            <w:pPr>
                              <w:jc w:val="center"/>
                              <w:rPr>
                                <w:rFonts w:ascii="Constantia" w:hAnsi="Constantia"/>
                                <w:b/>
                                <w:i/>
                                <w:iCs/>
                                <w:sz w:val="36"/>
                                <w:szCs w:val="36"/>
                                <w:u w:val="single"/>
                              </w:rPr>
                            </w:pPr>
                            <w:r w:rsidRPr="006D3C72">
                              <w:rPr>
                                <w:rFonts w:ascii="Constantia" w:hAnsi="Constantia"/>
                                <w:b/>
                                <w:i/>
                                <w:iCs/>
                                <w:sz w:val="36"/>
                                <w:szCs w:val="36"/>
                                <w:u w:val="single"/>
                              </w:rPr>
                              <w:t xml:space="preserve">Stewardship </w:t>
                            </w:r>
                          </w:p>
                          <w:p w14:paraId="5C2BC31D" w14:textId="77777777" w:rsidR="00017AFE" w:rsidRPr="00017AFE" w:rsidRDefault="00017AFE" w:rsidP="00C2626D">
                            <w:pPr>
                              <w:jc w:val="center"/>
                              <w:rPr>
                                <w:rFonts w:ascii="Constantia" w:hAnsi="Constantia"/>
                                <w:b/>
                                <w:i/>
                                <w:iCs/>
                                <w:sz w:val="16"/>
                                <w:szCs w:val="16"/>
                                <w:u w:val="single"/>
                              </w:rPr>
                            </w:pPr>
                          </w:p>
                          <w:p w14:paraId="2C6947E3" w14:textId="3E7CD31F" w:rsidR="00017AFE" w:rsidRPr="00B677D0" w:rsidRDefault="00C2626D" w:rsidP="00B677D0">
                            <w:pPr>
                              <w:jc w:val="center"/>
                              <w:rPr>
                                <w:rFonts w:ascii="Constantia" w:hAnsi="Constantia"/>
                                <w:b/>
                                <w:i/>
                                <w:iCs/>
                                <w:sz w:val="32"/>
                                <w:szCs w:val="32"/>
                              </w:rPr>
                            </w:pPr>
                            <w:r w:rsidRPr="006D3C72">
                              <w:rPr>
                                <w:rFonts w:ascii="Constantia" w:hAnsi="Constantia"/>
                                <w:b/>
                                <w:i/>
                                <w:iCs/>
                                <w:sz w:val="32"/>
                                <w:szCs w:val="32"/>
                              </w:rPr>
                              <w:t>Weekend of</w:t>
                            </w:r>
                            <w:r>
                              <w:rPr>
                                <w:rFonts w:ascii="Constantia" w:hAnsi="Constantia"/>
                                <w:b/>
                                <w:i/>
                                <w:iCs/>
                                <w:sz w:val="32"/>
                                <w:szCs w:val="32"/>
                              </w:rPr>
                              <w:t xml:space="preserve"> </w:t>
                            </w:r>
                            <w:r w:rsidR="000A36BE">
                              <w:rPr>
                                <w:rFonts w:ascii="Constantia" w:hAnsi="Constantia"/>
                                <w:b/>
                                <w:i/>
                                <w:iCs/>
                                <w:sz w:val="32"/>
                                <w:szCs w:val="32"/>
                              </w:rPr>
                              <w:t xml:space="preserve">May </w:t>
                            </w:r>
                            <w:r w:rsidR="008621F2">
                              <w:rPr>
                                <w:rFonts w:ascii="Constantia" w:hAnsi="Constantia"/>
                                <w:b/>
                                <w:i/>
                                <w:iCs/>
                                <w:sz w:val="32"/>
                                <w:szCs w:val="32"/>
                              </w:rPr>
                              <w:t>10</w:t>
                            </w:r>
                            <w:r w:rsidR="008621F2" w:rsidRPr="008621F2">
                              <w:rPr>
                                <w:rFonts w:ascii="Constantia" w:hAnsi="Constantia"/>
                                <w:b/>
                                <w:i/>
                                <w:iCs/>
                                <w:sz w:val="32"/>
                                <w:szCs w:val="32"/>
                                <w:vertAlign w:val="superscript"/>
                              </w:rPr>
                              <w:t>th</w:t>
                            </w:r>
                            <w:r w:rsidR="008621F2">
                              <w:rPr>
                                <w:rFonts w:ascii="Constantia" w:hAnsi="Constantia"/>
                                <w:b/>
                                <w:i/>
                                <w:iCs/>
                                <w:sz w:val="32"/>
                                <w:szCs w:val="32"/>
                              </w:rPr>
                              <w:t xml:space="preserve"> &amp; 11</w:t>
                            </w:r>
                            <w:r w:rsidR="008621F2" w:rsidRPr="008621F2">
                              <w:rPr>
                                <w:rFonts w:ascii="Constantia" w:hAnsi="Constantia"/>
                                <w:b/>
                                <w:i/>
                                <w:iCs/>
                                <w:sz w:val="32"/>
                                <w:szCs w:val="32"/>
                                <w:vertAlign w:val="superscript"/>
                              </w:rPr>
                              <w:t>th</w:t>
                            </w:r>
                            <w:r w:rsidR="008621F2">
                              <w:rPr>
                                <w:rFonts w:ascii="Constantia" w:hAnsi="Constantia"/>
                                <w:b/>
                                <w:i/>
                                <w:iCs/>
                                <w:sz w:val="32"/>
                                <w:szCs w:val="32"/>
                              </w:rPr>
                              <w:t xml:space="preserve"> </w:t>
                            </w:r>
                          </w:p>
                          <w:p w14:paraId="504FF905" w14:textId="77777777" w:rsidR="00C2626D" w:rsidRPr="00E621B0" w:rsidRDefault="00C2626D" w:rsidP="00C2626D">
                            <w:pPr>
                              <w:rPr>
                                <w:b/>
                                <w:sz w:val="28"/>
                                <w:szCs w:val="28"/>
                              </w:rPr>
                            </w:pPr>
                            <w:r w:rsidRPr="00E621B0">
                              <w:rPr>
                                <w:b/>
                                <w:sz w:val="28"/>
                                <w:szCs w:val="28"/>
                              </w:rPr>
                              <w:t>St. Augustine</w:t>
                            </w:r>
                          </w:p>
                          <w:p w14:paraId="27111088" w14:textId="0A693C12" w:rsidR="00C2626D" w:rsidRPr="00E621B0" w:rsidRDefault="00C2626D" w:rsidP="00C2626D">
                            <w:pPr>
                              <w:rPr>
                                <w:rFonts w:ascii="Arial Narrow" w:hAnsi="Arial Narrow"/>
                              </w:rPr>
                            </w:pPr>
                            <w:r w:rsidRPr="00E621B0">
                              <w:rPr>
                                <w:rFonts w:ascii="Arial Narrow" w:hAnsi="Arial Narrow"/>
                              </w:rPr>
                              <w:t>Envelopes (</w:t>
                            </w:r>
                            <w:r w:rsidR="00D70B58">
                              <w:rPr>
                                <w:rFonts w:ascii="Arial Narrow" w:hAnsi="Arial Narrow"/>
                              </w:rPr>
                              <w:t>40</w:t>
                            </w:r>
                            <w:r w:rsidRPr="00E621B0">
                              <w:rPr>
                                <w:rFonts w:ascii="Arial Narrow" w:hAnsi="Arial Narrow"/>
                              </w:rPr>
                              <w:t>)    Online (</w:t>
                            </w:r>
                            <w:r w:rsidR="00D70B58">
                              <w:rPr>
                                <w:rFonts w:ascii="Arial Narrow" w:hAnsi="Arial Narrow"/>
                              </w:rPr>
                              <w:t>6</w:t>
                            </w:r>
                            <w:r w:rsidR="0056547E">
                              <w:rPr>
                                <w:rFonts w:ascii="Arial Narrow" w:hAnsi="Arial Narrow"/>
                              </w:rPr>
                              <w:t>)</w:t>
                            </w:r>
                            <w:r w:rsidRPr="00E621B0">
                              <w:rPr>
                                <w:rFonts w:ascii="Arial Narrow" w:hAnsi="Arial Narrow"/>
                              </w:rPr>
                              <w:tab/>
                            </w:r>
                            <w:r w:rsidRPr="00E621B0">
                              <w:rPr>
                                <w:rFonts w:ascii="Arial Narrow" w:hAnsi="Arial Narrow"/>
                              </w:rPr>
                              <w:tab/>
                            </w:r>
                            <w:r w:rsidR="000A36BE">
                              <w:rPr>
                                <w:rFonts w:ascii="Arial Narrow" w:hAnsi="Arial Narrow"/>
                              </w:rPr>
                              <w:tab/>
                            </w:r>
                            <w:r w:rsidRPr="00E621B0">
                              <w:rPr>
                                <w:rFonts w:ascii="Arial Narrow" w:hAnsi="Arial Narrow"/>
                              </w:rPr>
                              <w:t xml:space="preserve"> $</w:t>
                            </w:r>
                            <w:r w:rsidR="002E51BC">
                              <w:rPr>
                                <w:rFonts w:ascii="Arial Narrow" w:hAnsi="Arial Narrow"/>
                              </w:rPr>
                              <w:t>1,653</w:t>
                            </w:r>
                            <w:r w:rsidR="00575683">
                              <w:rPr>
                                <w:rFonts w:ascii="Arial Narrow" w:hAnsi="Arial Narrow"/>
                              </w:rPr>
                              <w:t>.00</w:t>
                            </w:r>
                          </w:p>
                          <w:p w14:paraId="54B3F178" w14:textId="6BDCE3BD" w:rsidR="00C2626D" w:rsidRPr="00E621B0" w:rsidRDefault="00C2626D" w:rsidP="00C2626D">
                            <w:pPr>
                              <w:rPr>
                                <w:rFonts w:ascii="Arial Narrow" w:hAnsi="Arial Narrow"/>
                              </w:rPr>
                            </w:pPr>
                            <w:r w:rsidRPr="00E621B0">
                              <w:rPr>
                                <w:rFonts w:ascii="Arial Narrow" w:hAnsi="Arial Narrow"/>
                              </w:rPr>
                              <w:t>Loose</w:t>
                            </w:r>
                            <w:r w:rsidRPr="00E621B0">
                              <w:rPr>
                                <w:rFonts w:ascii="Arial Narrow" w:hAnsi="Arial Narrow"/>
                              </w:rPr>
                              <w:tab/>
                            </w:r>
                            <w:r w:rsidRPr="00E621B0">
                              <w:rPr>
                                <w:rFonts w:ascii="Arial Narrow" w:hAnsi="Arial Narrow"/>
                              </w:rPr>
                              <w:tab/>
                            </w:r>
                            <w:r w:rsidRPr="00E621B0">
                              <w:rPr>
                                <w:rFonts w:ascii="Arial Narrow" w:hAnsi="Arial Narrow"/>
                              </w:rPr>
                              <w:tab/>
                            </w:r>
                            <w:r w:rsidRPr="00E621B0">
                              <w:rPr>
                                <w:rFonts w:ascii="Arial Narrow" w:hAnsi="Arial Narrow"/>
                              </w:rPr>
                              <w:tab/>
                            </w:r>
                            <w:r w:rsidRPr="00E621B0">
                              <w:rPr>
                                <w:rFonts w:ascii="Arial Narrow" w:hAnsi="Arial Narrow"/>
                              </w:rPr>
                              <w:tab/>
                            </w:r>
                            <w:r w:rsidRPr="00E621B0">
                              <w:rPr>
                                <w:rFonts w:ascii="Arial Narrow" w:hAnsi="Arial Narrow"/>
                              </w:rPr>
                              <w:tab/>
                              <w:t xml:space="preserve"> $</w:t>
                            </w:r>
                            <w:r w:rsidR="000347D4">
                              <w:rPr>
                                <w:rFonts w:ascii="Arial Narrow" w:hAnsi="Arial Narrow"/>
                              </w:rPr>
                              <w:t xml:space="preserve">   </w:t>
                            </w:r>
                            <w:r w:rsidR="002E51BC">
                              <w:rPr>
                                <w:rFonts w:ascii="Arial Narrow" w:hAnsi="Arial Narrow"/>
                              </w:rPr>
                              <w:t>462</w:t>
                            </w:r>
                            <w:r>
                              <w:rPr>
                                <w:rFonts w:ascii="Arial Narrow" w:hAnsi="Arial Narrow"/>
                              </w:rPr>
                              <w:t>.00</w:t>
                            </w:r>
                          </w:p>
                          <w:p w14:paraId="16436E0D" w14:textId="016728F2" w:rsidR="00C2626D" w:rsidRDefault="00C2626D" w:rsidP="00C2626D">
                            <w:pPr>
                              <w:rPr>
                                <w:rFonts w:ascii="Arial Narrow" w:hAnsi="Arial Narrow"/>
                              </w:rPr>
                            </w:pPr>
                            <w:r w:rsidRPr="00E621B0">
                              <w:rPr>
                                <w:rFonts w:ascii="Arial Narrow" w:hAnsi="Arial Narrow"/>
                              </w:rPr>
                              <w:t>Building &amp; Maintenance</w:t>
                            </w:r>
                            <w:r>
                              <w:rPr>
                                <w:rFonts w:ascii="Arial Narrow" w:hAnsi="Arial Narrow"/>
                              </w:rPr>
                              <w:t xml:space="preserve"> </w:t>
                            </w:r>
                            <w:r w:rsidRPr="00E621B0">
                              <w:rPr>
                                <w:rFonts w:ascii="Arial Narrow" w:hAnsi="Arial Narrow"/>
                              </w:rPr>
                              <w:t>Online (</w:t>
                            </w:r>
                            <w:r w:rsidR="000347D4">
                              <w:rPr>
                                <w:rFonts w:ascii="Arial Narrow" w:hAnsi="Arial Narrow"/>
                              </w:rPr>
                              <w:t>1</w:t>
                            </w:r>
                            <w:r w:rsidRPr="00E621B0">
                              <w:rPr>
                                <w:rFonts w:ascii="Arial Narrow" w:hAnsi="Arial Narrow"/>
                              </w:rPr>
                              <w:t>)</w:t>
                            </w:r>
                            <w:r w:rsidRPr="00E621B0">
                              <w:rPr>
                                <w:rFonts w:ascii="Arial Narrow" w:hAnsi="Arial Narrow"/>
                              </w:rPr>
                              <w:tab/>
                            </w:r>
                            <w:r w:rsidRPr="00E621B0">
                              <w:rPr>
                                <w:rFonts w:ascii="Arial Narrow" w:hAnsi="Arial Narrow"/>
                              </w:rPr>
                              <w:tab/>
                              <w:t xml:space="preserve"> </w:t>
                            </w:r>
                            <w:r w:rsidRPr="00B55136">
                              <w:rPr>
                                <w:rFonts w:ascii="Arial Narrow" w:hAnsi="Arial Narrow"/>
                              </w:rPr>
                              <w:t xml:space="preserve">$  </w:t>
                            </w:r>
                            <w:r w:rsidR="00E24DF0">
                              <w:rPr>
                                <w:rFonts w:ascii="Arial Narrow" w:hAnsi="Arial Narrow"/>
                              </w:rPr>
                              <w:t xml:space="preserve"> </w:t>
                            </w:r>
                            <w:r w:rsidR="002E51BC">
                              <w:rPr>
                                <w:rFonts w:ascii="Arial Narrow" w:hAnsi="Arial Narrow"/>
                              </w:rPr>
                              <w:t xml:space="preserve">  20</w:t>
                            </w:r>
                            <w:r w:rsidRPr="00B55136">
                              <w:rPr>
                                <w:rFonts w:ascii="Arial Narrow" w:hAnsi="Arial Narrow"/>
                              </w:rPr>
                              <w:t>.</w:t>
                            </w:r>
                            <w:r>
                              <w:rPr>
                                <w:rFonts w:ascii="Arial Narrow" w:hAnsi="Arial Narrow"/>
                              </w:rPr>
                              <w:t>00</w:t>
                            </w:r>
                          </w:p>
                          <w:p w14:paraId="564EFAF4" w14:textId="566A494C" w:rsidR="00575683" w:rsidRPr="00E24DF0" w:rsidRDefault="00253A7E" w:rsidP="00C2626D">
                            <w:pPr>
                              <w:rPr>
                                <w:rFonts w:ascii="Arial Narrow" w:hAnsi="Arial Narrow"/>
                              </w:rPr>
                            </w:pPr>
                            <w:r>
                              <w:rPr>
                                <w:rFonts w:ascii="Arial Narrow" w:hAnsi="Arial Narrow"/>
                              </w:rPr>
                              <w:t>Mass Stipends</w:t>
                            </w:r>
                            <w:r w:rsidR="00575683">
                              <w:rPr>
                                <w:rFonts w:ascii="Arial Narrow" w:hAnsi="Arial Narrow"/>
                              </w:rPr>
                              <w:tab/>
                            </w:r>
                            <w:r w:rsidR="00575683">
                              <w:rPr>
                                <w:rFonts w:ascii="Arial Narrow" w:hAnsi="Arial Narrow"/>
                              </w:rPr>
                              <w:tab/>
                            </w:r>
                            <w:r w:rsidR="00575683">
                              <w:rPr>
                                <w:rFonts w:ascii="Arial Narrow" w:hAnsi="Arial Narrow"/>
                              </w:rPr>
                              <w:tab/>
                            </w:r>
                            <w:r w:rsidR="00575683">
                              <w:rPr>
                                <w:rFonts w:ascii="Arial Narrow" w:hAnsi="Arial Narrow"/>
                              </w:rPr>
                              <w:tab/>
                            </w:r>
                            <w:r w:rsidR="00575683">
                              <w:rPr>
                                <w:rFonts w:ascii="Arial Narrow" w:hAnsi="Arial Narrow"/>
                              </w:rPr>
                              <w:tab/>
                              <w:t xml:space="preserve"> </w:t>
                            </w:r>
                            <w:r w:rsidR="00575683" w:rsidRPr="002E51BC">
                              <w:rPr>
                                <w:rFonts w:ascii="Arial Narrow" w:hAnsi="Arial Narrow"/>
                                <w:u w:val="single"/>
                              </w:rPr>
                              <w:t xml:space="preserve">$ </w:t>
                            </w:r>
                            <w:r w:rsidR="00872B05" w:rsidRPr="002E51BC">
                              <w:rPr>
                                <w:rFonts w:ascii="Arial Narrow" w:hAnsi="Arial Narrow"/>
                                <w:u w:val="single"/>
                              </w:rPr>
                              <w:t xml:space="preserve">    </w:t>
                            </w:r>
                            <w:r w:rsidR="002E51BC" w:rsidRPr="002E51BC">
                              <w:rPr>
                                <w:rFonts w:ascii="Arial Narrow" w:hAnsi="Arial Narrow"/>
                                <w:u w:val="single"/>
                              </w:rPr>
                              <w:t>10</w:t>
                            </w:r>
                            <w:r w:rsidR="00575683" w:rsidRPr="002E51BC">
                              <w:rPr>
                                <w:rFonts w:ascii="Arial Narrow" w:hAnsi="Arial Narrow"/>
                                <w:u w:val="single"/>
                              </w:rPr>
                              <w:t>.00</w:t>
                            </w:r>
                          </w:p>
                          <w:p w14:paraId="3F166F33" w14:textId="1376B0E1" w:rsidR="00C2626D" w:rsidRDefault="00C2626D" w:rsidP="00C2626D">
                            <w:pPr>
                              <w:rPr>
                                <w:rFonts w:ascii="Arial Narrow" w:hAnsi="Arial Narrow"/>
                                <w:b/>
                              </w:rPr>
                            </w:pPr>
                            <w:r w:rsidRPr="00E621B0">
                              <w:rPr>
                                <w:rFonts w:ascii="Arial Narrow" w:hAnsi="Arial Narrow"/>
                                <w:b/>
                                <w:bCs/>
                              </w:rPr>
                              <w:t>T</w:t>
                            </w:r>
                            <w:r w:rsidRPr="00E621B0">
                              <w:rPr>
                                <w:rFonts w:ascii="Arial Narrow" w:hAnsi="Arial Narrow"/>
                                <w:b/>
                              </w:rPr>
                              <w:t>otal</w:t>
                            </w:r>
                            <w:r w:rsidRPr="00E621B0">
                              <w:rPr>
                                <w:rFonts w:ascii="Arial Narrow" w:hAnsi="Arial Narrow"/>
                                <w:b/>
                              </w:rPr>
                              <w:tab/>
                            </w:r>
                            <w:r w:rsidRPr="00E621B0">
                              <w:rPr>
                                <w:rFonts w:ascii="Arial Narrow" w:hAnsi="Arial Narrow"/>
                                <w:b/>
                              </w:rPr>
                              <w:tab/>
                            </w:r>
                            <w:r w:rsidRPr="00E621B0">
                              <w:rPr>
                                <w:rFonts w:ascii="Arial Narrow" w:hAnsi="Arial Narrow"/>
                                <w:b/>
                              </w:rPr>
                              <w:tab/>
                              <w:t xml:space="preserve"> </w:t>
                            </w:r>
                            <w:r w:rsidRPr="00E621B0">
                              <w:rPr>
                                <w:rFonts w:ascii="Arial Narrow" w:hAnsi="Arial Narrow"/>
                                <w:b/>
                              </w:rPr>
                              <w:tab/>
                            </w:r>
                            <w:r w:rsidR="00094939">
                              <w:rPr>
                                <w:rFonts w:ascii="Arial Narrow" w:hAnsi="Arial Narrow"/>
                                <w:b/>
                              </w:rPr>
                              <w:tab/>
                            </w:r>
                            <w:r w:rsidR="00094939">
                              <w:rPr>
                                <w:rFonts w:ascii="Arial Narrow" w:hAnsi="Arial Narrow"/>
                                <w:b/>
                              </w:rPr>
                              <w:tab/>
                              <w:t xml:space="preserve"> </w:t>
                            </w:r>
                            <w:r w:rsidRPr="00E621B0">
                              <w:rPr>
                                <w:rFonts w:ascii="Arial Narrow" w:hAnsi="Arial Narrow"/>
                                <w:b/>
                              </w:rPr>
                              <w:t>$</w:t>
                            </w:r>
                            <w:r w:rsidR="002E51BC">
                              <w:rPr>
                                <w:rFonts w:ascii="Arial Narrow" w:hAnsi="Arial Narrow"/>
                                <w:b/>
                              </w:rPr>
                              <w:t>2,</w:t>
                            </w:r>
                            <w:r w:rsidR="00C818A4">
                              <w:rPr>
                                <w:rFonts w:ascii="Arial Narrow" w:hAnsi="Arial Narrow"/>
                                <w:b/>
                              </w:rPr>
                              <w:t>145</w:t>
                            </w:r>
                            <w:r>
                              <w:rPr>
                                <w:rFonts w:ascii="Arial Narrow" w:hAnsi="Arial Narrow"/>
                                <w:b/>
                              </w:rPr>
                              <w:t>.</w:t>
                            </w:r>
                            <w:r w:rsidR="00117343">
                              <w:rPr>
                                <w:rFonts w:ascii="Arial Narrow" w:hAnsi="Arial Narrow"/>
                                <w:b/>
                              </w:rPr>
                              <w:t>00</w:t>
                            </w:r>
                          </w:p>
                          <w:p w14:paraId="5AB4BA96" w14:textId="77777777" w:rsidR="00C2626D" w:rsidRPr="006D3C72" w:rsidRDefault="00C2626D" w:rsidP="00C2626D">
                            <w:pPr>
                              <w:rPr>
                                <w:rFonts w:ascii="Arial Narrow" w:hAnsi="Arial Narrow"/>
                                <w:b/>
                                <w:sz w:val="16"/>
                                <w:szCs w:val="16"/>
                              </w:rPr>
                            </w:pPr>
                          </w:p>
                          <w:p w14:paraId="6266FC22" w14:textId="3A2D4859" w:rsidR="00C2626D" w:rsidRDefault="00C2626D" w:rsidP="00C2626D">
                            <w:pPr>
                              <w:rPr>
                                <w:rFonts w:ascii="Arial Narrow" w:hAnsi="Arial Narrow"/>
                                <w:bCs/>
                              </w:rPr>
                            </w:pPr>
                            <w:r w:rsidRPr="00E621B0">
                              <w:rPr>
                                <w:b/>
                                <w:sz w:val="28"/>
                                <w:szCs w:val="28"/>
                              </w:rPr>
                              <w:t>Cemetery</w:t>
                            </w:r>
                            <w:r w:rsidRPr="00E621B0">
                              <w:rPr>
                                <w:rFonts w:ascii="Arial Narrow" w:hAnsi="Arial Narrow"/>
                                <w:bCs/>
                              </w:rPr>
                              <w:tab/>
                            </w:r>
                            <w:r w:rsidRPr="00E621B0">
                              <w:rPr>
                                <w:rFonts w:ascii="Arial Narrow" w:hAnsi="Arial Narrow"/>
                                <w:bCs/>
                              </w:rPr>
                              <w:tab/>
                            </w:r>
                            <w:r w:rsidRPr="00E621B0">
                              <w:rPr>
                                <w:rFonts w:ascii="Arial Narrow" w:hAnsi="Arial Narrow"/>
                                <w:bCs/>
                              </w:rPr>
                              <w:tab/>
                            </w:r>
                            <w:r w:rsidRPr="00E621B0">
                              <w:rPr>
                                <w:rFonts w:ascii="Arial Narrow" w:hAnsi="Arial Narrow"/>
                                <w:bCs/>
                              </w:rPr>
                              <w:tab/>
                            </w:r>
                            <w:r w:rsidRPr="00E621B0">
                              <w:rPr>
                                <w:rFonts w:ascii="Arial Narrow" w:hAnsi="Arial Narrow"/>
                                <w:bCs/>
                              </w:rPr>
                              <w:tab/>
                              <w:t xml:space="preserve"> $  </w:t>
                            </w:r>
                            <w:r w:rsidR="0074169C">
                              <w:rPr>
                                <w:rFonts w:ascii="Arial Narrow" w:hAnsi="Arial Narrow"/>
                                <w:bCs/>
                              </w:rPr>
                              <w:t xml:space="preserve">       </w:t>
                            </w:r>
                            <w:r w:rsidRPr="00E621B0">
                              <w:rPr>
                                <w:rFonts w:ascii="Arial Narrow" w:hAnsi="Arial Narrow"/>
                                <w:bCs/>
                              </w:rPr>
                              <w:t>.00</w:t>
                            </w:r>
                          </w:p>
                          <w:p w14:paraId="23E396EB" w14:textId="77777777" w:rsidR="00C2626D" w:rsidRPr="006D3C72" w:rsidRDefault="00C2626D" w:rsidP="00C2626D">
                            <w:pPr>
                              <w:rPr>
                                <w:rFonts w:ascii="Arial Narrow" w:hAnsi="Arial Narrow"/>
                                <w:bCs/>
                                <w:sz w:val="16"/>
                                <w:szCs w:val="16"/>
                              </w:rPr>
                            </w:pPr>
                          </w:p>
                          <w:p w14:paraId="6D2184CB" w14:textId="77777777" w:rsidR="00C2626D" w:rsidRPr="00E621B0" w:rsidRDefault="00C2626D" w:rsidP="00C2626D">
                            <w:pPr>
                              <w:rPr>
                                <w:b/>
                                <w:sz w:val="28"/>
                                <w:szCs w:val="28"/>
                              </w:rPr>
                            </w:pPr>
                            <w:r w:rsidRPr="00E621B0">
                              <w:rPr>
                                <w:b/>
                                <w:sz w:val="28"/>
                                <w:szCs w:val="28"/>
                              </w:rPr>
                              <w:t>Jesus the Good Shepherd</w:t>
                            </w:r>
                          </w:p>
                          <w:p w14:paraId="39F04E44" w14:textId="5A46ACAE" w:rsidR="00C2626D" w:rsidRPr="00545339" w:rsidRDefault="00C2626D" w:rsidP="00C2626D">
                            <w:pPr>
                              <w:rPr>
                                <w:rFonts w:ascii="Arial Narrow" w:hAnsi="Arial Narrow"/>
                              </w:rPr>
                            </w:pPr>
                            <w:r w:rsidRPr="00E621B0">
                              <w:rPr>
                                <w:rFonts w:ascii="Arial Narrow" w:hAnsi="Arial Narrow"/>
                              </w:rPr>
                              <w:t>Envelopes (</w:t>
                            </w:r>
                            <w:r w:rsidR="00D70B58">
                              <w:rPr>
                                <w:rFonts w:ascii="Arial Narrow" w:hAnsi="Arial Narrow"/>
                              </w:rPr>
                              <w:t>12</w:t>
                            </w:r>
                            <w:r w:rsidRPr="00E621B0">
                              <w:rPr>
                                <w:rFonts w:ascii="Arial Narrow" w:hAnsi="Arial Narrow"/>
                              </w:rPr>
                              <w:t>)</w:t>
                            </w:r>
                            <w:r w:rsidRPr="00E621B0">
                              <w:rPr>
                                <w:rFonts w:ascii="Arial Narrow" w:hAnsi="Arial Narrow"/>
                              </w:rPr>
                              <w:tab/>
                            </w:r>
                            <w:r w:rsidRPr="00E621B0">
                              <w:rPr>
                                <w:rFonts w:ascii="Arial Narrow" w:hAnsi="Arial Narrow"/>
                              </w:rPr>
                              <w:tab/>
                            </w:r>
                            <w:r w:rsidRPr="00E621B0">
                              <w:rPr>
                                <w:rFonts w:ascii="Arial Narrow" w:hAnsi="Arial Narrow"/>
                              </w:rPr>
                              <w:tab/>
                            </w:r>
                            <w:r w:rsidRPr="00E621B0">
                              <w:rPr>
                                <w:rFonts w:ascii="Arial Narrow" w:hAnsi="Arial Narrow"/>
                              </w:rPr>
                              <w:tab/>
                            </w:r>
                            <w:r w:rsidRPr="00E621B0">
                              <w:rPr>
                                <w:rFonts w:ascii="Arial Narrow" w:hAnsi="Arial Narrow"/>
                              </w:rPr>
                              <w:tab/>
                              <w:t xml:space="preserve"> </w:t>
                            </w:r>
                            <w:r w:rsidRPr="00410939">
                              <w:rPr>
                                <w:rFonts w:ascii="Arial Narrow" w:hAnsi="Arial Narrow"/>
                                <w:u w:val="single"/>
                              </w:rPr>
                              <w:t xml:space="preserve">$  </w:t>
                            </w:r>
                            <w:r w:rsidR="00410939">
                              <w:rPr>
                                <w:rFonts w:ascii="Arial Narrow" w:hAnsi="Arial Narrow"/>
                                <w:u w:val="single"/>
                              </w:rPr>
                              <w:t>560</w:t>
                            </w:r>
                            <w:r w:rsidRPr="00410939">
                              <w:rPr>
                                <w:rFonts w:ascii="Arial Narrow" w:hAnsi="Arial Narrow"/>
                                <w:u w:val="single"/>
                              </w:rPr>
                              <w:t>.00</w:t>
                            </w:r>
                          </w:p>
                          <w:p w14:paraId="76CC8B57" w14:textId="41AF208C" w:rsidR="00C2626D" w:rsidRPr="00E621B0" w:rsidRDefault="00C2626D" w:rsidP="00C2626D">
                            <w:pPr>
                              <w:rPr>
                                <w:rFonts w:ascii="Arial Narrow" w:hAnsi="Arial Narrow"/>
                              </w:rPr>
                            </w:pPr>
                            <w:r w:rsidRPr="00E621B0">
                              <w:rPr>
                                <w:rFonts w:ascii="Arial Narrow" w:hAnsi="Arial Narrow"/>
                                <w:b/>
                                <w:bCs/>
                              </w:rPr>
                              <w:t xml:space="preserve">Total </w:t>
                            </w:r>
                            <w:r w:rsidRPr="00E621B0">
                              <w:rPr>
                                <w:rFonts w:ascii="Arial Narrow" w:hAnsi="Arial Narrow"/>
                                <w:b/>
                                <w:bCs/>
                              </w:rPr>
                              <w:tab/>
                            </w:r>
                            <w:r w:rsidRPr="00E621B0">
                              <w:rPr>
                                <w:rFonts w:ascii="Arial Narrow" w:hAnsi="Arial Narrow"/>
                                <w:b/>
                                <w:bCs/>
                              </w:rPr>
                              <w:tab/>
                            </w:r>
                            <w:r w:rsidRPr="00E621B0">
                              <w:rPr>
                                <w:rFonts w:ascii="Arial Narrow" w:hAnsi="Arial Narrow"/>
                                <w:b/>
                                <w:bCs/>
                              </w:rPr>
                              <w:tab/>
                            </w:r>
                            <w:r w:rsidRPr="00E621B0">
                              <w:rPr>
                                <w:rFonts w:ascii="Arial Narrow" w:hAnsi="Arial Narrow"/>
                                <w:b/>
                                <w:bCs/>
                              </w:rPr>
                              <w:tab/>
                            </w:r>
                            <w:r w:rsidRPr="00E621B0">
                              <w:rPr>
                                <w:rFonts w:ascii="Arial Narrow" w:hAnsi="Arial Narrow"/>
                                <w:b/>
                                <w:bCs/>
                              </w:rPr>
                              <w:tab/>
                            </w:r>
                            <w:r w:rsidRPr="00E621B0">
                              <w:rPr>
                                <w:rFonts w:ascii="Arial Narrow" w:hAnsi="Arial Narrow"/>
                                <w:b/>
                                <w:bCs/>
                              </w:rPr>
                              <w:tab/>
                              <w:t xml:space="preserve"> $</w:t>
                            </w:r>
                            <w:r>
                              <w:rPr>
                                <w:rFonts w:ascii="Arial Narrow" w:hAnsi="Arial Narrow"/>
                                <w:b/>
                                <w:bCs/>
                              </w:rPr>
                              <w:t xml:space="preserve">  </w:t>
                            </w:r>
                            <w:r w:rsidR="00410939">
                              <w:rPr>
                                <w:rFonts w:ascii="Arial Narrow" w:hAnsi="Arial Narrow"/>
                                <w:b/>
                                <w:bCs/>
                              </w:rPr>
                              <w:t>560</w:t>
                            </w:r>
                            <w:r w:rsidRPr="00E621B0">
                              <w:rPr>
                                <w:rFonts w:ascii="Arial Narrow" w:hAnsi="Arial Narrow"/>
                                <w:b/>
                                <w:bCs/>
                              </w:rPr>
                              <w:t>.00</w:t>
                            </w:r>
                          </w:p>
                          <w:p w14:paraId="5D58CCE8" w14:textId="21C06998" w:rsidR="00B54364" w:rsidRPr="00E621B0" w:rsidRDefault="00B54364" w:rsidP="001541E9">
                            <w:pPr>
                              <w:rPr>
                                <w:rFonts w:ascii="Arial Narrow" w:hAnsi="Arial Narrow"/>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9FF840" id="Text Box 40" o:spid="_x0000_s1029" type="#_x0000_t202" style="position:absolute;margin-left:281.25pt;margin-top:7.6pt;width:283.5pt;height:227.25pt;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" filled="f" stroked="f" strokeweight="3pt">
                <v:textbox>
                  <w:txbxContent>
                    <w:p w14:paraId="6D9FBFB0" w14:textId="77777777" w:rsidR="00C2626D" w:rsidRDefault="00C2626D" w:rsidP="00C2626D">
                      <w:pPr>
                        <w:jc w:val="center"/>
                        <w:rPr>
                          <w:rFonts w:ascii="Constantia" w:hAnsi="Constantia"/>
                          <w:b/>
                          <w:i/>
                          <w:iCs/>
                          <w:sz w:val="36"/>
                          <w:szCs w:val="36"/>
                          <w:u w:val="single"/>
                        </w:rPr>
                      </w:pPr>
                      <w:r w:rsidRPr="006D3C72">
                        <w:rPr>
                          <w:rFonts w:ascii="Constantia" w:hAnsi="Constantia"/>
                          <w:b/>
                          <w:i/>
                          <w:iCs/>
                          <w:sz w:val="36"/>
                          <w:szCs w:val="36"/>
                          <w:u w:val="single"/>
                        </w:rPr>
                        <w:t xml:space="preserve">Stewardship </w:t>
                      </w:r>
                    </w:p>
                    <w:p w14:paraId="5C2BC31D" w14:textId="77777777" w:rsidR="00017AFE" w:rsidRPr="00017AFE" w:rsidRDefault="00017AFE" w:rsidP="00C2626D">
                      <w:pPr>
                        <w:jc w:val="center"/>
                        <w:rPr>
                          <w:rFonts w:ascii="Constantia" w:hAnsi="Constantia"/>
                          <w:b/>
                          <w:i/>
                          <w:iCs/>
                          <w:sz w:val="16"/>
                          <w:szCs w:val="16"/>
                          <w:u w:val="single"/>
                        </w:rPr>
                      </w:pPr>
                    </w:p>
                    <w:p w14:paraId="2C6947E3" w14:textId="3E7CD31F" w:rsidR="00017AFE" w:rsidRPr="00B677D0" w:rsidRDefault="00C2626D" w:rsidP="00B677D0">
                      <w:pPr>
                        <w:jc w:val="center"/>
                        <w:rPr>
                          <w:rFonts w:ascii="Constantia" w:hAnsi="Constantia"/>
                          <w:b/>
                          <w:i/>
                          <w:iCs/>
                          <w:sz w:val="32"/>
                          <w:szCs w:val="32"/>
                        </w:rPr>
                      </w:pPr>
                      <w:r w:rsidRPr="006D3C72">
                        <w:rPr>
                          <w:rFonts w:ascii="Constantia" w:hAnsi="Constantia"/>
                          <w:b/>
                          <w:i/>
                          <w:iCs/>
                          <w:sz w:val="32"/>
                          <w:szCs w:val="32"/>
                        </w:rPr>
                        <w:t>Weekend of</w:t>
                      </w:r>
                      <w:r>
                        <w:rPr>
                          <w:rFonts w:ascii="Constantia" w:hAnsi="Constantia"/>
                          <w:b/>
                          <w:i/>
                          <w:iCs/>
                          <w:sz w:val="32"/>
                          <w:szCs w:val="32"/>
                        </w:rPr>
                        <w:t xml:space="preserve"> </w:t>
                      </w:r>
                      <w:r w:rsidR="000A36BE">
                        <w:rPr>
                          <w:rFonts w:ascii="Constantia" w:hAnsi="Constantia"/>
                          <w:b/>
                          <w:i/>
                          <w:iCs/>
                          <w:sz w:val="32"/>
                          <w:szCs w:val="32"/>
                        </w:rPr>
                        <w:t xml:space="preserve">May </w:t>
                      </w:r>
                      <w:r w:rsidR="008621F2">
                        <w:rPr>
                          <w:rFonts w:ascii="Constantia" w:hAnsi="Constantia"/>
                          <w:b/>
                          <w:i/>
                          <w:iCs/>
                          <w:sz w:val="32"/>
                          <w:szCs w:val="32"/>
                        </w:rPr>
                        <w:t>10</w:t>
                      </w:r>
                      <w:r w:rsidR="008621F2" w:rsidRPr="008621F2">
                        <w:rPr>
                          <w:rFonts w:ascii="Constantia" w:hAnsi="Constantia"/>
                          <w:b/>
                          <w:i/>
                          <w:iCs/>
                          <w:sz w:val="32"/>
                          <w:szCs w:val="32"/>
                          <w:vertAlign w:val="superscript"/>
                        </w:rPr>
                        <w:t>th</w:t>
                      </w:r>
                      <w:r w:rsidR="008621F2">
                        <w:rPr>
                          <w:rFonts w:ascii="Constantia" w:hAnsi="Constantia"/>
                          <w:b/>
                          <w:i/>
                          <w:iCs/>
                          <w:sz w:val="32"/>
                          <w:szCs w:val="32"/>
                        </w:rPr>
                        <w:t xml:space="preserve"> &amp; 11</w:t>
                      </w:r>
                      <w:r w:rsidR="008621F2" w:rsidRPr="008621F2">
                        <w:rPr>
                          <w:rFonts w:ascii="Constantia" w:hAnsi="Constantia"/>
                          <w:b/>
                          <w:i/>
                          <w:iCs/>
                          <w:sz w:val="32"/>
                          <w:szCs w:val="32"/>
                          <w:vertAlign w:val="superscript"/>
                        </w:rPr>
                        <w:t>th</w:t>
                      </w:r>
                      <w:r w:rsidR="008621F2">
                        <w:rPr>
                          <w:rFonts w:ascii="Constantia" w:hAnsi="Constantia"/>
                          <w:b/>
                          <w:i/>
                          <w:iCs/>
                          <w:sz w:val="32"/>
                          <w:szCs w:val="32"/>
                        </w:rPr>
                        <w:t xml:space="preserve"> </w:t>
                      </w:r>
                    </w:p>
                    <w:p w14:paraId="504FF905" w14:textId="77777777" w:rsidR="00C2626D" w:rsidRPr="00E621B0" w:rsidRDefault="00C2626D" w:rsidP="00C2626D">
                      <w:pPr>
                        <w:rPr>
                          <w:b/>
                          <w:sz w:val="28"/>
                          <w:szCs w:val="28"/>
                        </w:rPr>
                      </w:pPr>
                      <w:r w:rsidRPr="00E621B0">
                        <w:rPr>
                          <w:b/>
                          <w:sz w:val="28"/>
                          <w:szCs w:val="28"/>
                        </w:rPr>
                        <w:t>St. Augustine</w:t>
                      </w:r>
                    </w:p>
                    <w:p w14:paraId="27111088" w14:textId="0A693C12" w:rsidR="00C2626D" w:rsidRPr="00E621B0" w:rsidRDefault="00C2626D" w:rsidP="00C2626D">
                      <w:pPr>
                        <w:rPr>
                          <w:rFonts w:ascii="Arial Narrow" w:hAnsi="Arial Narrow"/>
                        </w:rPr>
                      </w:pPr>
                      <w:r w:rsidRPr="00E621B0">
                        <w:rPr>
                          <w:rFonts w:ascii="Arial Narrow" w:hAnsi="Arial Narrow"/>
                        </w:rPr>
                        <w:t>Envelopes (</w:t>
                      </w:r>
                      <w:r w:rsidR="00D70B58">
                        <w:rPr>
                          <w:rFonts w:ascii="Arial Narrow" w:hAnsi="Arial Narrow"/>
                        </w:rPr>
                        <w:t>40</w:t>
                      </w:r>
                      <w:r w:rsidRPr="00E621B0">
                        <w:rPr>
                          <w:rFonts w:ascii="Arial Narrow" w:hAnsi="Arial Narrow"/>
                        </w:rPr>
                        <w:t>)    Online (</w:t>
                      </w:r>
                      <w:r w:rsidR="00D70B58">
                        <w:rPr>
                          <w:rFonts w:ascii="Arial Narrow" w:hAnsi="Arial Narrow"/>
                        </w:rPr>
                        <w:t>6</w:t>
                      </w:r>
                      <w:r w:rsidR="0056547E">
                        <w:rPr>
                          <w:rFonts w:ascii="Arial Narrow" w:hAnsi="Arial Narrow"/>
                        </w:rPr>
                        <w:t>)</w:t>
                      </w:r>
                      <w:r w:rsidRPr="00E621B0">
                        <w:rPr>
                          <w:rFonts w:ascii="Arial Narrow" w:hAnsi="Arial Narrow"/>
                        </w:rPr>
                        <w:tab/>
                      </w:r>
                      <w:r w:rsidRPr="00E621B0">
                        <w:rPr>
                          <w:rFonts w:ascii="Arial Narrow" w:hAnsi="Arial Narrow"/>
                        </w:rPr>
                        <w:tab/>
                      </w:r>
                      <w:r w:rsidR="000A36BE">
                        <w:rPr>
                          <w:rFonts w:ascii="Arial Narrow" w:hAnsi="Arial Narrow"/>
                        </w:rPr>
                        <w:tab/>
                      </w:r>
                      <w:r w:rsidRPr="00E621B0">
                        <w:rPr>
                          <w:rFonts w:ascii="Arial Narrow" w:hAnsi="Arial Narrow"/>
                        </w:rPr>
                        <w:t xml:space="preserve"> $</w:t>
                      </w:r>
                      <w:r w:rsidR="002E51BC">
                        <w:rPr>
                          <w:rFonts w:ascii="Arial Narrow" w:hAnsi="Arial Narrow"/>
                        </w:rPr>
                        <w:t>1,653</w:t>
                      </w:r>
                      <w:r w:rsidR="00575683">
                        <w:rPr>
                          <w:rFonts w:ascii="Arial Narrow" w:hAnsi="Arial Narrow"/>
                        </w:rPr>
                        <w:t>.00</w:t>
                      </w:r>
                    </w:p>
                    <w:p w14:paraId="54B3F178" w14:textId="6BDCE3BD" w:rsidR="00C2626D" w:rsidRPr="00E621B0" w:rsidRDefault="00C2626D" w:rsidP="00C2626D">
                      <w:pPr>
                        <w:rPr>
                          <w:rFonts w:ascii="Arial Narrow" w:hAnsi="Arial Narrow"/>
                        </w:rPr>
                      </w:pPr>
                      <w:r w:rsidRPr="00E621B0">
                        <w:rPr>
                          <w:rFonts w:ascii="Arial Narrow" w:hAnsi="Arial Narrow"/>
                        </w:rPr>
                        <w:t>Loose</w:t>
                      </w:r>
                      <w:r w:rsidRPr="00E621B0">
                        <w:rPr>
                          <w:rFonts w:ascii="Arial Narrow" w:hAnsi="Arial Narrow"/>
                        </w:rPr>
                        <w:tab/>
                      </w:r>
                      <w:r w:rsidRPr="00E621B0">
                        <w:rPr>
                          <w:rFonts w:ascii="Arial Narrow" w:hAnsi="Arial Narrow"/>
                        </w:rPr>
                        <w:tab/>
                      </w:r>
                      <w:r w:rsidRPr="00E621B0">
                        <w:rPr>
                          <w:rFonts w:ascii="Arial Narrow" w:hAnsi="Arial Narrow"/>
                        </w:rPr>
                        <w:tab/>
                      </w:r>
                      <w:r w:rsidRPr="00E621B0">
                        <w:rPr>
                          <w:rFonts w:ascii="Arial Narrow" w:hAnsi="Arial Narrow"/>
                        </w:rPr>
                        <w:tab/>
                      </w:r>
                      <w:r w:rsidRPr="00E621B0">
                        <w:rPr>
                          <w:rFonts w:ascii="Arial Narrow" w:hAnsi="Arial Narrow"/>
                        </w:rPr>
                        <w:tab/>
                      </w:r>
                      <w:r w:rsidRPr="00E621B0">
                        <w:rPr>
                          <w:rFonts w:ascii="Arial Narrow" w:hAnsi="Arial Narrow"/>
                        </w:rPr>
                        <w:tab/>
                        <w:t xml:space="preserve"> $</w:t>
                      </w:r>
                      <w:r w:rsidR="000347D4">
                        <w:rPr>
                          <w:rFonts w:ascii="Arial Narrow" w:hAnsi="Arial Narrow"/>
                        </w:rPr>
                        <w:t xml:space="preserve">   </w:t>
                      </w:r>
                      <w:r w:rsidR="002E51BC">
                        <w:rPr>
                          <w:rFonts w:ascii="Arial Narrow" w:hAnsi="Arial Narrow"/>
                        </w:rPr>
                        <w:t>462</w:t>
                      </w:r>
                      <w:r>
                        <w:rPr>
                          <w:rFonts w:ascii="Arial Narrow" w:hAnsi="Arial Narrow"/>
                        </w:rPr>
                        <w:t>.00</w:t>
                      </w:r>
                    </w:p>
                    <w:p w14:paraId="16436E0D" w14:textId="016728F2" w:rsidR="00C2626D" w:rsidRDefault="00C2626D" w:rsidP="00C2626D">
                      <w:pPr>
                        <w:rPr>
                          <w:rFonts w:ascii="Arial Narrow" w:hAnsi="Arial Narrow"/>
                        </w:rPr>
                      </w:pPr>
                      <w:r w:rsidRPr="00E621B0">
                        <w:rPr>
                          <w:rFonts w:ascii="Arial Narrow" w:hAnsi="Arial Narrow"/>
                        </w:rPr>
                        <w:t>Building &amp; Maintenance</w:t>
                      </w:r>
                      <w:r>
                        <w:rPr>
                          <w:rFonts w:ascii="Arial Narrow" w:hAnsi="Arial Narrow"/>
                        </w:rPr>
                        <w:t xml:space="preserve"> </w:t>
                      </w:r>
                      <w:r w:rsidRPr="00E621B0">
                        <w:rPr>
                          <w:rFonts w:ascii="Arial Narrow" w:hAnsi="Arial Narrow"/>
                        </w:rPr>
                        <w:t>Online (</w:t>
                      </w:r>
                      <w:r w:rsidR="000347D4">
                        <w:rPr>
                          <w:rFonts w:ascii="Arial Narrow" w:hAnsi="Arial Narrow"/>
                        </w:rPr>
                        <w:t>1</w:t>
                      </w:r>
                      <w:r w:rsidRPr="00E621B0">
                        <w:rPr>
                          <w:rFonts w:ascii="Arial Narrow" w:hAnsi="Arial Narrow"/>
                        </w:rPr>
                        <w:t>)</w:t>
                      </w:r>
                      <w:r w:rsidRPr="00E621B0">
                        <w:rPr>
                          <w:rFonts w:ascii="Arial Narrow" w:hAnsi="Arial Narrow"/>
                        </w:rPr>
                        <w:tab/>
                      </w:r>
                      <w:r w:rsidRPr="00E621B0">
                        <w:rPr>
                          <w:rFonts w:ascii="Arial Narrow" w:hAnsi="Arial Narrow"/>
                        </w:rPr>
                        <w:tab/>
                        <w:t xml:space="preserve"> </w:t>
                      </w:r>
                      <w:r w:rsidRPr="00B55136">
                        <w:rPr>
                          <w:rFonts w:ascii="Arial Narrow" w:hAnsi="Arial Narrow"/>
                        </w:rPr>
                        <w:t xml:space="preserve">$  </w:t>
                      </w:r>
                      <w:r w:rsidR="00E24DF0">
                        <w:rPr>
                          <w:rFonts w:ascii="Arial Narrow" w:hAnsi="Arial Narrow"/>
                        </w:rPr>
                        <w:t xml:space="preserve"> </w:t>
                      </w:r>
                      <w:r w:rsidR="002E51BC">
                        <w:rPr>
                          <w:rFonts w:ascii="Arial Narrow" w:hAnsi="Arial Narrow"/>
                        </w:rPr>
                        <w:t xml:space="preserve">  20</w:t>
                      </w:r>
                      <w:r w:rsidRPr="00B55136">
                        <w:rPr>
                          <w:rFonts w:ascii="Arial Narrow" w:hAnsi="Arial Narrow"/>
                        </w:rPr>
                        <w:t>.</w:t>
                      </w:r>
                      <w:r>
                        <w:rPr>
                          <w:rFonts w:ascii="Arial Narrow" w:hAnsi="Arial Narrow"/>
                        </w:rPr>
                        <w:t>00</w:t>
                      </w:r>
                    </w:p>
                    <w:p w14:paraId="564EFAF4" w14:textId="566A494C" w:rsidR="00575683" w:rsidRPr="00E24DF0" w:rsidRDefault="00253A7E" w:rsidP="00C2626D">
                      <w:pPr>
                        <w:rPr>
                          <w:rFonts w:ascii="Arial Narrow" w:hAnsi="Arial Narrow"/>
                        </w:rPr>
                      </w:pPr>
                      <w:r>
                        <w:rPr>
                          <w:rFonts w:ascii="Arial Narrow" w:hAnsi="Arial Narrow"/>
                        </w:rPr>
                        <w:t>Mass Stipends</w:t>
                      </w:r>
                      <w:r w:rsidR="00575683">
                        <w:rPr>
                          <w:rFonts w:ascii="Arial Narrow" w:hAnsi="Arial Narrow"/>
                        </w:rPr>
                        <w:tab/>
                      </w:r>
                      <w:r w:rsidR="00575683">
                        <w:rPr>
                          <w:rFonts w:ascii="Arial Narrow" w:hAnsi="Arial Narrow"/>
                        </w:rPr>
                        <w:tab/>
                      </w:r>
                      <w:r w:rsidR="00575683">
                        <w:rPr>
                          <w:rFonts w:ascii="Arial Narrow" w:hAnsi="Arial Narrow"/>
                        </w:rPr>
                        <w:tab/>
                      </w:r>
                      <w:r w:rsidR="00575683">
                        <w:rPr>
                          <w:rFonts w:ascii="Arial Narrow" w:hAnsi="Arial Narrow"/>
                        </w:rPr>
                        <w:tab/>
                      </w:r>
                      <w:r w:rsidR="00575683">
                        <w:rPr>
                          <w:rFonts w:ascii="Arial Narrow" w:hAnsi="Arial Narrow"/>
                        </w:rPr>
                        <w:tab/>
                        <w:t xml:space="preserve"> </w:t>
                      </w:r>
                      <w:r w:rsidR="00575683" w:rsidRPr="002E51BC">
                        <w:rPr>
                          <w:rFonts w:ascii="Arial Narrow" w:hAnsi="Arial Narrow"/>
                          <w:u w:val="single"/>
                        </w:rPr>
                        <w:t xml:space="preserve">$ </w:t>
                      </w:r>
                      <w:r w:rsidR="00872B05" w:rsidRPr="002E51BC">
                        <w:rPr>
                          <w:rFonts w:ascii="Arial Narrow" w:hAnsi="Arial Narrow"/>
                          <w:u w:val="single"/>
                        </w:rPr>
                        <w:t xml:space="preserve">    </w:t>
                      </w:r>
                      <w:r w:rsidR="002E51BC" w:rsidRPr="002E51BC">
                        <w:rPr>
                          <w:rFonts w:ascii="Arial Narrow" w:hAnsi="Arial Narrow"/>
                          <w:u w:val="single"/>
                        </w:rPr>
                        <w:t>10</w:t>
                      </w:r>
                      <w:r w:rsidR="00575683" w:rsidRPr="002E51BC">
                        <w:rPr>
                          <w:rFonts w:ascii="Arial Narrow" w:hAnsi="Arial Narrow"/>
                          <w:u w:val="single"/>
                        </w:rPr>
                        <w:t>.00</w:t>
                      </w:r>
                    </w:p>
                    <w:p w14:paraId="3F166F33" w14:textId="1376B0E1" w:rsidR="00C2626D" w:rsidRDefault="00C2626D" w:rsidP="00C2626D">
                      <w:pPr>
                        <w:rPr>
                          <w:rFonts w:ascii="Arial Narrow" w:hAnsi="Arial Narrow"/>
                          <w:b/>
                        </w:rPr>
                      </w:pPr>
                      <w:r w:rsidRPr="00E621B0">
                        <w:rPr>
                          <w:rFonts w:ascii="Arial Narrow" w:hAnsi="Arial Narrow"/>
                          <w:b/>
                          <w:bCs/>
                        </w:rPr>
                        <w:t>T</w:t>
                      </w:r>
                      <w:r w:rsidRPr="00E621B0">
                        <w:rPr>
                          <w:rFonts w:ascii="Arial Narrow" w:hAnsi="Arial Narrow"/>
                          <w:b/>
                        </w:rPr>
                        <w:t>otal</w:t>
                      </w:r>
                      <w:r w:rsidRPr="00E621B0">
                        <w:rPr>
                          <w:rFonts w:ascii="Arial Narrow" w:hAnsi="Arial Narrow"/>
                          <w:b/>
                        </w:rPr>
                        <w:tab/>
                      </w:r>
                      <w:r w:rsidRPr="00E621B0">
                        <w:rPr>
                          <w:rFonts w:ascii="Arial Narrow" w:hAnsi="Arial Narrow"/>
                          <w:b/>
                        </w:rPr>
                        <w:tab/>
                      </w:r>
                      <w:r w:rsidRPr="00E621B0">
                        <w:rPr>
                          <w:rFonts w:ascii="Arial Narrow" w:hAnsi="Arial Narrow"/>
                          <w:b/>
                        </w:rPr>
                        <w:tab/>
                        <w:t xml:space="preserve"> </w:t>
                      </w:r>
                      <w:r w:rsidRPr="00E621B0">
                        <w:rPr>
                          <w:rFonts w:ascii="Arial Narrow" w:hAnsi="Arial Narrow"/>
                          <w:b/>
                        </w:rPr>
                        <w:tab/>
                      </w:r>
                      <w:r w:rsidR="00094939">
                        <w:rPr>
                          <w:rFonts w:ascii="Arial Narrow" w:hAnsi="Arial Narrow"/>
                          <w:b/>
                        </w:rPr>
                        <w:tab/>
                      </w:r>
                      <w:r w:rsidR="00094939">
                        <w:rPr>
                          <w:rFonts w:ascii="Arial Narrow" w:hAnsi="Arial Narrow"/>
                          <w:b/>
                        </w:rPr>
                        <w:tab/>
                        <w:t xml:space="preserve"> </w:t>
                      </w:r>
                      <w:r w:rsidRPr="00E621B0">
                        <w:rPr>
                          <w:rFonts w:ascii="Arial Narrow" w:hAnsi="Arial Narrow"/>
                          <w:b/>
                        </w:rPr>
                        <w:t>$</w:t>
                      </w:r>
                      <w:r w:rsidR="002E51BC">
                        <w:rPr>
                          <w:rFonts w:ascii="Arial Narrow" w:hAnsi="Arial Narrow"/>
                          <w:b/>
                        </w:rPr>
                        <w:t>2,</w:t>
                      </w:r>
                      <w:r w:rsidR="00C818A4">
                        <w:rPr>
                          <w:rFonts w:ascii="Arial Narrow" w:hAnsi="Arial Narrow"/>
                          <w:b/>
                        </w:rPr>
                        <w:t>145</w:t>
                      </w:r>
                      <w:r>
                        <w:rPr>
                          <w:rFonts w:ascii="Arial Narrow" w:hAnsi="Arial Narrow"/>
                          <w:b/>
                        </w:rPr>
                        <w:t>.</w:t>
                      </w:r>
                      <w:r w:rsidR="00117343">
                        <w:rPr>
                          <w:rFonts w:ascii="Arial Narrow" w:hAnsi="Arial Narrow"/>
                          <w:b/>
                        </w:rPr>
                        <w:t>00</w:t>
                      </w:r>
                    </w:p>
                    <w:p w14:paraId="5AB4BA96" w14:textId="77777777" w:rsidR="00C2626D" w:rsidRPr="006D3C72" w:rsidRDefault="00C2626D" w:rsidP="00C2626D">
                      <w:pPr>
                        <w:rPr>
                          <w:rFonts w:ascii="Arial Narrow" w:hAnsi="Arial Narrow"/>
                          <w:b/>
                          <w:sz w:val="16"/>
                          <w:szCs w:val="16"/>
                        </w:rPr>
                      </w:pPr>
                    </w:p>
                    <w:p w14:paraId="6266FC22" w14:textId="3A2D4859" w:rsidR="00C2626D" w:rsidRDefault="00C2626D" w:rsidP="00C2626D">
                      <w:pPr>
                        <w:rPr>
                          <w:rFonts w:ascii="Arial Narrow" w:hAnsi="Arial Narrow"/>
                          <w:bCs/>
                        </w:rPr>
                      </w:pPr>
                      <w:r w:rsidRPr="00E621B0">
                        <w:rPr>
                          <w:b/>
                          <w:sz w:val="28"/>
                          <w:szCs w:val="28"/>
                        </w:rPr>
                        <w:t>Cemetery</w:t>
                      </w:r>
                      <w:r w:rsidRPr="00E621B0">
                        <w:rPr>
                          <w:rFonts w:ascii="Arial Narrow" w:hAnsi="Arial Narrow"/>
                          <w:bCs/>
                        </w:rPr>
                        <w:tab/>
                      </w:r>
                      <w:r w:rsidRPr="00E621B0">
                        <w:rPr>
                          <w:rFonts w:ascii="Arial Narrow" w:hAnsi="Arial Narrow"/>
                          <w:bCs/>
                        </w:rPr>
                        <w:tab/>
                      </w:r>
                      <w:r w:rsidRPr="00E621B0">
                        <w:rPr>
                          <w:rFonts w:ascii="Arial Narrow" w:hAnsi="Arial Narrow"/>
                          <w:bCs/>
                        </w:rPr>
                        <w:tab/>
                      </w:r>
                      <w:r w:rsidRPr="00E621B0">
                        <w:rPr>
                          <w:rFonts w:ascii="Arial Narrow" w:hAnsi="Arial Narrow"/>
                          <w:bCs/>
                        </w:rPr>
                        <w:tab/>
                      </w:r>
                      <w:r w:rsidRPr="00E621B0">
                        <w:rPr>
                          <w:rFonts w:ascii="Arial Narrow" w:hAnsi="Arial Narrow"/>
                          <w:bCs/>
                        </w:rPr>
                        <w:tab/>
                        <w:t xml:space="preserve"> $  </w:t>
                      </w:r>
                      <w:r w:rsidR="0074169C">
                        <w:rPr>
                          <w:rFonts w:ascii="Arial Narrow" w:hAnsi="Arial Narrow"/>
                          <w:bCs/>
                        </w:rPr>
                        <w:t xml:space="preserve">       </w:t>
                      </w:r>
                      <w:r w:rsidRPr="00E621B0">
                        <w:rPr>
                          <w:rFonts w:ascii="Arial Narrow" w:hAnsi="Arial Narrow"/>
                          <w:bCs/>
                        </w:rPr>
                        <w:t>.00</w:t>
                      </w:r>
                    </w:p>
                    <w:p w14:paraId="23E396EB" w14:textId="77777777" w:rsidR="00C2626D" w:rsidRPr="006D3C72" w:rsidRDefault="00C2626D" w:rsidP="00C2626D">
                      <w:pPr>
                        <w:rPr>
                          <w:rFonts w:ascii="Arial Narrow" w:hAnsi="Arial Narrow"/>
                          <w:bCs/>
                          <w:sz w:val="16"/>
                          <w:szCs w:val="16"/>
                        </w:rPr>
                      </w:pPr>
                    </w:p>
                    <w:p w14:paraId="6D2184CB" w14:textId="77777777" w:rsidR="00C2626D" w:rsidRPr="00E621B0" w:rsidRDefault="00C2626D" w:rsidP="00C2626D">
                      <w:pPr>
                        <w:rPr>
                          <w:b/>
                          <w:sz w:val="28"/>
                          <w:szCs w:val="28"/>
                        </w:rPr>
                      </w:pPr>
                      <w:r w:rsidRPr="00E621B0">
                        <w:rPr>
                          <w:b/>
                          <w:sz w:val="28"/>
                          <w:szCs w:val="28"/>
                        </w:rPr>
                        <w:t>Jesus the Good Shepherd</w:t>
                      </w:r>
                    </w:p>
                    <w:p w14:paraId="39F04E44" w14:textId="5A46ACAE" w:rsidR="00C2626D" w:rsidRPr="00545339" w:rsidRDefault="00C2626D" w:rsidP="00C2626D">
                      <w:pPr>
                        <w:rPr>
                          <w:rFonts w:ascii="Arial Narrow" w:hAnsi="Arial Narrow"/>
                        </w:rPr>
                      </w:pPr>
                      <w:r w:rsidRPr="00E621B0">
                        <w:rPr>
                          <w:rFonts w:ascii="Arial Narrow" w:hAnsi="Arial Narrow"/>
                        </w:rPr>
                        <w:t>Envelopes (</w:t>
                      </w:r>
                      <w:r w:rsidR="00D70B58">
                        <w:rPr>
                          <w:rFonts w:ascii="Arial Narrow" w:hAnsi="Arial Narrow"/>
                        </w:rPr>
                        <w:t>12</w:t>
                      </w:r>
                      <w:r w:rsidRPr="00E621B0">
                        <w:rPr>
                          <w:rFonts w:ascii="Arial Narrow" w:hAnsi="Arial Narrow"/>
                        </w:rPr>
                        <w:t>)</w:t>
                      </w:r>
                      <w:r w:rsidRPr="00E621B0">
                        <w:rPr>
                          <w:rFonts w:ascii="Arial Narrow" w:hAnsi="Arial Narrow"/>
                        </w:rPr>
                        <w:tab/>
                      </w:r>
                      <w:r w:rsidRPr="00E621B0">
                        <w:rPr>
                          <w:rFonts w:ascii="Arial Narrow" w:hAnsi="Arial Narrow"/>
                        </w:rPr>
                        <w:tab/>
                      </w:r>
                      <w:r w:rsidRPr="00E621B0">
                        <w:rPr>
                          <w:rFonts w:ascii="Arial Narrow" w:hAnsi="Arial Narrow"/>
                        </w:rPr>
                        <w:tab/>
                      </w:r>
                      <w:r w:rsidRPr="00E621B0">
                        <w:rPr>
                          <w:rFonts w:ascii="Arial Narrow" w:hAnsi="Arial Narrow"/>
                        </w:rPr>
                        <w:tab/>
                      </w:r>
                      <w:r w:rsidRPr="00E621B0">
                        <w:rPr>
                          <w:rFonts w:ascii="Arial Narrow" w:hAnsi="Arial Narrow"/>
                        </w:rPr>
                        <w:tab/>
                        <w:t xml:space="preserve"> </w:t>
                      </w:r>
                      <w:r w:rsidRPr="00410939">
                        <w:rPr>
                          <w:rFonts w:ascii="Arial Narrow" w:hAnsi="Arial Narrow"/>
                          <w:u w:val="single"/>
                        </w:rPr>
                        <w:t xml:space="preserve">$  </w:t>
                      </w:r>
                      <w:r w:rsidR="00410939">
                        <w:rPr>
                          <w:rFonts w:ascii="Arial Narrow" w:hAnsi="Arial Narrow"/>
                          <w:u w:val="single"/>
                        </w:rPr>
                        <w:t>560</w:t>
                      </w:r>
                      <w:r w:rsidRPr="00410939">
                        <w:rPr>
                          <w:rFonts w:ascii="Arial Narrow" w:hAnsi="Arial Narrow"/>
                          <w:u w:val="single"/>
                        </w:rPr>
                        <w:t>.00</w:t>
                      </w:r>
                    </w:p>
                    <w:p w14:paraId="76CC8B57" w14:textId="41AF208C" w:rsidR="00C2626D" w:rsidRPr="00E621B0" w:rsidRDefault="00C2626D" w:rsidP="00C2626D">
                      <w:pPr>
                        <w:rPr>
                          <w:rFonts w:ascii="Arial Narrow" w:hAnsi="Arial Narrow"/>
                        </w:rPr>
                      </w:pPr>
                      <w:r w:rsidRPr="00E621B0">
                        <w:rPr>
                          <w:rFonts w:ascii="Arial Narrow" w:hAnsi="Arial Narrow"/>
                          <w:b/>
                          <w:bCs/>
                        </w:rPr>
                        <w:t xml:space="preserve">Total </w:t>
                      </w:r>
                      <w:r w:rsidRPr="00E621B0">
                        <w:rPr>
                          <w:rFonts w:ascii="Arial Narrow" w:hAnsi="Arial Narrow"/>
                          <w:b/>
                          <w:bCs/>
                        </w:rPr>
                        <w:tab/>
                      </w:r>
                      <w:r w:rsidRPr="00E621B0">
                        <w:rPr>
                          <w:rFonts w:ascii="Arial Narrow" w:hAnsi="Arial Narrow"/>
                          <w:b/>
                          <w:bCs/>
                        </w:rPr>
                        <w:tab/>
                      </w:r>
                      <w:r w:rsidRPr="00E621B0">
                        <w:rPr>
                          <w:rFonts w:ascii="Arial Narrow" w:hAnsi="Arial Narrow"/>
                          <w:b/>
                          <w:bCs/>
                        </w:rPr>
                        <w:tab/>
                      </w:r>
                      <w:r w:rsidRPr="00E621B0">
                        <w:rPr>
                          <w:rFonts w:ascii="Arial Narrow" w:hAnsi="Arial Narrow"/>
                          <w:b/>
                          <w:bCs/>
                        </w:rPr>
                        <w:tab/>
                      </w:r>
                      <w:r w:rsidRPr="00E621B0">
                        <w:rPr>
                          <w:rFonts w:ascii="Arial Narrow" w:hAnsi="Arial Narrow"/>
                          <w:b/>
                          <w:bCs/>
                        </w:rPr>
                        <w:tab/>
                      </w:r>
                      <w:r w:rsidRPr="00E621B0">
                        <w:rPr>
                          <w:rFonts w:ascii="Arial Narrow" w:hAnsi="Arial Narrow"/>
                          <w:b/>
                          <w:bCs/>
                        </w:rPr>
                        <w:tab/>
                        <w:t xml:space="preserve"> $</w:t>
                      </w:r>
                      <w:r>
                        <w:rPr>
                          <w:rFonts w:ascii="Arial Narrow" w:hAnsi="Arial Narrow"/>
                          <w:b/>
                          <w:bCs/>
                        </w:rPr>
                        <w:t xml:space="preserve">  </w:t>
                      </w:r>
                      <w:r w:rsidR="00410939">
                        <w:rPr>
                          <w:rFonts w:ascii="Arial Narrow" w:hAnsi="Arial Narrow"/>
                          <w:b/>
                          <w:bCs/>
                        </w:rPr>
                        <w:t>560</w:t>
                      </w:r>
                      <w:r w:rsidRPr="00E621B0">
                        <w:rPr>
                          <w:rFonts w:ascii="Arial Narrow" w:hAnsi="Arial Narrow"/>
                          <w:b/>
                          <w:bCs/>
                        </w:rPr>
                        <w:t>.00</w:t>
                      </w:r>
                    </w:p>
                    <w:p w14:paraId="5D58CCE8" w14:textId="21C06998" w:rsidR="00B54364" w:rsidRPr="00E621B0" w:rsidRDefault="00B54364" w:rsidP="001541E9">
                      <w:pPr>
                        <w:rPr>
                          <w:rFonts w:ascii="Arial Narrow" w:hAnsi="Arial Narrow"/>
                        </w:rPr>
                      </w:pPr>
                    </w:p>
                  </w:txbxContent>
                </v:textbox>
              </v:shape>
            </w:pict>
          </mc:Fallback>
        </mc:AlternateContent>
      </w:r>
    </w:p>
    <w:p w14:paraId="70B40B56" w14:textId="3D4FD3C2" w:rsidR="00073BB7" w:rsidRDefault="00073BB7" w:rsidP="0000134A">
      <w:pPr>
        <w:tabs>
          <w:tab w:val="left" w:pos="180"/>
          <w:tab w:val="left" w:pos="360"/>
        </w:tabs>
        <w:rPr>
          <w:rFonts w:ascii="Arial Narrow" w:hAnsi="Arial Narrow"/>
          <w:bCs/>
          <w:sz w:val="32"/>
          <w:szCs w:val="32"/>
        </w:rPr>
      </w:pPr>
    </w:p>
    <w:p w14:paraId="32B2CCE1" w14:textId="15801EB8" w:rsidR="00D1686E" w:rsidRDefault="00ED1695" w:rsidP="0000134A">
      <w:pPr>
        <w:tabs>
          <w:tab w:val="left" w:pos="180"/>
          <w:tab w:val="left" w:pos="360"/>
        </w:tabs>
        <w:rPr>
          <w:rFonts w:ascii="Arial Narrow" w:hAnsi="Arial Narrow"/>
          <w:bCs/>
          <w:sz w:val="32"/>
          <w:szCs w:val="32"/>
        </w:rPr>
      </w:pPr>
      <w:r>
        <w:rPr>
          <w:noProof/>
        </w:rPr>
        <w:drawing>
          <wp:anchor distT="0" distB="0" distL="114300" distR="114300" simplePos="0" relativeHeight="252840960" behindDoc="0" locked="0" layoutInCell="1" allowOverlap="1" wp14:anchorId="4ECE2CA9" wp14:editId="3E93B705">
            <wp:simplePos x="0" y="0"/>
            <wp:positionH relativeFrom="margin">
              <wp:align>left</wp:align>
            </wp:positionH>
            <wp:positionV relativeFrom="paragraph">
              <wp:posOffset>11430</wp:posOffset>
            </wp:positionV>
            <wp:extent cx="2607256" cy="3476625"/>
            <wp:effectExtent l="0" t="0" r="3175" b="0"/>
            <wp:wrapNone/>
            <wp:docPr id="22905742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r:link="rId9" cstate="print">
                      <a:extLst>
                        <a:ext uri="{28A0092B-C50C-407E-A947-70E740481C1C}">
                          <a14:useLocalDpi xmlns:a14="http://schemas.microsoft.com/office/drawing/2010/main" val="0"/>
                        </a:ext>
                      </a:extLst>
                    </a:blip>
                    <a:srcRect/>
                    <a:stretch>
                      <a:fillRect/>
                    </a:stretch>
                  </pic:blipFill>
                  <pic:spPr bwMode="auto">
                    <a:xfrm>
                      <a:off x="0" y="0"/>
                      <a:ext cx="2609406" cy="3479493"/>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6AAD15FB" w14:textId="73D9C63D" w:rsidR="00073BB7" w:rsidRDefault="00073BB7" w:rsidP="0000134A">
      <w:pPr>
        <w:tabs>
          <w:tab w:val="left" w:pos="180"/>
          <w:tab w:val="left" w:pos="360"/>
        </w:tabs>
        <w:rPr>
          <w:rFonts w:ascii="Arial Narrow" w:hAnsi="Arial Narrow"/>
          <w:bCs/>
          <w:sz w:val="32"/>
          <w:szCs w:val="32"/>
        </w:rPr>
      </w:pPr>
    </w:p>
    <w:p w14:paraId="353BCD40" w14:textId="5F6C3EB8" w:rsidR="00073BB7" w:rsidRDefault="00073BB7" w:rsidP="0000134A">
      <w:pPr>
        <w:tabs>
          <w:tab w:val="left" w:pos="180"/>
          <w:tab w:val="left" w:pos="360"/>
        </w:tabs>
        <w:rPr>
          <w:rFonts w:ascii="Arial Narrow" w:hAnsi="Arial Narrow"/>
          <w:bCs/>
          <w:sz w:val="32"/>
          <w:szCs w:val="32"/>
        </w:rPr>
      </w:pPr>
    </w:p>
    <w:p w14:paraId="2A5EBC25" w14:textId="10F87B88" w:rsidR="00073BB7" w:rsidRDefault="00073BB7" w:rsidP="0000134A">
      <w:pPr>
        <w:tabs>
          <w:tab w:val="left" w:pos="180"/>
          <w:tab w:val="left" w:pos="360"/>
        </w:tabs>
        <w:rPr>
          <w:rFonts w:ascii="Arial Narrow" w:hAnsi="Arial Narrow"/>
          <w:bCs/>
          <w:sz w:val="32"/>
          <w:szCs w:val="32"/>
        </w:rPr>
      </w:pPr>
    </w:p>
    <w:p w14:paraId="0707E5B3" w14:textId="7A373D26" w:rsidR="00C55AAB" w:rsidRDefault="00C55AAB" w:rsidP="0000134A">
      <w:pPr>
        <w:tabs>
          <w:tab w:val="left" w:pos="180"/>
          <w:tab w:val="left" w:pos="360"/>
        </w:tabs>
        <w:rPr>
          <w:rFonts w:ascii="Arial Narrow" w:hAnsi="Arial Narrow"/>
          <w:bCs/>
          <w:sz w:val="32"/>
          <w:szCs w:val="32"/>
        </w:rPr>
      </w:pPr>
    </w:p>
    <w:p w14:paraId="0C612D7E" w14:textId="50F459A0" w:rsidR="00C55AAB" w:rsidRDefault="00304A4A" w:rsidP="0000134A">
      <w:pPr>
        <w:tabs>
          <w:tab w:val="left" w:pos="180"/>
          <w:tab w:val="left" w:pos="360"/>
        </w:tabs>
        <w:rPr>
          <w:rFonts w:ascii="Arial Narrow" w:hAnsi="Arial Narrow"/>
          <w:bCs/>
          <w:sz w:val="32"/>
          <w:szCs w:val="32"/>
        </w:rPr>
      </w:pPr>
      <w:r>
        <w:rPr>
          <w:rFonts w:asciiTheme="minorHAnsi" w:hAnsiTheme="minorHAnsi" w:cstheme="minorHAnsi"/>
          <w:noProof/>
          <w:sz w:val="28"/>
          <w:szCs w:val="28"/>
        </w:rPr>
        <mc:AlternateContent>
          <mc:Choice Requires="wps">
            <w:drawing>
              <wp:anchor distT="0" distB="0" distL="114300" distR="114300" simplePos="0" relativeHeight="252843008" behindDoc="0" locked="0" layoutInCell="1" allowOverlap="1" wp14:anchorId="69A7EEFC" wp14:editId="75334CD5">
                <wp:simplePos x="0" y="0"/>
                <wp:positionH relativeFrom="column">
                  <wp:posOffset>1921510</wp:posOffset>
                </wp:positionH>
                <wp:positionV relativeFrom="paragraph">
                  <wp:posOffset>201295</wp:posOffset>
                </wp:positionV>
                <wp:extent cx="2006918" cy="781050"/>
                <wp:effectExtent l="3175" t="0" r="0" b="0"/>
                <wp:wrapNone/>
                <wp:docPr id="1784819951" name="Text Box 39"/>
                <wp:cNvGraphicFramePr/>
                <a:graphic xmlns:a="http://schemas.openxmlformats.org/drawingml/2006/main">
                  <a:graphicData uri="http://schemas.microsoft.com/office/word/2010/wordprocessingShape">
                    <wps:wsp>
                      <wps:cNvSpPr txBox="1"/>
                      <wps:spPr>
                        <a:xfrm rot="16200000">
                          <a:off x="0" y="0"/>
                          <a:ext cx="2006918" cy="781050"/>
                        </a:xfrm>
                        <a:prstGeom prst="rect">
                          <a:avLst/>
                        </a:prstGeom>
                        <a:noFill/>
                        <a:ln w="6350">
                          <a:noFill/>
                        </a:ln>
                      </wps:spPr>
                      <wps:txbx>
                        <w:txbxContent>
                          <w:p w14:paraId="1CB24065" w14:textId="702275AD" w:rsidR="00ED1695" w:rsidRPr="00304A4A" w:rsidRDefault="00FB3B6F" w:rsidP="00D36E33">
                            <w:pPr>
                              <w:tabs>
                                <w:tab w:val="left" w:pos="360"/>
                              </w:tabs>
                              <w:jc w:val="center"/>
                              <w:rPr>
                                <w:rFonts w:ascii="Brush Script MT" w:hAnsi="Brush Script MT" w:cstheme="minorHAnsi"/>
                                <w:color w:val="C00000"/>
                                <w:sz w:val="72"/>
                                <w:szCs w:val="72"/>
                              </w:rPr>
                            </w:pPr>
                            <w:r w:rsidRPr="00304A4A">
                              <w:rPr>
                                <w:rFonts w:ascii="Brush Script MT" w:hAnsi="Brush Script MT" w:cstheme="minorHAnsi"/>
                                <w:color w:val="C00000"/>
                                <w:sz w:val="72"/>
                                <w:szCs w:val="72"/>
                              </w:rPr>
                              <w:t xml:space="preserve">Ave Maria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A7EEFC" id="_x0000_s1030" type="#_x0000_t202" style="position:absolute;margin-left:151.3pt;margin-top:15.85pt;width:158.05pt;height:61.5pt;rotation:-90;z-index:25284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" filled="f" stroked="f" strokeweight=".5pt">
                <v:textbox>
                  <w:txbxContent>
                    <w:p w14:paraId="1CB24065" w14:textId="702275AD" w:rsidR="00ED1695" w:rsidRPr="00304A4A" w:rsidRDefault="00FB3B6F" w:rsidP="00D36E33">
                      <w:pPr>
                        <w:tabs>
                          <w:tab w:val="left" w:pos="360"/>
                        </w:tabs>
                        <w:jc w:val="center"/>
                        <w:rPr>
                          <w:rFonts w:ascii="Brush Script MT" w:hAnsi="Brush Script MT" w:cstheme="minorHAnsi"/>
                          <w:color w:val="C00000"/>
                          <w:sz w:val="72"/>
                          <w:szCs w:val="72"/>
                        </w:rPr>
                      </w:pPr>
                      <w:r w:rsidRPr="00304A4A">
                        <w:rPr>
                          <w:rFonts w:ascii="Brush Script MT" w:hAnsi="Brush Script MT" w:cstheme="minorHAnsi"/>
                          <w:color w:val="C00000"/>
                          <w:sz w:val="72"/>
                          <w:szCs w:val="72"/>
                        </w:rPr>
                        <w:t xml:space="preserve">Ave Maria </w:t>
                      </w:r>
                    </w:p>
                  </w:txbxContent>
                </v:textbox>
              </v:shape>
            </w:pict>
          </mc:Fallback>
        </mc:AlternateContent>
      </w:r>
    </w:p>
    <w:p w14:paraId="20E2DFAB" w14:textId="28AA057A" w:rsidR="00F644E7" w:rsidRDefault="00F644E7" w:rsidP="0000134A">
      <w:pPr>
        <w:tabs>
          <w:tab w:val="left" w:pos="180"/>
          <w:tab w:val="left" w:pos="360"/>
        </w:tabs>
        <w:rPr>
          <w:rFonts w:ascii="Arial Narrow" w:hAnsi="Arial Narrow"/>
          <w:bCs/>
          <w:sz w:val="32"/>
          <w:szCs w:val="32"/>
        </w:rPr>
      </w:pPr>
    </w:p>
    <w:p w14:paraId="5A5F7AAB" w14:textId="47CA8C15" w:rsidR="00F644E7" w:rsidRDefault="00F644E7" w:rsidP="0000134A">
      <w:pPr>
        <w:tabs>
          <w:tab w:val="left" w:pos="180"/>
          <w:tab w:val="left" w:pos="360"/>
        </w:tabs>
        <w:rPr>
          <w:rFonts w:ascii="Arial Narrow" w:hAnsi="Arial Narrow"/>
          <w:bCs/>
          <w:sz w:val="32"/>
          <w:szCs w:val="32"/>
        </w:rPr>
      </w:pPr>
    </w:p>
    <w:p w14:paraId="253EB8A5" w14:textId="1DCA285A" w:rsidR="00F644E7" w:rsidRDefault="00F644E7" w:rsidP="0000134A">
      <w:pPr>
        <w:tabs>
          <w:tab w:val="left" w:pos="180"/>
          <w:tab w:val="left" w:pos="360"/>
        </w:tabs>
        <w:rPr>
          <w:rFonts w:ascii="Arial Narrow" w:hAnsi="Arial Narrow"/>
          <w:bCs/>
          <w:sz w:val="32"/>
          <w:szCs w:val="32"/>
        </w:rPr>
      </w:pPr>
    </w:p>
    <w:p w14:paraId="5E8EB6C7" w14:textId="08183A0F" w:rsidR="00F644E7" w:rsidRDefault="00F644E7" w:rsidP="0000134A">
      <w:pPr>
        <w:tabs>
          <w:tab w:val="left" w:pos="180"/>
          <w:tab w:val="left" w:pos="360"/>
        </w:tabs>
        <w:rPr>
          <w:rFonts w:ascii="Arial Narrow" w:hAnsi="Arial Narrow"/>
          <w:bCs/>
          <w:sz w:val="32"/>
          <w:szCs w:val="32"/>
        </w:rPr>
      </w:pPr>
    </w:p>
    <w:p w14:paraId="68BD3A9B" w14:textId="0999DEC4" w:rsidR="006C5476" w:rsidRDefault="006C5476" w:rsidP="0000134A">
      <w:pPr>
        <w:tabs>
          <w:tab w:val="left" w:pos="180"/>
          <w:tab w:val="left" w:pos="360"/>
        </w:tabs>
        <w:rPr>
          <w:rFonts w:ascii="Arial Narrow" w:hAnsi="Arial Narrow"/>
          <w:bCs/>
          <w:sz w:val="32"/>
          <w:szCs w:val="32"/>
        </w:rPr>
      </w:pPr>
    </w:p>
    <w:p w14:paraId="6B364C4E" w14:textId="6F03BE12" w:rsidR="00033CD1" w:rsidRDefault="003461E8" w:rsidP="0000134A">
      <w:pPr>
        <w:tabs>
          <w:tab w:val="left" w:pos="180"/>
          <w:tab w:val="left" w:pos="360"/>
        </w:tabs>
        <w:rPr>
          <w:rFonts w:ascii="Arial Narrow" w:hAnsi="Arial Narrow"/>
          <w:bCs/>
          <w:sz w:val="32"/>
          <w:szCs w:val="32"/>
        </w:rPr>
      </w:pPr>
      <w:r>
        <w:rPr>
          <w:noProof/>
        </w:rPr>
        <w:drawing>
          <wp:anchor distT="0" distB="0" distL="114300" distR="114300" simplePos="0" relativeHeight="252846080" behindDoc="0" locked="0" layoutInCell="1" allowOverlap="1" wp14:anchorId="69756511" wp14:editId="5B4A173D">
            <wp:simplePos x="0" y="0"/>
            <wp:positionH relativeFrom="column">
              <wp:posOffset>3086100</wp:posOffset>
            </wp:positionH>
            <wp:positionV relativeFrom="paragraph">
              <wp:posOffset>85090</wp:posOffset>
            </wp:positionV>
            <wp:extent cx="1409700" cy="889750"/>
            <wp:effectExtent l="0" t="0" r="0" b="5715"/>
            <wp:wrapNone/>
            <wp:docPr id="1683974056"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409700" cy="8897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059B0F6" w14:textId="0EC64788" w:rsidR="00033CD1" w:rsidRDefault="00033CD1" w:rsidP="0000134A">
      <w:pPr>
        <w:tabs>
          <w:tab w:val="left" w:pos="180"/>
          <w:tab w:val="left" w:pos="360"/>
        </w:tabs>
        <w:rPr>
          <w:rFonts w:ascii="Arial Narrow" w:hAnsi="Arial Narrow"/>
          <w:bCs/>
          <w:sz w:val="32"/>
          <w:szCs w:val="32"/>
        </w:rPr>
      </w:pPr>
    </w:p>
    <w:p w14:paraId="35B5C6F6" w14:textId="2C5D03D4" w:rsidR="00033CD1" w:rsidRDefault="00033CD1" w:rsidP="0000134A">
      <w:pPr>
        <w:tabs>
          <w:tab w:val="left" w:pos="180"/>
          <w:tab w:val="left" w:pos="360"/>
        </w:tabs>
        <w:rPr>
          <w:rFonts w:ascii="Arial Narrow" w:hAnsi="Arial Narrow"/>
          <w:bCs/>
          <w:sz w:val="32"/>
          <w:szCs w:val="32"/>
        </w:rPr>
      </w:pPr>
    </w:p>
    <w:p w14:paraId="7288BE36" w14:textId="51FE6AFA" w:rsidR="00033CD1" w:rsidRDefault="00033CD1" w:rsidP="0000134A">
      <w:pPr>
        <w:tabs>
          <w:tab w:val="left" w:pos="180"/>
          <w:tab w:val="left" w:pos="360"/>
        </w:tabs>
        <w:rPr>
          <w:rFonts w:ascii="Arial Narrow" w:hAnsi="Arial Narrow"/>
          <w:bCs/>
          <w:sz w:val="32"/>
          <w:szCs w:val="32"/>
        </w:rPr>
      </w:pPr>
    </w:p>
    <w:p w14:paraId="378C6B7B" w14:textId="03195B20" w:rsidR="00033CD1" w:rsidRDefault="00033CD1" w:rsidP="0000134A">
      <w:pPr>
        <w:tabs>
          <w:tab w:val="left" w:pos="180"/>
          <w:tab w:val="left" w:pos="360"/>
        </w:tabs>
        <w:rPr>
          <w:rFonts w:ascii="Arial Narrow" w:hAnsi="Arial Narrow"/>
          <w:bCs/>
          <w:sz w:val="32"/>
          <w:szCs w:val="32"/>
        </w:rPr>
      </w:pPr>
    </w:p>
    <w:p w14:paraId="3124288D" w14:textId="733341C4" w:rsidR="00C55AAB" w:rsidRDefault="00C55AAB" w:rsidP="0000134A">
      <w:pPr>
        <w:tabs>
          <w:tab w:val="left" w:pos="180"/>
          <w:tab w:val="left" w:pos="360"/>
        </w:tabs>
        <w:rPr>
          <w:rFonts w:ascii="Arial Narrow" w:hAnsi="Arial Narrow"/>
          <w:bCs/>
          <w:sz w:val="32"/>
          <w:szCs w:val="32"/>
        </w:rPr>
      </w:pPr>
    </w:p>
    <w:p w14:paraId="1D2815EE" w14:textId="01A71E82" w:rsidR="00C55AAB" w:rsidRDefault="00C55AAB" w:rsidP="0000134A">
      <w:pPr>
        <w:tabs>
          <w:tab w:val="left" w:pos="180"/>
          <w:tab w:val="left" w:pos="360"/>
        </w:tabs>
        <w:rPr>
          <w:rFonts w:ascii="Arial Narrow" w:hAnsi="Arial Narrow"/>
          <w:bCs/>
          <w:sz w:val="32"/>
          <w:szCs w:val="32"/>
        </w:rPr>
      </w:pPr>
    </w:p>
    <w:p w14:paraId="47F9F60D" w14:textId="0A6655FF" w:rsidR="00FD52D7" w:rsidRDefault="00FD52D7" w:rsidP="0000134A">
      <w:pPr>
        <w:tabs>
          <w:tab w:val="left" w:pos="180"/>
          <w:tab w:val="left" w:pos="360"/>
        </w:tabs>
        <w:rPr>
          <w:rFonts w:ascii="Arial Narrow" w:hAnsi="Arial Narrow"/>
          <w:bCs/>
          <w:sz w:val="32"/>
          <w:szCs w:val="32"/>
        </w:rPr>
      </w:pPr>
    </w:p>
    <w:p w14:paraId="6557501E" w14:textId="7D8887D4" w:rsidR="007A5D62" w:rsidRDefault="007A5D62" w:rsidP="0000134A">
      <w:pPr>
        <w:tabs>
          <w:tab w:val="left" w:pos="180"/>
          <w:tab w:val="left" w:pos="360"/>
        </w:tabs>
        <w:rPr>
          <w:rFonts w:ascii="Arial Narrow" w:hAnsi="Arial Narrow"/>
          <w:bCs/>
          <w:sz w:val="32"/>
          <w:szCs w:val="32"/>
        </w:rPr>
      </w:pPr>
    </w:p>
    <w:p w14:paraId="3B5F9454" w14:textId="2FCACE78" w:rsidR="00FD52D7" w:rsidRDefault="00FD52D7" w:rsidP="0000134A">
      <w:pPr>
        <w:tabs>
          <w:tab w:val="left" w:pos="180"/>
          <w:tab w:val="left" w:pos="360"/>
        </w:tabs>
        <w:rPr>
          <w:rFonts w:ascii="Arial Narrow" w:hAnsi="Arial Narrow"/>
          <w:bCs/>
          <w:sz w:val="32"/>
          <w:szCs w:val="32"/>
        </w:rPr>
      </w:pPr>
    </w:p>
    <w:p w14:paraId="52532F3B" w14:textId="00B8E76C" w:rsidR="00FD52D7" w:rsidRDefault="00FD52D7" w:rsidP="0000134A">
      <w:pPr>
        <w:tabs>
          <w:tab w:val="left" w:pos="180"/>
          <w:tab w:val="left" w:pos="360"/>
        </w:tabs>
        <w:rPr>
          <w:rFonts w:ascii="Arial Narrow" w:hAnsi="Arial Narrow"/>
          <w:bCs/>
          <w:sz w:val="32"/>
          <w:szCs w:val="32"/>
        </w:rPr>
      </w:pPr>
    </w:p>
    <w:p w14:paraId="3E59C788" w14:textId="535747DF" w:rsidR="00FD52D7" w:rsidRDefault="00FD52D7" w:rsidP="0000134A">
      <w:pPr>
        <w:tabs>
          <w:tab w:val="left" w:pos="180"/>
          <w:tab w:val="left" w:pos="360"/>
        </w:tabs>
        <w:rPr>
          <w:rFonts w:ascii="Arial Narrow" w:hAnsi="Arial Narrow"/>
          <w:bCs/>
          <w:sz w:val="32"/>
          <w:szCs w:val="32"/>
        </w:rPr>
      </w:pPr>
    </w:p>
    <w:p w14:paraId="5FD84AAA" w14:textId="653F2613" w:rsidR="00A62A35" w:rsidRDefault="00A62A35" w:rsidP="0000134A">
      <w:pPr>
        <w:tabs>
          <w:tab w:val="left" w:pos="180"/>
          <w:tab w:val="left" w:pos="360"/>
        </w:tabs>
        <w:rPr>
          <w:rFonts w:ascii="Arial Narrow" w:hAnsi="Arial Narrow"/>
          <w:bCs/>
          <w:sz w:val="32"/>
          <w:szCs w:val="32"/>
        </w:rPr>
      </w:pPr>
    </w:p>
    <w:p w14:paraId="5184D5D6" w14:textId="0AC9B9B5" w:rsidR="00A62A35" w:rsidRDefault="00A62A35" w:rsidP="0000134A">
      <w:pPr>
        <w:tabs>
          <w:tab w:val="left" w:pos="180"/>
          <w:tab w:val="left" w:pos="360"/>
        </w:tabs>
        <w:rPr>
          <w:rFonts w:ascii="Arial Narrow" w:hAnsi="Arial Narrow"/>
          <w:bCs/>
          <w:sz w:val="32"/>
          <w:szCs w:val="32"/>
        </w:rPr>
      </w:pPr>
    </w:p>
    <w:p w14:paraId="21789219" w14:textId="503ED969" w:rsidR="00A62A35" w:rsidRDefault="00A62A35" w:rsidP="0000134A">
      <w:pPr>
        <w:tabs>
          <w:tab w:val="left" w:pos="180"/>
          <w:tab w:val="left" w:pos="360"/>
        </w:tabs>
        <w:rPr>
          <w:rFonts w:ascii="Arial Narrow" w:hAnsi="Arial Narrow"/>
          <w:bCs/>
          <w:sz w:val="32"/>
          <w:szCs w:val="32"/>
        </w:rPr>
      </w:pPr>
    </w:p>
    <w:p w14:paraId="1D7EA8F7" w14:textId="6AD7F87A" w:rsidR="00A62A35" w:rsidRDefault="00A62A35" w:rsidP="0000134A">
      <w:pPr>
        <w:tabs>
          <w:tab w:val="left" w:pos="180"/>
          <w:tab w:val="left" w:pos="360"/>
        </w:tabs>
        <w:rPr>
          <w:rFonts w:ascii="Arial Narrow" w:hAnsi="Arial Narrow"/>
          <w:bCs/>
          <w:sz w:val="32"/>
          <w:szCs w:val="32"/>
        </w:rPr>
      </w:pPr>
    </w:p>
    <w:p w14:paraId="60ED58BC" w14:textId="7E5DC4EF" w:rsidR="00A62A35" w:rsidRDefault="00A62A35" w:rsidP="0000134A">
      <w:pPr>
        <w:tabs>
          <w:tab w:val="left" w:pos="180"/>
          <w:tab w:val="left" w:pos="360"/>
        </w:tabs>
        <w:rPr>
          <w:rFonts w:ascii="Arial Narrow" w:hAnsi="Arial Narrow"/>
          <w:bCs/>
          <w:sz w:val="32"/>
          <w:szCs w:val="32"/>
        </w:rPr>
      </w:pPr>
    </w:p>
    <w:p w14:paraId="0C5D5452" w14:textId="6F2C62EE" w:rsidR="00A62A35" w:rsidRDefault="00A62A35" w:rsidP="0000134A">
      <w:pPr>
        <w:tabs>
          <w:tab w:val="left" w:pos="180"/>
          <w:tab w:val="left" w:pos="360"/>
        </w:tabs>
        <w:rPr>
          <w:rFonts w:ascii="Arial Narrow" w:hAnsi="Arial Narrow"/>
          <w:bCs/>
          <w:sz w:val="32"/>
          <w:szCs w:val="32"/>
        </w:rPr>
      </w:pPr>
    </w:p>
    <w:p w14:paraId="72908D86" w14:textId="0849AA22" w:rsidR="00A62A35" w:rsidRDefault="00A62A35" w:rsidP="0000134A">
      <w:pPr>
        <w:tabs>
          <w:tab w:val="left" w:pos="180"/>
          <w:tab w:val="left" w:pos="360"/>
        </w:tabs>
        <w:rPr>
          <w:rFonts w:ascii="Arial Narrow" w:hAnsi="Arial Narrow"/>
          <w:bCs/>
          <w:sz w:val="32"/>
          <w:szCs w:val="32"/>
        </w:rPr>
      </w:pPr>
    </w:p>
    <w:p w14:paraId="3EB41DFC" w14:textId="4981300F" w:rsidR="00A62A35" w:rsidRDefault="00A62A35" w:rsidP="0000134A">
      <w:pPr>
        <w:tabs>
          <w:tab w:val="left" w:pos="180"/>
          <w:tab w:val="left" w:pos="360"/>
        </w:tabs>
        <w:rPr>
          <w:rFonts w:ascii="Arial Narrow" w:hAnsi="Arial Narrow"/>
          <w:bCs/>
          <w:sz w:val="32"/>
          <w:szCs w:val="32"/>
        </w:rPr>
      </w:pPr>
    </w:p>
    <w:p w14:paraId="58780BF0" w14:textId="521C3D3D" w:rsidR="00A62A35" w:rsidRDefault="00B677D0" w:rsidP="0000134A">
      <w:pPr>
        <w:tabs>
          <w:tab w:val="left" w:pos="180"/>
          <w:tab w:val="left" w:pos="360"/>
        </w:tabs>
        <w:rPr>
          <w:rFonts w:ascii="Arial Narrow" w:hAnsi="Arial Narrow"/>
          <w:bCs/>
          <w:sz w:val="32"/>
          <w:szCs w:val="32"/>
        </w:rPr>
      </w:pPr>
      <w:r>
        <w:rPr>
          <w:b/>
          <w:noProof/>
        </w:rPr>
        <mc:AlternateContent>
          <mc:Choice Requires="wps">
            <w:drawing>
              <wp:anchor distT="0" distB="0" distL="114300" distR="114300" simplePos="0" relativeHeight="252754944" behindDoc="0" locked="0" layoutInCell="1" allowOverlap="1" wp14:anchorId="09905510" wp14:editId="0B576CA4">
                <wp:simplePos x="0" y="0"/>
                <wp:positionH relativeFrom="column">
                  <wp:posOffset>-97155</wp:posOffset>
                </wp:positionH>
                <wp:positionV relativeFrom="paragraph">
                  <wp:posOffset>267970</wp:posOffset>
                </wp:positionV>
                <wp:extent cx="3362325" cy="1695450"/>
                <wp:effectExtent l="0" t="0" r="0" b="0"/>
                <wp:wrapNone/>
                <wp:docPr id="85198284" name="Text Box 2"/>
                <wp:cNvGraphicFramePr/>
                <a:graphic xmlns:a="http://schemas.openxmlformats.org/drawingml/2006/main">
                  <a:graphicData uri="http://schemas.microsoft.com/office/word/2010/wordprocessingShape">
                    <wps:wsp>
                      <wps:cNvSpPr txBox="1"/>
                      <wps:spPr>
                        <a:xfrm>
                          <a:off x="0" y="0"/>
                          <a:ext cx="3362325" cy="1695450"/>
                        </a:xfrm>
                        <a:prstGeom prst="rect">
                          <a:avLst/>
                        </a:prstGeom>
                        <a:noFill/>
                        <a:ln w="6350">
                          <a:noFill/>
                        </a:ln>
                      </wps:spPr>
                      <wps:txbx>
                        <w:txbxContent>
                          <w:p w14:paraId="4A677245" w14:textId="77777777" w:rsidR="00BE1A04" w:rsidRDefault="00BE1A04" w:rsidP="00BE1A04">
                            <w:pPr>
                              <w:jc w:val="center"/>
                              <w:rPr>
                                <w:rFonts w:asciiTheme="majorHAnsi" w:hAnsiTheme="majorHAnsi"/>
                                <w:b/>
                                <w:i/>
                                <w:sz w:val="28"/>
                                <w:szCs w:val="28"/>
                              </w:rPr>
                            </w:pPr>
                            <w:r w:rsidRPr="00236738">
                              <w:rPr>
                                <w:rFonts w:asciiTheme="majorHAnsi" w:hAnsiTheme="majorHAnsi"/>
                                <w:b/>
                                <w:i/>
                                <w:sz w:val="28"/>
                                <w:szCs w:val="28"/>
                              </w:rPr>
                              <w:t>Prayers For Clergy &amp; Religious</w:t>
                            </w:r>
                          </w:p>
                          <w:p w14:paraId="73FA1266" w14:textId="48A3DAFE" w:rsidR="001B3819" w:rsidRPr="00DA448F" w:rsidRDefault="00110E91" w:rsidP="009E59A9">
                            <w:pPr>
                              <w:jc w:val="center"/>
                              <w:rPr>
                                <w:rFonts w:ascii="Arial Narrow" w:hAnsi="Arial Narrow"/>
                                <w:sz w:val="26"/>
                                <w:szCs w:val="26"/>
                              </w:rPr>
                            </w:pPr>
                            <w:r w:rsidRPr="00DA448F">
                              <w:rPr>
                                <w:rFonts w:ascii="Arial Narrow" w:hAnsi="Arial Narrow"/>
                                <w:b/>
                                <w:bCs/>
                                <w:sz w:val="26"/>
                                <w:szCs w:val="26"/>
                              </w:rPr>
                              <w:t>Sun:</w:t>
                            </w:r>
                            <w:r w:rsidR="00050E7C">
                              <w:rPr>
                                <w:rFonts w:ascii="Arial Narrow" w:hAnsi="Arial Narrow"/>
                                <w:b/>
                                <w:bCs/>
                                <w:sz w:val="26"/>
                                <w:szCs w:val="26"/>
                              </w:rPr>
                              <w:t xml:space="preserve"> </w:t>
                            </w:r>
                            <w:r w:rsidRPr="00DA448F">
                              <w:rPr>
                                <w:rFonts w:ascii="Arial Narrow" w:hAnsi="Arial Narrow"/>
                                <w:sz w:val="26"/>
                                <w:szCs w:val="26"/>
                              </w:rPr>
                              <w:t>Rev.</w:t>
                            </w:r>
                            <w:r w:rsidR="007514E6">
                              <w:rPr>
                                <w:rFonts w:ascii="Arial Narrow" w:hAnsi="Arial Narrow"/>
                                <w:sz w:val="26"/>
                                <w:szCs w:val="26"/>
                              </w:rPr>
                              <w:t xml:space="preserve"> </w:t>
                            </w:r>
                            <w:r w:rsidR="00BD5F20">
                              <w:rPr>
                                <w:rFonts w:ascii="Arial Narrow" w:hAnsi="Arial Narrow"/>
                                <w:sz w:val="26"/>
                                <w:szCs w:val="26"/>
                              </w:rPr>
                              <w:t>Benjamin Rexroat</w:t>
                            </w:r>
                          </w:p>
                          <w:p w14:paraId="44BB5261" w14:textId="52C2D47A" w:rsidR="001B3819" w:rsidRPr="00DA448F" w:rsidRDefault="00110E91" w:rsidP="009E59A9">
                            <w:pPr>
                              <w:jc w:val="center"/>
                              <w:rPr>
                                <w:rFonts w:ascii="Arial Narrow" w:hAnsi="Arial Narrow"/>
                                <w:sz w:val="26"/>
                                <w:szCs w:val="26"/>
                              </w:rPr>
                            </w:pPr>
                            <w:r w:rsidRPr="00DA448F">
                              <w:rPr>
                                <w:rFonts w:ascii="Arial Narrow" w:hAnsi="Arial Narrow"/>
                                <w:b/>
                                <w:bCs/>
                                <w:sz w:val="26"/>
                                <w:szCs w:val="26"/>
                              </w:rPr>
                              <w:t>Mon:</w:t>
                            </w:r>
                            <w:r w:rsidR="00917DB6">
                              <w:rPr>
                                <w:rFonts w:ascii="Arial Narrow" w:hAnsi="Arial Narrow"/>
                                <w:sz w:val="26"/>
                                <w:szCs w:val="26"/>
                              </w:rPr>
                              <w:t xml:space="preserve"> Vocations to Priesthood and Religious Life</w:t>
                            </w:r>
                          </w:p>
                          <w:p w14:paraId="72E26600" w14:textId="265FB0BC" w:rsidR="001B3819" w:rsidRPr="00DA448F" w:rsidRDefault="00BE1A04" w:rsidP="009E59A9">
                            <w:pPr>
                              <w:jc w:val="center"/>
                              <w:rPr>
                                <w:rFonts w:ascii="Arial Narrow" w:hAnsi="Arial Narrow"/>
                                <w:sz w:val="26"/>
                                <w:szCs w:val="26"/>
                              </w:rPr>
                            </w:pPr>
                            <w:r w:rsidRPr="00DA448F">
                              <w:rPr>
                                <w:rFonts w:ascii="Arial Narrow" w:hAnsi="Arial Narrow"/>
                                <w:b/>
                                <w:bCs/>
                                <w:sz w:val="26"/>
                                <w:szCs w:val="26"/>
                              </w:rPr>
                              <w:t>Tues:</w:t>
                            </w:r>
                            <w:r w:rsidRPr="00DA448F">
                              <w:rPr>
                                <w:rFonts w:ascii="Arial Narrow" w:hAnsi="Arial Narrow"/>
                                <w:sz w:val="26"/>
                                <w:szCs w:val="26"/>
                              </w:rPr>
                              <w:t xml:space="preserve"> Rev.</w:t>
                            </w:r>
                            <w:r w:rsidR="0002508D" w:rsidRPr="00DA448F">
                              <w:rPr>
                                <w:rFonts w:ascii="Arial Narrow" w:hAnsi="Arial Narrow"/>
                                <w:sz w:val="26"/>
                                <w:szCs w:val="26"/>
                              </w:rPr>
                              <w:t xml:space="preserve"> </w:t>
                            </w:r>
                            <w:r w:rsidR="00917DB6">
                              <w:rPr>
                                <w:rFonts w:ascii="Arial Narrow" w:hAnsi="Arial Narrow"/>
                                <w:sz w:val="26"/>
                                <w:szCs w:val="26"/>
                              </w:rPr>
                              <w:t>Mitchel Roman</w:t>
                            </w:r>
                          </w:p>
                          <w:p w14:paraId="4BD5C0FD" w14:textId="0BE42919" w:rsidR="001B3819" w:rsidRPr="00DA448F" w:rsidRDefault="00BE1A04" w:rsidP="009E59A9">
                            <w:pPr>
                              <w:jc w:val="center"/>
                              <w:rPr>
                                <w:rFonts w:ascii="Arial Narrow" w:hAnsi="Arial Narrow"/>
                                <w:sz w:val="26"/>
                                <w:szCs w:val="26"/>
                              </w:rPr>
                            </w:pPr>
                            <w:r w:rsidRPr="00DA448F">
                              <w:rPr>
                                <w:rFonts w:ascii="Arial Narrow" w:hAnsi="Arial Narrow"/>
                                <w:b/>
                                <w:bCs/>
                                <w:sz w:val="26"/>
                                <w:szCs w:val="26"/>
                              </w:rPr>
                              <w:t>Wed:</w:t>
                            </w:r>
                            <w:r w:rsidRPr="00DA448F">
                              <w:rPr>
                                <w:rFonts w:ascii="Arial Narrow" w:hAnsi="Arial Narrow"/>
                                <w:sz w:val="26"/>
                                <w:szCs w:val="26"/>
                              </w:rPr>
                              <w:t xml:space="preserve"> Rev.</w:t>
                            </w:r>
                            <w:r w:rsidR="0002508D" w:rsidRPr="00DA448F">
                              <w:rPr>
                                <w:rFonts w:ascii="Arial Narrow" w:hAnsi="Arial Narrow"/>
                                <w:sz w:val="26"/>
                                <w:szCs w:val="26"/>
                              </w:rPr>
                              <w:t xml:space="preserve"> </w:t>
                            </w:r>
                            <w:r w:rsidR="00917DB6">
                              <w:rPr>
                                <w:rFonts w:ascii="Arial Narrow" w:hAnsi="Arial Narrow"/>
                                <w:sz w:val="26"/>
                                <w:szCs w:val="26"/>
                              </w:rPr>
                              <w:t>Lawrence Sergott</w:t>
                            </w:r>
                          </w:p>
                          <w:p w14:paraId="031723BF" w14:textId="49C3D847" w:rsidR="001B3819" w:rsidRPr="00DA448F" w:rsidRDefault="00BE1A04" w:rsidP="009E59A9">
                            <w:pPr>
                              <w:jc w:val="center"/>
                              <w:rPr>
                                <w:rFonts w:ascii="Arial Narrow" w:hAnsi="Arial Narrow"/>
                                <w:sz w:val="26"/>
                                <w:szCs w:val="26"/>
                              </w:rPr>
                            </w:pPr>
                            <w:r w:rsidRPr="00DA448F">
                              <w:rPr>
                                <w:rFonts w:ascii="Arial Narrow" w:hAnsi="Arial Narrow"/>
                                <w:b/>
                                <w:bCs/>
                                <w:sz w:val="26"/>
                                <w:szCs w:val="26"/>
                              </w:rPr>
                              <w:t>Thurs:</w:t>
                            </w:r>
                            <w:r w:rsidRPr="00DA448F">
                              <w:rPr>
                                <w:rFonts w:ascii="Arial Narrow" w:hAnsi="Arial Narrow"/>
                                <w:sz w:val="26"/>
                                <w:szCs w:val="26"/>
                              </w:rPr>
                              <w:t xml:space="preserve"> Rev.</w:t>
                            </w:r>
                            <w:r w:rsidR="001C40D1" w:rsidRPr="00DA448F">
                              <w:rPr>
                                <w:rFonts w:ascii="Arial Narrow" w:hAnsi="Arial Narrow"/>
                                <w:sz w:val="26"/>
                                <w:szCs w:val="26"/>
                              </w:rPr>
                              <w:t xml:space="preserve"> </w:t>
                            </w:r>
                            <w:r w:rsidR="00917DB6">
                              <w:rPr>
                                <w:rFonts w:ascii="Arial Narrow" w:hAnsi="Arial Narrow"/>
                                <w:sz w:val="26"/>
                                <w:szCs w:val="26"/>
                              </w:rPr>
                              <w:t xml:space="preserve">James Siler </w:t>
                            </w:r>
                          </w:p>
                          <w:p w14:paraId="3924E30E" w14:textId="622F4B52" w:rsidR="001B3819" w:rsidRPr="00DA448F" w:rsidRDefault="00BE1A04" w:rsidP="009E59A9">
                            <w:pPr>
                              <w:jc w:val="center"/>
                              <w:rPr>
                                <w:rFonts w:ascii="Arial Narrow" w:hAnsi="Arial Narrow"/>
                                <w:sz w:val="26"/>
                                <w:szCs w:val="26"/>
                              </w:rPr>
                            </w:pPr>
                            <w:r w:rsidRPr="00DA448F">
                              <w:rPr>
                                <w:rFonts w:ascii="Arial Narrow" w:hAnsi="Arial Narrow"/>
                                <w:b/>
                                <w:bCs/>
                                <w:sz w:val="26"/>
                                <w:szCs w:val="26"/>
                              </w:rPr>
                              <w:t>Fri:</w:t>
                            </w:r>
                            <w:r w:rsidRPr="00DA448F">
                              <w:rPr>
                                <w:rFonts w:ascii="Arial Narrow" w:hAnsi="Arial Narrow"/>
                                <w:sz w:val="26"/>
                                <w:szCs w:val="26"/>
                              </w:rPr>
                              <w:t xml:space="preserve"> </w:t>
                            </w:r>
                            <w:r w:rsidR="00195887" w:rsidRPr="00DA448F">
                              <w:rPr>
                                <w:rFonts w:ascii="Arial Narrow" w:hAnsi="Arial Narrow"/>
                                <w:sz w:val="26"/>
                                <w:szCs w:val="26"/>
                              </w:rPr>
                              <w:t>Rev</w:t>
                            </w:r>
                            <w:r w:rsidR="00F71B1B">
                              <w:rPr>
                                <w:rFonts w:ascii="Arial Narrow" w:hAnsi="Arial Narrow"/>
                                <w:sz w:val="26"/>
                                <w:szCs w:val="26"/>
                              </w:rPr>
                              <w:t>.</w:t>
                            </w:r>
                            <w:r w:rsidR="008621F2">
                              <w:rPr>
                                <w:rFonts w:ascii="Arial Narrow" w:hAnsi="Arial Narrow"/>
                                <w:sz w:val="26"/>
                                <w:szCs w:val="26"/>
                              </w:rPr>
                              <w:t xml:space="preserve"> </w:t>
                            </w:r>
                            <w:r w:rsidR="00CD4633">
                              <w:rPr>
                                <w:rFonts w:ascii="Arial Narrow" w:hAnsi="Arial Narrow"/>
                                <w:sz w:val="26"/>
                                <w:szCs w:val="26"/>
                              </w:rPr>
                              <w:t xml:space="preserve">Rolando Silva </w:t>
                            </w:r>
                          </w:p>
                          <w:p w14:paraId="16D0AF70" w14:textId="39FCF78B" w:rsidR="00BE1A04" w:rsidRPr="00DA448F" w:rsidRDefault="00BE1A04" w:rsidP="009E59A9">
                            <w:pPr>
                              <w:jc w:val="center"/>
                              <w:rPr>
                                <w:rFonts w:ascii="Arial Narrow" w:hAnsi="Arial Narrow"/>
                                <w:sz w:val="26"/>
                                <w:szCs w:val="26"/>
                              </w:rPr>
                            </w:pPr>
                            <w:r w:rsidRPr="00DA448F">
                              <w:rPr>
                                <w:rFonts w:ascii="Arial Narrow" w:hAnsi="Arial Narrow"/>
                                <w:b/>
                                <w:bCs/>
                                <w:sz w:val="26"/>
                                <w:szCs w:val="26"/>
                              </w:rPr>
                              <w:t>Sa</w:t>
                            </w:r>
                            <w:r w:rsidR="007A3BA3" w:rsidRPr="00DA448F">
                              <w:rPr>
                                <w:rFonts w:ascii="Arial Narrow" w:hAnsi="Arial Narrow"/>
                                <w:b/>
                                <w:bCs/>
                                <w:sz w:val="26"/>
                                <w:szCs w:val="26"/>
                              </w:rPr>
                              <w:t>t:</w:t>
                            </w:r>
                            <w:r w:rsidR="007A3BA3" w:rsidRPr="00DA448F">
                              <w:rPr>
                                <w:rFonts w:ascii="Arial Narrow" w:hAnsi="Arial Narrow"/>
                                <w:sz w:val="26"/>
                                <w:szCs w:val="26"/>
                              </w:rPr>
                              <w:t xml:space="preserve"> </w:t>
                            </w:r>
                            <w:r w:rsidR="00CD4633">
                              <w:rPr>
                                <w:rFonts w:ascii="Arial Narrow" w:hAnsi="Arial Narrow"/>
                                <w:sz w:val="26"/>
                                <w:szCs w:val="26"/>
                              </w:rPr>
                              <w:t>Seminarians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905510" id="Text Box 2" o:spid="_x0000_s1031" type="#_x0000_t202" style="position:absolute;margin-left:-7.65pt;margin-top:21.1pt;width:264.75pt;height:133.5pt;z-index:25275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" filled="f" stroked="f" strokeweight=".5pt">
                <v:textbox>
                  <w:txbxContent>
                    <w:p w14:paraId="4A677245" w14:textId="77777777" w:rsidR="00BE1A04" w:rsidRDefault="00BE1A04" w:rsidP="00BE1A04">
                      <w:pPr>
                        <w:jc w:val="center"/>
                        <w:rPr>
                          <w:rFonts w:asciiTheme="majorHAnsi" w:hAnsiTheme="majorHAnsi"/>
                          <w:b/>
                          <w:i/>
                          <w:sz w:val="28"/>
                          <w:szCs w:val="28"/>
                        </w:rPr>
                      </w:pPr>
                      <w:r w:rsidRPr="00236738">
                        <w:rPr>
                          <w:rFonts w:asciiTheme="majorHAnsi" w:hAnsiTheme="majorHAnsi"/>
                          <w:b/>
                          <w:i/>
                          <w:sz w:val="28"/>
                          <w:szCs w:val="28"/>
                        </w:rPr>
                        <w:t>Prayers For Clergy &amp; Religious</w:t>
                      </w:r>
                    </w:p>
                    <w:p w14:paraId="73FA1266" w14:textId="48A3DAFE" w:rsidR="001B3819" w:rsidRPr="00DA448F" w:rsidRDefault="00110E91" w:rsidP="009E59A9">
                      <w:pPr>
                        <w:jc w:val="center"/>
                        <w:rPr>
                          <w:rFonts w:ascii="Arial Narrow" w:hAnsi="Arial Narrow"/>
                          <w:sz w:val="26"/>
                          <w:szCs w:val="26"/>
                        </w:rPr>
                      </w:pPr>
                      <w:r w:rsidRPr="00DA448F">
                        <w:rPr>
                          <w:rFonts w:ascii="Arial Narrow" w:hAnsi="Arial Narrow"/>
                          <w:b/>
                          <w:bCs/>
                          <w:sz w:val="26"/>
                          <w:szCs w:val="26"/>
                        </w:rPr>
                        <w:t>Sun:</w:t>
                      </w:r>
                      <w:r w:rsidR="00050E7C">
                        <w:rPr>
                          <w:rFonts w:ascii="Arial Narrow" w:hAnsi="Arial Narrow"/>
                          <w:b/>
                          <w:bCs/>
                          <w:sz w:val="26"/>
                          <w:szCs w:val="26"/>
                        </w:rPr>
                        <w:t xml:space="preserve"> </w:t>
                      </w:r>
                      <w:r w:rsidRPr="00DA448F">
                        <w:rPr>
                          <w:rFonts w:ascii="Arial Narrow" w:hAnsi="Arial Narrow"/>
                          <w:sz w:val="26"/>
                          <w:szCs w:val="26"/>
                        </w:rPr>
                        <w:t>Rev.</w:t>
                      </w:r>
                      <w:r w:rsidR="007514E6">
                        <w:rPr>
                          <w:rFonts w:ascii="Arial Narrow" w:hAnsi="Arial Narrow"/>
                          <w:sz w:val="26"/>
                          <w:szCs w:val="26"/>
                        </w:rPr>
                        <w:t xml:space="preserve"> </w:t>
                      </w:r>
                      <w:r w:rsidR="00BD5F20">
                        <w:rPr>
                          <w:rFonts w:ascii="Arial Narrow" w:hAnsi="Arial Narrow"/>
                          <w:sz w:val="26"/>
                          <w:szCs w:val="26"/>
                        </w:rPr>
                        <w:t>Benjamin Rexroat</w:t>
                      </w:r>
                    </w:p>
                    <w:p w14:paraId="44BB5261" w14:textId="52C2D47A" w:rsidR="001B3819" w:rsidRPr="00DA448F" w:rsidRDefault="00110E91" w:rsidP="009E59A9">
                      <w:pPr>
                        <w:jc w:val="center"/>
                        <w:rPr>
                          <w:rFonts w:ascii="Arial Narrow" w:hAnsi="Arial Narrow"/>
                          <w:sz w:val="26"/>
                          <w:szCs w:val="26"/>
                        </w:rPr>
                      </w:pPr>
                      <w:r w:rsidRPr="00DA448F">
                        <w:rPr>
                          <w:rFonts w:ascii="Arial Narrow" w:hAnsi="Arial Narrow"/>
                          <w:b/>
                          <w:bCs/>
                          <w:sz w:val="26"/>
                          <w:szCs w:val="26"/>
                        </w:rPr>
                        <w:t>Mon:</w:t>
                      </w:r>
                      <w:r w:rsidR="00917DB6">
                        <w:rPr>
                          <w:rFonts w:ascii="Arial Narrow" w:hAnsi="Arial Narrow"/>
                          <w:sz w:val="26"/>
                          <w:szCs w:val="26"/>
                        </w:rPr>
                        <w:t xml:space="preserve"> Vocations to Priesthood and Religious Life</w:t>
                      </w:r>
                    </w:p>
                    <w:p w14:paraId="72E26600" w14:textId="265FB0BC" w:rsidR="001B3819" w:rsidRPr="00DA448F" w:rsidRDefault="00BE1A04" w:rsidP="009E59A9">
                      <w:pPr>
                        <w:jc w:val="center"/>
                        <w:rPr>
                          <w:rFonts w:ascii="Arial Narrow" w:hAnsi="Arial Narrow"/>
                          <w:sz w:val="26"/>
                          <w:szCs w:val="26"/>
                        </w:rPr>
                      </w:pPr>
                      <w:r w:rsidRPr="00DA448F">
                        <w:rPr>
                          <w:rFonts w:ascii="Arial Narrow" w:hAnsi="Arial Narrow"/>
                          <w:b/>
                          <w:bCs/>
                          <w:sz w:val="26"/>
                          <w:szCs w:val="26"/>
                        </w:rPr>
                        <w:t>Tues:</w:t>
                      </w:r>
                      <w:r w:rsidRPr="00DA448F">
                        <w:rPr>
                          <w:rFonts w:ascii="Arial Narrow" w:hAnsi="Arial Narrow"/>
                          <w:sz w:val="26"/>
                          <w:szCs w:val="26"/>
                        </w:rPr>
                        <w:t xml:space="preserve"> Rev.</w:t>
                      </w:r>
                      <w:r w:rsidR="0002508D" w:rsidRPr="00DA448F">
                        <w:rPr>
                          <w:rFonts w:ascii="Arial Narrow" w:hAnsi="Arial Narrow"/>
                          <w:sz w:val="26"/>
                          <w:szCs w:val="26"/>
                        </w:rPr>
                        <w:t xml:space="preserve"> </w:t>
                      </w:r>
                      <w:r w:rsidR="00917DB6">
                        <w:rPr>
                          <w:rFonts w:ascii="Arial Narrow" w:hAnsi="Arial Narrow"/>
                          <w:sz w:val="26"/>
                          <w:szCs w:val="26"/>
                        </w:rPr>
                        <w:t>Mitchel Roman</w:t>
                      </w:r>
                    </w:p>
                    <w:p w14:paraId="4BD5C0FD" w14:textId="0BE42919" w:rsidR="001B3819" w:rsidRPr="00DA448F" w:rsidRDefault="00BE1A04" w:rsidP="009E59A9">
                      <w:pPr>
                        <w:jc w:val="center"/>
                        <w:rPr>
                          <w:rFonts w:ascii="Arial Narrow" w:hAnsi="Arial Narrow"/>
                          <w:sz w:val="26"/>
                          <w:szCs w:val="26"/>
                        </w:rPr>
                      </w:pPr>
                      <w:r w:rsidRPr="00DA448F">
                        <w:rPr>
                          <w:rFonts w:ascii="Arial Narrow" w:hAnsi="Arial Narrow"/>
                          <w:b/>
                          <w:bCs/>
                          <w:sz w:val="26"/>
                          <w:szCs w:val="26"/>
                        </w:rPr>
                        <w:t>Wed:</w:t>
                      </w:r>
                      <w:r w:rsidRPr="00DA448F">
                        <w:rPr>
                          <w:rFonts w:ascii="Arial Narrow" w:hAnsi="Arial Narrow"/>
                          <w:sz w:val="26"/>
                          <w:szCs w:val="26"/>
                        </w:rPr>
                        <w:t xml:space="preserve"> Rev.</w:t>
                      </w:r>
                      <w:r w:rsidR="0002508D" w:rsidRPr="00DA448F">
                        <w:rPr>
                          <w:rFonts w:ascii="Arial Narrow" w:hAnsi="Arial Narrow"/>
                          <w:sz w:val="26"/>
                          <w:szCs w:val="26"/>
                        </w:rPr>
                        <w:t xml:space="preserve"> </w:t>
                      </w:r>
                      <w:r w:rsidR="00917DB6">
                        <w:rPr>
                          <w:rFonts w:ascii="Arial Narrow" w:hAnsi="Arial Narrow"/>
                          <w:sz w:val="26"/>
                          <w:szCs w:val="26"/>
                        </w:rPr>
                        <w:t>Lawrence Sergott</w:t>
                      </w:r>
                    </w:p>
                    <w:p w14:paraId="031723BF" w14:textId="49C3D847" w:rsidR="001B3819" w:rsidRPr="00DA448F" w:rsidRDefault="00BE1A04" w:rsidP="009E59A9">
                      <w:pPr>
                        <w:jc w:val="center"/>
                        <w:rPr>
                          <w:rFonts w:ascii="Arial Narrow" w:hAnsi="Arial Narrow"/>
                          <w:sz w:val="26"/>
                          <w:szCs w:val="26"/>
                        </w:rPr>
                      </w:pPr>
                      <w:r w:rsidRPr="00DA448F">
                        <w:rPr>
                          <w:rFonts w:ascii="Arial Narrow" w:hAnsi="Arial Narrow"/>
                          <w:b/>
                          <w:bCs/>
                          <w:sz w:val="26"/>
                          <w:szCs w:val="26"/>
                        </w:rPr>
                        <w:t>Thurs:</w:t>
                      </w:r>
                      <w:r w:rsidRPr="00DA448F">
                        <w:rPr>
                          <w:rFonts w:ascii="Arial Narrow" w:hAnsi="Arial Narrow"/>
                          <w:sz w:val="26"/>
                          <w:szCs w:val="26"/>
                        </w:rPr>
                        <w:t xml:space="preserve"> Rev.</w:t>
                      </w:r>
                      <w:r w:rsidR="001C40D1" w:rsidRPr="00DA448F">
                        <w:rPr>
                          <w:rFonts w:ascii="Arial Narrow" w:hAnsi="Arial Narrow"/>
                          <w:sz w:val="26"/>
                          <w:szCs w:val="26"/>
                        </w:rPr>
                        <w:t xml:space="preserve"> </w:t>
                      </w:r>
                      <w:r w:rsidR="00917DB6">
                        <w:rPr>
                          <w:rFonts w:ascii="Arial Narrow" w:hAnsi="Arial Narrow"/>
                          <w:sz w:val="26"/>
                          <w:szCs w:val="26"/>
                        </w:rPr>
                        <w:t xml:space="preserve">James Siler </w:t>
                      </w:r>
                    </w:p>
                    <w:p w14:paraId="3924E30E" w14:textId="622F4B52" w:rsidR="001B3819" w:rsidRPr="00DA448F" w:rsidRDefault="00BE1A04" w:rsidP="009E59A9">
                      <w:pPr>
                        <w:jc w:val="center"/>
                        <w:rPr>
                          <w:rFonts w:ascii="Arial Narrow" w:hAnsi="Arial Narrow"/>
                          <w:sz w:val="26"/>
                          <w:szCs w:val="26"/>
                        </w:rPr>
                      </w:pPr>
                      <w:r w:rsidRPr="00DA448F">
                        <w:rPr>
                          <w:rFonts w:ascii="Arial Narrow" w:hAnsi="Arial Narrow"/>
                          <w:b/>
                          <w:bCs/>
                          <w:sz w:val="26"/>
                          <w:szCs w:val="26"/>
                        </w:rPr>
                        <w:t>Fri:</w:t>
                      </w:r>
                      <w:r w:rsidRPr="00DA448F">
                        <w:rPr>
                          <w:rFonts w:ascii="Arial Narrow" w:hAnsi="Arial Narrow"/>
                          <w:sz w:val="26"/>
                          <w:szCs w:val="26"/>
                        </w:rPr>
                        <w:t xml:space="preserve"> </w:t>
                      </w:r>
                      <w:r w:rsidR="00195887" w:rsidRPr="00DA448F">
                        <w:rPr>
                          <w:rFonts w:ascii="Arial Narrow" w:hAnsi="Arial Narrow"/>
                          <w:sz w:val="26"/>
                          <w:szCs w:val="26"/>
                        </w:rPr>
                        <w:t>Rev</w:t>
                      </w:r>
                      <w:r w:rsidR="00F71B1B">
                        <w:rPr>
                          <w:rFonts w:ascii="Arial Narrow" w:hAnsi="Arial Narrow"/>
                          <w:sz w:val="26"/>
                          <w:szCs w:val="26"/>
                        </w:rPr>
                        <w:t>.</w:t>
                      </w:r>
                      <w:r w:rsidR="008621F2">
                        <w:rPr>
                          <w:rFonts w:ascii="Arial Narrow" w:hAnsi="Arial Narrow"/>
                          <w:sz w:val="26"/>
                          <w:szCs w:val="26"/>
                        </w:rPr>
                        <w:t xml:space="preserve"> </w:t>
                      </w:r>
                      <w:r w:rsidR="00CD4633">
                        <w:rPr>
                          <w:rFonts w:ascii="Arial Narrow" w:hAnsi="Arial Narrow"/>
                          <w:sz w:val="26"/>
                          <w:szCs w:val="26"/>
                        </w:rPr>
                        <w:t xml:space="preserve">Rolando Silva </w:t>
                      </w:r>
                    </w:p>
                    <w:p w14:paraId="16D0AF70" w14:textId="39FCF78B" w:rsidR="00BE1A04" w:rsidRPr="00DA448F" w:rsidRDefault="00BE1A04" w:rsidP="009E59A9">
                      <w:pPr>
                        <w:jc w:val="center"/>
                        <w:rPr>
                          <w:rFonts w:ascii="Arial Narrow" w:hAnsi="Arial Narrow"/>
                          <w:sz w:val="26"/>
                          <w:szCs w:val="26"/>
                        </w:rPr>
                      </w:pPr>
                      <w:r w:rsidRPr="00DA448F">
                        <w:rPr>
                          <w:rFonts w:ascii="Arial Narrow" w:hAnsi="Arial Narrow"/>
                          <w:b/>
                          <w:bCs/>
                          <w:sz w:val="26"/>
                          <w:szCs w:val="26"/>
                        </w:rPr>
                        <w:t>Sa</w:t>
                      </w:r>
                      <w:r w:rsidR="007A3BA3" w:rsidRPr="00DA448F">
                        <w:rPr>
                          <w:rFonts w:ascii="Arial Narrow" w:hAnsi="Arial Narrow"/>
                          <w:b/>
                          <w:bCs/>
                          <w:sz w:val="26"/>
                          <w:szCs w:val="26"/>
                        </w:rPr>
                        <w:t>t:</w:t>
                      </w:r>
                      <w:r w:rsidR="007A3BA3" w:rsidRPr="00DA448F">
                        <w:rPr>
                          <w:rFonts w:ascii="Arial Narrow" w:hAnsi="Arial Narrow"/>
                          <w:sz w:val="26"/>
                          <w:szCs w:val="26"/>
                        </w:rPr>
                        <w:t xml:space="preserve"> </w:t>
                      </w:r>
                      <w:r w:rsidR="00CD4633">
                        <w:rPr>
                          <w:rFonts w:ascii="Arial Narrow" w:hAnsi="Arial Narrow"/>
                          <w:sz w:val="26"/>
                          <w:szCs w:val="26"/>
                        </w:rPr>
                        <w:t>Seminarians</w:t>
                      </w:r>
                    </w:p>
                  </w:txbxContent>
                </v:textbox>
              </v:shape>
            </w:pict>
          </mc:Fallback>
        </mc:AlternateContent>
      </w:r>
    </w:p>
    <w:p w14:paraId="05CAD2BF" w14:textId="5A0DC38D" w:rsidR="00A62A35" w:rsidRDefault="00A62A35" w:rsidP="0000134A">
      <w:pPr>
        <w:tabs>
          <w:tab w:val="left" w:pos="180"/>
          <w:tab w:val="left" w:pos="360"/>
        </w:tabs>
        <w:rPr>
          <w:rFonts w:ascii="Arial Narrow" w:hAnsi="Arial Narrow"/>
          <w:bCs/>
          <w:sz w:val="32"/>
          <w:szCs w:val="32"/>
        </w:rPr>
      </w:pPr>
    </w:p>
    <w:p w14:paraId="1132CCA5" w14:textId="60E4D484" w:rsidR="00A62A35" w:rsidRDefault="00A62A35" w:rsidP="0000134A">
      <w:pPr>
        <w:tabs>
          <w:tab w:val="left" w:pos="180"/>
          <w:tab w:val="left" w:pos="360"/>
        </w:tabs>
        <w:rPr>
          <w:rFonts w:ascii="Arial Narrow" w:hAnsi="Arial Narrow"/>
          <w:bCs/>
          <w:sz w:val="32"/>
          <w:szCs w:val="32"/>
        </w:rPr>
      </w:pPr>
    </w:p>
    <w:p w14:paraId="3A7E89C3" w14:textId="1CD5CA83" w:rsidR="00A62A35" w:rsidRDefault="00A62A35" w:rsidP="0000134A">
      <w:pPr>
        <w:tabs>
          <w:tab w:val="left" w:pos="180"/>
          <w:tab w:val="left" w:pos="360"/>
        </w:tabs>
        <w:rPr>
          <w:rFonts w:ascii="Arial Narrow" w:hAnsi="Arial Narrow"/>
          <w:bCs/>
          <w:sz w:val="32"/>
          <w:szCs w:val="32"/>
        </w:rPr>
      </w:pPr>
    </w:p>
    <w:p w14:paraId="4494C2AC" w14:textId="2F5C15D0" w:rsidR="00A62A35" w:rsidRDefault="00A62A35" w:rsidP="0000134A">
      <w:pPr>
        <w:tabs>
          <w:tab w:val="left" w:pos="180"/>
          <w:tab w:val="left" w:pos="360"/>
        </w:tabs>
        <w:rPr>
          <w:rFonts w:ascii="Arial Narrow" w:hAnsi="Arial Narrow"/>
          <w:bCs/>
          <w:sz w:val="32"/>
          <w:szCs w:val="32"/>
        </w:rPr>
      </w:pPr>
    </w:p>
    <w:p w14:paraId="1D3E1B75" w14:textId="4CD9357A" w:rsidR="00A62A35" w:rsidRDefault="00A62A35" w:rsidP="0000134A">
      <w:pPr>
        <w:tabs>
          <w:tab w:val="left" w:pos="180"/>
          <w:tab w:val="left" w:pos="360"/>
        </w:tabs>
        <w:rPr>
          <w:rFonts w:ascii="Arial Narrow" w:hAnsi="Arial Narrow"/>
          <w:bCs/>
          <w:sz w:val="32"/>
          <w:szCs w:val="32"/>
        </w:rPr>
      </w:pPr>
    </w:p>
    <w:p w14:paraId="68821B42" w14:textId="74C13644" w:rsidR="00A62A35" w:rsidRDefault="00A62A35" w:rsidP="0000134A">
      <w:pPr>
        <w:tabs>
          <w:tab w:val="left" w:pos="180"/>
          <w:tab w:val="left" w:pos="360"/>
        </w:tabs>
        <w:rPr>
          <w:rFonts w:ascii="Arial Narrow" w:hAnsi="Arial Narrow"/>
          <w:bCs/>
          <w:sz w:val="32"/>
          <w:szCs w:val="32"/>
        </w:rPr>
      </w:pPr>
    </w:p>
    <w:p w14:paraId="27915EDC" w14:textId="1FBD228C" w:rsidR="001A7C29" w:rsidRDefault="001A7C29" w:rsidP="001A7C29">
      <w:pPr>
        <w:pStyle w:val="NormalWeb"/>
      </w:pPr>
    </w:p>
    <w:p w14:paraId="6FFA77FB" w14:textId="68E0278E" w:rsidR="000F738E" w:rsidRDefault="000F738E" w:rsidP="001A7C29">
      <w:pPr>
        <w:pStyle w:val="NormalWeb"/>
      </w:pPr>
    </w:p>
    <w:p w14:paraId="1830F8C2" w14:textId="4F3FA732" w:rsidR="00C757AC" w:rsidRDefault="00C757AC" w:rsidP="0000134A">
      <w:pPr>
        <w:tabs>
          <w:tab w:val="left" w:pos="180"/>
          <w:tab w:val="left" w:pos="360"/>
        </w:tabs>
        <w:rPr>
          <w:rFonts w:ascii="Arial Narrow" w:hAnsi="Arial Narrow"/>
          <w:bCs/>
          <w:sz w:val="32"/>
          <w:szCs w:val="32"/>
        </w:rPr>
      </w:pPr>
    </w:p>
    <w:p w14:paraId="598E522A" w14:textId="58FABE9D" w:rsidR="00C757AC" w:rsidRDefault="00C757AC" w:rsidP="0000134A">
      <w:pPr>
        <w:tabs>
          <w:tab w:val="left" w:pos="180"/>
          <w:tab w:val="left" w:pos="360"/>
        </w:tabs>
        <w:rPr>
          <w:rFonts w:ascii="Arial Narrow" w:hAnsi="Arial Narrow"/>
          <w:bCs/>
          <w:sz w:val="32"/>
          <w:szCs w:val="32"/>
        </w:rPr>
      </w:pPr>
    </w:p>
    <w:p w14:paraId="3DC525EE" w14:textId="59B4C6FF" w:rsidR="00B874F0" w:rsidRDefault="00B874F0" w:rsidP="00AA67AE">
      <w:pPr>
        <w:rPr>
          <w:rFonts w:ascii="Arial Narrow" w:hAnsi="Arial Narrow"/>
          <w:bCs/>
          <w:sz w:val="32"/>
          <w:szCs w:val="32"/>
        </w:rPr>
      </w:pPr>
    </w:p>
    <w:p w14:paraId="064003EC" w14:textId="5696E3DE" w:rsidR="00BC4B12" w:rsidRDefault="00BC4B12" w:rsidP="00BC4B12">
      <w:pPr>
        <w:pStyle w:val="NormalWeb"/>
      </w:pPr>
    </w:p>
    <w:p w14:paraId="1C5BED67" w14:textId="28EF04C1" w:rsidR="00DB2875" w:rsidRPr="00DB2875" w:rsidRDefault="00DB2875" w:rsidP="00DB2875">
      <w:pPr>
        <w:pStyle w:val="NormalWeb"/>
      </w:pPr>
    </w:p>
    <w:p w14:paraId="008CFD2E" w14:textId="4CF1FC51" w:rsidR="00BC4B12" w:rsidRDefault="00BC4B12" w:rsidP="00BC4B12">
      <w:pPr>
        <w:pStyle w:val="NormalWeb"/>
      </w:pPr>
    </w:p>
    <w:p w14:paraId="16F1F829" w14:textId="5FA617A7" w:rsidR="007A6F85" w:rsidRDefault="007A6F85" w:rsidP="0000134A">
      <w:pPr>
        <w:tabs>
          <w:tab w:val="left" w:pos="180"/>
          <w:tab w:val="left" w:pos="360"/>
        </w:tabs>
        <w:rPr>
          <w:rFonts w:asciiTheme="majorHAnsi" w:hAnsiTheme="majorHAnsi"/>
          <w:b/>
          <w:i/>
          <w:sz w:val="28"/>
          <w:szCs w:val="28"/>
        </w:rPr>
      </w:pPr>
    </w:p>
    <w:p w14:paraId="6BF20B5F" w14:textId="491F2D9C" w:rsidR="007A6F85" w:rsidRDefault="0090308C" w:rsidP="0000134A">
      <w:pPr>
        <w:tabs>
          <w:tab w:val="left" w:pos="180"/>
          <w:tab w:val="left" w:pos="360"/>
        </w:tabs>
        <w:rPr>
          <w:rFonts w:asciiTheme="majorHAnsi" w:hAnsiTheme="majorHAnsi"/>
          <w:b/>
          <w:i/>
          <w:sz w:val="28"/>
          <w:szCs w:val="28"/>
        </w:rPr>
      </w:pPr>
      <w:r>
        <w:rPr>
          <w:rFonts w:asciiTheme="minorHAnsi" w:hAnsiTheme="minorHAnsi" w:cstheme="minorHAnsi"/>
          <w:noProof/>
          <w:sz w:val="28"/>
          <w:szCs w:val="28"/>
        </w:rPr>
        <mc:AlternateContent>
          <mc:Choice Requires="wps">
            <w:drawing>
              <wp:anchor distT="0" distB="0" distL="114300" distR="114300" simplePos="0" relativeHeight="252845056" behindDoc="0" locked="0" layoutInCell="1" allowOverlap="1" wp14:anchorId="2287D9C1" wp14:editId="64E4E48C">
                <wp:simplePos x="0" y="0"/>
                <wp:positionH relativeFrom="column">
                  <wp:posOffset>683895</wp:posOffset>
                </wp:positionH>
                <wp:positionV relativeFrom="paragraph">
                  <wp:posOffset>179705</wp:posOffset>
                </wp:positionV>
                <wp:extent cx="2781300" cy="1028700"/>
                <wp:effectExtent l="0" t="0" r="0" b="0"/>
                <wp:wrapNone/>
                <wp:docPr id="1508516768" name="Text Box 39"/>
                <wp:cNvGraphicFramePr/>
                <a:graphic xmlns:a="http://schemas.openxmlformats.org/drawingml/2006/main">
                  <a:graphicData uri="http://schemas.microsoft.com/office/word/2010/wordprocessingShape">
                    <wps:wsp>
                      <wps:cNvSpPr txBox="1"/>
                      <wps:spPr>
                        <a:xfrm>
                          <a:off x="0" y="0"/>
                          <a:ext cx="2781300" cy="1028700"/>
                        </a:xfrm>
                        <a:prstGeom prst="rect">
                          <a:avLst/>
                        </a:prstGeom>
                        <a:noFill/>
                        <a:ln w="6350">
                          <a:noFill/>
                        </a:ln>
                      </wps:spPr>
                      <wps:txbx>
                        <w:txbxContent>
                          <w:p w14:paraId="17F55167" w14:textId="167D2AD7" w:rsidR="0090308C" w:rsidRPr="000F7B47" w:rsidRDefault="0090308C" w:rsidP="0090308C">
                            <w:pPr>
                              <w:tabs>
                                <w:tab w:val="left" w:pos="360"/>
                              </w:tabs>
                              <w:jc w:val="center"/>
                              <w:rPr>
                                <w:rFonts w:ascii="Agency FB" w:hAnsi="Agency FB" w:cstheme="minorHAnsi"/>
                                <w:color w:val="0070C0"/>
                                <w:sz w:val="40"/>
                                <w:szCs w:val="40"/>
                              </w:rPr>
                            </w:pPr>
                            <w:r w:rsidRPr="000F7B47">
                              <w:rPr>
                                <w:rFonts w:ascii="Agency FB" w:hAnsi="Agency FB" w:cstheme="minorHAnsi"/>
                                <w:color w:val="0070C0"/>
                                <w:sz w:val="40"/>
                                <w:szCs w:val="40"/>
                              </w:rPr>
                              <w:t>Happy Birthday Father Siler</w:t>
                            </w:r>
                            <w:r w:rsidR="0037700A">
                              <w:rPr>
                                <w:rFonts w:ascii="Agency FB" w:hAnsi="Agency FB" w:cstheme="minorHAnsi"/>
                                <w:color w:val="0070C0"/>
                                <w:sz w:val="40"/>
                                <w:szCs w:val="40"/>
                              </w:rPr>
                              <w:t>!</w:t>
                            </w:r>
                          </w:p>
                          <w:p w14:paraId="42FADD30" w14:textId="15EAFEFD" w:rsidR="0090308C" w:rsidRPr="000F7B47" w:rsidRDefault="00AE136A" w:rsidP="0090308C">
                            <w:pPr>
                              <w:tabs>
                                <w:tab w:val="left" w:pos="360"/>
                              </w:tabs>
                              <w:jc w:val="center"/>
                              <w:rPr>
                                <w:rFonts w:ascii="Agency FB" w:hAnsi="Agency FB" w:cstheme="minorHAnsi"/>
                                <w:color w:val="0070C0"/>
                                <w:sz w:val="36"/>
                                <w:szCs w:val="36"/>
                              </w:rPr>
                            </w:pPr>
                            <w:r w:rsidRPr="000F7B47">
                              <w:rPr>
                                <w:rFonts w:ascii="Agency FB" w:hAnsi="Agency FB" w:cstheme="minorHAnsi"/>
                                <w:color w:val="0070C0"/>
                                <w:sz w:val="36"/>
                                <w:szCs w:val="36"/>
                              </w:rPr>
                              <w:t xml:space="preserve">May beauty and happiness surround you </w:t>
                            </w:r>
                            <w:r w:rsidR="00C33A69" w:rsidRPr="000F7B47">
                              <w:rPr>
                                <w:rFonts w:ascii="Agency FB" w:hAnsi="Agency FB" w:cstheme="minorHAnsi"/>
                                <w:color w:val="0070C0"/>
                                <w:sz w:val="36"/>
                                <w:szCs w:val="36"/>
                              </w:rPr>
                              <w:t>on your birthday and beyond!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287D9C1" id="_x0000_t202" coordsize="21600,21600" o:spt="202" path="m,l,21600r21600,l21600,xe">
                <v:stroke joinstyle="miter"/>
                <v:path gradientshapeok="t" o:connecttype="rect"/>
              </v:shapetype>
              <v:shape id="_x0000_s1032" type="#_x0000_t202" style="position:absolute;margin-left:53.85pt;margin-top:14.15pt;width:219pt;height:81pt;z-index:25284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" filled="f" stroked="f" strokeweight=".5pt">
                <v:textbox>
                  <w:txbxContent>
                    <w:p w14:paraId="17F55167" w14:textId="167D2AD7" w:rsidR="0090308C" w:rsidRPr="000F7B47" w:rsidRDefault="0090308C" w:rsidP="0090308C">
                      <w:pPr>
                        <w:tabs>
                          <w:tab w:val="left" w:pos="360"/>
                        </w:tabs>
                        <w:jc w:val="center"/>
                        <w:rPr>
                          <w:rFonts w:ascii="Agency FB" w:hAnsi="Agency FB" w:cstheme="minorHAnsi"/>
                          <w:color w:val="0070C0"/>
                          <w:sz w:val="40"/>
                          <w:szCs w:val="40"/>
                        </w:rPr>
                      </w:pPr>
                      <w:r w:rsidRPr="000F7B47">
                        <w:rPr>
                          <w:rFonts w:ascii="Agency FB" w:hAnsi="Agency FB" w:cstheme="minorHAnsi"/>
                          <w:color w:val="0070C0"/>
                          <w:sz w:val="40"/>
                          <w:szCs w:val="40"/>
                        </w:rPr>
                        <w:t>Happy Birthday Father Siler</w:t>
                      </w:r>
                      <w:r w:rsidR="0037700A">
                        <w:rPr>
                          <w:rFonts w:ascii="Agency FB" w:hAnsi="Agency FB" w:cstheme="minorHAnsi"/>
                          <w:color w:val="0070C0"/>
                          <w:sz w:val="40"/>
                          <w:szCs w:val="40"/>
                        </w:rPr>
                        <w:t>!</w:t>
                      </w:r>
                    </w:p>
                    <w:p w14:paraId="42FADD30" w14:textId="15EAFEFD" w:rsidR="0090308C" w:rsidRPr="000F7B47" w:rsidRDefault="00AE136A" w:rsidP="0090308C">
                      <w:pPr>
                        <w:tabs>
                          <w:tab w:val="left" w:pos="360"/>
                        </w:tabs>
                        <w:jc w:val="center"/>
                        <w:rPr>
                          <w:rFonts w:ascii="Agency FB" w:hAnsi="Agency FB" w:cstheme="minorHAnsi"/>
                          <w:color w:val="0070C0"/>
                          <w:sz w:val="36"/>
                          <w:szCs w:val="36"/>
                        </w:rPr>
                      </w:pPr>
                      <w:r w:rsidRPr="000F7B47">
                        <w:rPr>
                          <w:rFonts w:ascii="Agency FB" w:hAnsi="Agency FB" w:cstheme="minorHAnsi"/>
                          <w:color w:val="0070C0"/>
                          <w:sz w:val="36"/>
                          <w:szCs w:val="36"/>
                        </w:rPr>
                        <w:t xml:space="preserve">May beauty and happiness surround you </w:t>
                      </w:r>
                      <w:r w:rsidR="00C33A69" w:rsidRPr="000F7B47">
                        <w:rPr>
                          <w:rFonts w:ascii="Agency FB" w:hAnsi="Agency FB" w:cstheme="minorHAnsi"/>
                          <w:color w:val="0070C0"/>
                          <w:sz w:val="36"/>
                          <w:szCs w:val="36"/>
                        </w:rPr>
                        <w:t>on your birthday and beyond!</w:t>
                      </w:r>
                    </w:p>
                  </w:txbxContent>
                </v:textbox>
              </v:shape>
            </w:pict>
          </mc:Fallback>
        </mc:AlternateContent>
      </w:r>
    </w:p>
    <w:p w14:paraId="26CE30DA" w14:textId="3FBF0C35" w:rsidR="007A6F85" w:rsidRDefault="007A6F85" w:rsidP="0000134A">
      <w:pPr>
        <w:tabs>
          <w:tab w:val="left" w:pos="180"/>
          <w:tab w:val="left" w:pos="360"/>
        </w:tabs>
        <w:rPr>
          <w:rFonts w:asciiTheme="majorHAnsi" w:hAnsiTheme="majorHAnsi"/>
          <w:b/>
          <w:i/>
          <w:sz w:val="28"/>
          <w:szCs w:val="28"/>
        </w:rPr>
      </w:pPr>
    </w:p>
    <w:p w14:paraId="38EF0263" w14:textId="70C99799" w:rsidR="007A6F85" w:rsidRDefault="007A6F85" w:rsidP="0000134A">
      <w:pPr>
        <w:tabs>
          <w:tab w:val="left" w:pos="180"/>
          <w:tab w:val="left" w:pos="360"/>
        </w:tabs>
        <w:rPr>
          <w:rFonts w:asciiTheme="majorHAnsi" w:hAnsiTheme="majorHAnsi"/>
          <w:b/>
          <w:i/>
          <w:sz w:val="28"/>
          <w:szCs w:val="28"/>
        </w:rPr>
      </w:pPr>
    </w:p>
    <w:p w14:paraId="4C6C7910" w14:textId="34411232" w:rsidR="00FD52D7" w:rsidRPr="00AB4171" w:rsidRDefault="00FD52D7" w:rsidP="0000134A">
      <w:pPr>
        <w:tabs>
          <w:tab w:val="left" w:pos="180"/>
          <w:tab w:val="left" w:pos="360"/>
        </w:tabs>
        <w:rPr>
          <w:rFonts w:asciiTheme="majorHAnsi" w:hAnsiTheme="majorHAnsi"/>
          <w:bCs/>
          <w:iCs/>
          <w:sz w:val="28"/>
          <w:szCs w:val="28"/>
        </w:rPr>
      </w:pPr>
    </w:p>
    <w:p w14:paraId="3B4E125D" w14:textId="17849E4D" w:rsidR="00DF52D8" w:rsidRPr="00AB4171" w:rsidRDefault="00DF52D8" w:rsidP="0000134A">
      <w:pPr>
        <w:tabs>
          <w:tab w:val="left" w:pos="180"/>
          <w:tab w:val="left" w:pos="360"/>
        </w:tabs>
        <w:rPr>
          <w:rFonts w:asciiTheme="majorHAnsi" w:hAnsiTheme="majorHAnsi"/>
          <w:bCs/>
          <w:iCs/>
          <w:sz w:val="28"/>
          <w:szCs w:val="28"/>
        </w:rPr>
      </w:pPr>
    </w:p>
    <w:p w14:paraId="11C5EE1E" w14:textId="7F99D559" w:rsidR="00FD52D7" w:rsidRDefault="00FD52D7" w:rsidP="0000134A">
      <w:pPr>
        <w:tabs>
          <w:tab w:val="left" w:pos="180"/>
          <w:tab w:val="left" w:pos="360"/>
        </w:tabs>
        <w:rPr>
          <w:rFonts w:asciiTheme="majorHAnsi" w:hAnsiTheme="majorHAnsi"/>
          <w:b/>
          <w:i/>
          <w:sz w:val="28"/>
          <w:szCs w:val="28"/>
        </w:rPr>
      </w:pPr>
    </w:p>
    <w:p w14:paraId="37902769" w14:textId="3AC58C5E" w:rsidR="007A6F85" w:rsidRDefault="00606455" w:rsidP="0000134A">
      <w:pPr>
        <w:tabs>
          <w:tab w:val="left" w:pos="180"/>
          <w:tab w:val="left" w:pos="360"/>
        </w:tabs>
        <w:rPr>
          <w:rFonts w:asciiTheme="majorHAnsi" w:hAnsiTheme="majorHAnsi"/>
          <w:b/>
          <w:i/>
          <w:sz w:val="28"/>
          <w:szCs w:val="28"/>
        </w:rPr>
      </w:pPr>
      <w:r>
        <w:rPr>
          <w:noProof/>
        </w:rPr>
        <w:drawing>
          <wp:anchor distT="0" distB="0" distL="114300" distR="114300" simplePos="0" relativeHeight="252828672" behindDoc="0" locked="0" layoutInCell="1" allowOverlap="1" wp14:anchorId="440A328B" wp14:editId="6750BFAE">
            <wp:simplePos x="0" y="0"/>
            <wp:positionH relativeFrom="column">
              <wp:posOffset>177165</wp:posOffset>
            </wp:positionH>
            <wp:positionV relativeFrom="paragraph">
              <wp:posOffset>161925</wp:posOffset>
            </wp:positionV>
            <wp:extent cx="2428875" cy="1554480"/>
            <wp:effectExtent l="0" t="0" r="9525" b="7620"/>
            <wp:wrapNone/>
            <wp:docPr id="766839067" name="Picture 35" descr="54 Day Rosary Novena to the Sacred Hear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54 Day Rosary Novena to the Sacred Heart Log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428875" cy="15544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829696" behindDoc="1" locked="0" layoutInCell="1" allowOverlap="1" wp14:anchorId="0D844EB5" wp14:editId="47A6D401">
                <wp:simplePos x="0" y="0"/>
                <wp:positionH relativeFrom="column">
                  <wp:posOffset>129540</wp:posOffset>
                </wp:positionH>
                <wp:positionV relativeFrom="paragraph">
                  <wp:posOffset>142875</wp:posOffset>
                </wp:positionV>
                <wp:extent cx="3438525" cy="3400425"/>
                <wp:effectExtent l="0" t="0" r="9525" b="9525"/>
                <wp:wrapNone/>
                <wp:docPr id="1958309278" name="Rectangle: Rounded Corners 36"/>
                <wp:cNvGraphicFramePr/>
                <a:graphic xmlns:a="http://schemas.openxmlformats.org/drawingml/2006/main">
                  <a:graphicData uri="http://schemas.microsoft.com/office/word/2010/wordprocessingShape">
                    <wps:wsp>
                      <wps:cNvSpPr/>
                      <wps:spPr>
                        <a:xfrm>
                          <a:off x="0" y="0"/>
                          <a:ext cx="3438525" cy="3400425"/>
                        </a:xfrm>
                        <a:prstGeom prst="roundRect">
                          <a:avLst/>
                        </a:prstGeom>
                        <a:solidFill>
                          <a:schemeClr val="accent1">
                            <a:lumMod val="60000"/>
                            <a:lumOff val="4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8997FED" id="Rectangle: Rounded Corners 36" o:spid="_x0000_s1026" style="position:absolute;margin-left:10.2pt;margin-top:11.25pt;width:270.75pt;height:267.75pt;z-index:-25048678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" fillcolor="#8eaadb [1940]" stroked="f" strokeweight="1pt">
                <v:stroke joinstyle="miter"/>
              </v:roundrect>
            </w:pict>
          </mc:Fallback>
        </mc:AlternateContent>
      </w:r>
    </w:p>
    <w:p w14:paraId="3ADD8F4F" w14:textId="3886526E" w:rsidR="00A9150A" w:rsidRDefault="004B0AFA" w:rsidP="0000134A">
      <w:pPr>
        <w:tabs>
          <w:tab w:val="left" w:pos="180"/>
          <w:tab w:val="left" w:pos="360"/>
        </w:tabs>
        <w:rPr>
          <w:rFonts w:ascii="Arial Narrow" w:hAnsi="Arial Narrow"/>
          <w:bCs/>
          <w:sz w:val="32"/>
          <w:szCs w:val="32"/>
        </w:rPr>
      </w:pPr>
      <w:r>
        <w:rPr>
          <w:noProof/>
        </w:rPr>
        <w:drawing>
          <wp:anchor distT="0" distB="0" distL="114300" distR="114300" simplePos="0" relativeHeight="252830720" behindDoc="0" locked="0" layoutInCell="1" allowOverlap="1" wp14:anchorId="7B4C88A2" wp14:editId="26A4325F">
            <wp:simplePos x="0" y="0"/>
            <wp:positionH relativeFrom="column">
              <wp:posOffset>2310765</wp:posOffset>
            </wp:positionH>
            <wp:positionV relativeFrom="paragraph">
              <wp:posOffset>135255</wp:posOffset>
            </wp:positionV>
            <wp:extent cx="1238250" cy="1238250"/>
            <wp:effectExtent l="0" t="0" r="0" b="0"/>
            <wp:wrapNone/>
            <wp:docPr id="773932938"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BEBA8EAE-BF5A-486C-A8C5-ECC9F3942E4B}">
                          <a14:imgProps xmlns:a14="http://schemas.microsoft.com/office/drawing/2010/main">
                            <a14:imgLayer r:embed="rId13">
                              <a14:imgEffect>
                                <a14:backgroundRemoval t="10000" b="90000" l="10000" r="90000">
                                  <a14:foregroundMark x1="47778" y1="83889" x2="47778" y2="83889"/>
                                  <a14:foregroundMark x1="46111" y1="81667" x2="46111" y2="81667"/>
                                  <a14:foregroundMark x1="46667" y1="82778" x2="46667" y2="82778"/>
                                  <a14:foregroundMark x1="47778" y1="83333" x2="47778" y2="83333"/>
                                  <a14:foregroundMark x1="46667" y1="82778" x2="46667" y2="82778"/>
                                  <a14:foregroundMark x1="46667" y1="81667" x2="46667" y2="81667"/>
                                  <a14:foregroundMark x1="47222" y1="82778" x2="46667" y2="82778"/>
                                  <a14:foregroundMark x1="45556" y1="75000" x2="45556" y2="75000"/>
                                  <a14:foregroundMark x1="45556" y1="76667" x2="45556" y2="76667"/>
                                  <a14:foregroundMark x1="45000" y1="76111" x2="45000" y2="76111"/>
                                  <a14:foregroundMark x1="23889" y1="31667" x2="23889" y2="31667"/>
                                  <a14:foregroundMark x1="18333" y1="33333" x2="18333" y2="33333"/>
                                  <a14:foregroundMark x1="13333" y1="28333" x2="13333" y2="28333"/>
                                  <a14:foregroundMark x1="14444" y1="21111" x2="14444" y2="21111"/>
                                  <a14:foregroundMark x1="22222" y1="18889" x2="22222" y2="18889"/>
                                  <a14:foregroundMark x1="21111" y1="18889" x2="21111" y2="18889"/>
                                  <a14:foregroundMark x1="22222" y1="18889" x2="22222" y2="18889"/>
                                  <a14:foregroundMark x1="38333" y1="16111" x2="38333" y2="16111"/>
                                  <a14:foregroundMark x1="38333" y1="17222" x2="38333" y2="17222"/>
                                  <a14:foregroundMark x1="39444" y1="16111" x2="37778" y2="16111"/>
                                  <a14:foregroundMark x1="36667" y1="16667" x2="38889" y2="17222"/>
                                  <a14:foregroundMark x1="45000" y1="15000" x2="45000" y2="15000"/>
                                  <a14:foregroundMark x1="55000" y1="12222" x2="55000" y2="12222"/>
                                  <a14:foregroundMark x1="58889" y1="11667" x2="58889" y2="11667"/>
                                  <a14:foregroundMark x1="63333" y1="11111" x2="63333" y2="11111"/>
                                  <a14:foregroundMark x1="67222" y1="12222" x2="67222" y2="12222"/>
                                  <a14:foregroundMark x1="75556" y1="13889" x2="75556" y2="13889"/>
                                  <a14:foregroundMark x1="78889" y1="13889" x2="78889" y2="13889"/>
                                  <a14:foregroundMark x1="83333" y1="18333" x2="83333" y2="18333"/>
                                  <a14:foregroundMark x1="32222" y1="16667" x2="32222" y2="16667"/>
                                  <a14:foregroundMark x1="28889" y1="17778" x2="28889" y2="17778"/>
                                  <a14:foregroundMark x1="29444" y1="17778" x2="29444" y2="17778"/>
                                  <a14:foregroundMark x1="28889" y1="17778" x2="28889" y2="17778"/>
                                  <a14:foregroundMark x1="28333" y1="17222" x2="28333" y2="17222"/>
                                  <a14:foregroundMark x1="28333" y1="17778" x2="28333" y2="17778"/>
                                  <a14:foregroundMark x1="25000" y1="18333" x2="25000" y2="18333"/>
                                  <a14:foregroundMark x1="21667" y1="18889" x2="21667" y2="18889"/>
                                  <a14:foregroundMark x1="21667" y1="18889" x2="21667" y2="19444"/>
                                  <a14:foregroundMark x1="47778" y1="26111" x2="47778" y2="26111"/>
                                  <a14:foregroundMark x1="48333" y1="26111" x2="46667" y2="26111"/>
                                  <a14:foregroundMark x1="47222" y1="25556" x2="48333" y2="26111"/>
                                  <a14:foregroundMark x1="47222" y1="27778" x2="47222" y2="27778"/>
                                  <a14:foregroundMark x1="47222" y1="25556" x2="47222" y2="25556"/>
                                  <a14:foregroundMark x1="46111" y1="26667" x2="46111" y2="26667"/>
                                  <a14:foregroundMark x1="46667" y1="25556" x2="46667" y2="25556"/>
                                  <a14:foregroundMark x1="42222" y1="26667" x2="42222" y2="26667"/>
                                  <a14:foregroundMark x1="37778" y1="27222" x2="37778" y2="27222"/>
                                  <a14:foregroundMark x1="53889" y1="27222" x2="53889" y2="27222"/>
                                  <a14:foregroundMark x1="53889" y1="27222" x2="53889" y2="27222"/>
                                  <a14:foregroundMark x1="52778" y1="27222" x2="52778" y2="27222"/>
                                  <a14:foregroundMark x1="53333" y1="28333" x2="53333" y2="28333"/>
                                  <a14:foregroundMark x1="61111" y1="29444" x2="61111" y2="29444"/>
                                  <a14:foregroundMark x1="64444" y1="31111" x2="64444" y2="31111"/>
                                  <a14:foregroundMark x1="69444" y1="32778" x2="69444" y2="32778"/>
                                  <a14:foregroundMark x1="72778" y1="33333" x2="72778" y2="33333"/>
                                  <a14:foregroundMark x1="76667" y1="33333" x2="76667" y2="33333"/>
                                  <a14:foregroundMark x1="79444" y1="30556" x2="79444" y2="30556"/>
                                  <a14:foregroundMark x1="82778" y1="26667" x2="82778" y2="26667"/>
                                  <a14:foregroundMark x1="52222" y1="63889" x2="52222" y2="63889"/>
                                  <a14:foregroundMark x1="55000" y1="68889" x2="55000" y2="68889"/>
                                  <a14:foregroundMark x1="52778" y1="72778" x2="52778" y2="72778"/>
                                  <a14:foregroundMark x1="50000" y1="74444" x2="50000" y2="74444"/>
                                  <a14:foregroundMark x1="45000" y1="76111" x2="45000" y2="76111"/>
                                  <a14:foregroundMark x1="45000" y1="75556" x2="45000" y2="76667"/>
                                  <a14:foregroundMark x1="47222" y1="25000" x2="45556" y2="26667"/>
                                  <a14:foregroundMark x1="53889" y1="27222" x2="53889" y2="27222"/>
                                  <a14:foregroundMark x1="57778" y1="27778" x2="57778" y2="27778"/>
                                  <a14:foregroundMark x1="57778" y1="27222" x2="57778" y2="27222"/>
                                  <a14:foregroundMark x1="57778" y1="27222" x2="57778" y2="27222"/>
                                  <a14:foregroundMark x1="58333" y1="27222" x2="57222" y2="28333"/>
                                  <a14:foregroundMark x1="24444" y1="17778" x2="24444" y2="17222"/>
                                  <a14:foregroundMark x1="25556" y1="18333" x2="24444" y2="18333"/>
                                  <a14:foregroundMark x1="29444" y1="18333" x2="29444" y2="18333"/>
                                  <a14:foregroundMark x1="48333" y1="34444" x2="48333" y2="34444"/>
                                  <a14:foregroundMark x1="52222" y1="37222" x2="52222" y2="37222"/>
                                  <a14:foregroundMark x1="55000" y1="40000" x2="55000" y2="40000"/>
                                  <a14:foregroundMark x1="56111" y1="43889" x2="56111" y2="43889"/>
                                  <a14:foregroundMark x1="56111" y1="48333" x2="56111" y2="48333"/>
                                  <a14:foregroundMark x1="51111" y1="54444" x2="51111" y2="54444"/>
                                  <a14:foregroundMark x1="47222" y1="48889" x2="47222" y2="48889"/>
                                  <a14:foregroundMark x1="43333" y1="45556" x2="43333" y2="45556"/>
                                  <a14:foregroundMark x1="37222" y1="41111" x2="37222" y2="41111"/>
                                  <a14:foregroundMark x1="40000" y1="42778" x2="40000" y2="42778"/>
                                  <a14:foregroundMark x1="45000" y1="35000" x2="45000" y2="35000"/>
                                  <a14:foregroundMark x1="41111" y1="35000" x2="41111" y2="35000"/>
                                  <a14:foregroundMark x1="32778" y1="35000" x2="32778" y2="35000"/>
                                  <a14:foregroundMark x1="34444" y1="39444" x2="34444" y2="39444"/>
                                  <a14:foregroundMark x1="53333" y1="27222" x2="53333" y2="27222"/>
                                  <a14:foregroundMark x1="25000" y1="18889" x2="25000" y2="18889"/>
                                  <a14:foregroundMark x1="29444" y1="18333" x2="28333" y2="18333"/>
                                  <a14:foregroundMark x1="21111" y1="18889" x2="22778" y2="17778"/>
                                  <a14:foregroundMark x1="21111" y1="17778" x2="22778" y2="17778"/>
                                  <a14:foregroundMark x1="52778" y1="27222" x2="54444" y2="27222"/>
                                  <a14:foregroundMark x1="53333" y1="27222" x2="53333" y2="27222"/>
                                  <a14:foregroundMark x1="53889" y1="26667" x2="53889" y2="26667"/>
                                  <a14:foregroundMark x1="53333" y1="27222" x2="53333" y2="27222"/>
                                  <a14:foregroundMark x1="53333" y1="27222" x2="53333" y2="27222"/>
                                  <a14:foregroundMark x1="52778" y1="27222" x2="52778" y2="27222"/>
                                  <a14:foregroundMark x1="28889" y1="17778" x2="27778" y2="17778"/>
                                  <a14:backgroundMark x1="32222" y1="25000" x2="32222" y2="25000"/>
                                  <a14:backgroundMark x1="39992" y1="16971" x2="43333" y2="16667"/>
                                  <a14:backgroundMark x1="31105" y1="17778" x2="36176" y2="17317"/>
                                  <a14:backgroundMark x1="29201" y1="17951" x2="31105" y2="17778"/>
                                  <a14:backgroundMark x1="25525" y1="18285" x2="27960" y2="18063"/>
                                  <a14:backgroundMark x1="47773" y1="17222" x2="70000" y2="20000"/>
                                  <a14:backgroundMark x1="43333" y1="16667" x2="47773" y2="17222"/>
                                  <a14:backgroundMark x1="59047" y1="26667" x2="58247" y2="27154"/>
                                  <a14:backgroundMark x1="70000" y1="20000" x2="59047" y2="26667"/>
                                  <a14:backgroundMark x1="25998" y1="22659" x2="23333" y2="22222"/>
                                  <a14:backgroundMark x1="27338" y1="22878" x2="26184" y2="22689"/>
                                  <a14:backgroundMark x1="31470" y1="23556" x2="28579" y2="23082"/>
                                  <a14:backgroundMark x1="43669" y1="25556" x2="33821" y2="23941"/>
                                  <a14:backgroundMark x1="44266" y1="25654" x2="43669" y2="25556"/>
                                  <a14:backgroundMark x1="50447" y1="26667" x2="49054" y2="26439"/>
                                  <a14:backgroundMark x1="52877" y1="27066" x2="50447" y2="26667"/>
                                  <a14:backgroundMark x1="56328" y1="27631" x2="54387" y2="27313"/>
                                  <a14:backgroundMark x1="25266" y1="19806" x2="25331" y2="19725"/>
                                  <a14:backgroundMark x1="24222" y1="21111" x2="25140" y2="19964"/>
                                  <a14:backgroundMark x1="23333" y1="22222" x2="24222" y2="21111"/>
                                  <a14:backgroundMark x1="83333" y1="66111" x2="84444" y2="52778"/>
                                  <a14:backgroundMark x1="84444" y1="52778" x2="73333" y2="50000"/>
                                  <a14:backgroundMark x1="73333" y1="50000" x2="70556" y2="69444"/>
                                  <a14:backgroundMark x1="70556" y1="69444" x2="87778" y2="64444"/>
                                  <a14:backgroundMark x1="87778" y1="64444" x2="82222" y2="64444"/>
                                  <a14:backgroundMark x1="49444" y1="40556" x2="49444" y2="40556"/>
                                  <a14:backgroundMark x1="49444" y1="40556" x2="49444" y2="40556"/>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238250" cy="12382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53563B3" w14:textId="0E709C4C" w:rsidR="00B874F0" w:rsidRDefault="00B874F0" w:rsidP="0000134A">
      <w:pPr>
        <w:tabs>
          <w:tab w:val="left" w:pos="180"/>
          <w:tab w:val="left" w:pos="360"/>
        </w:tabs>
        <w:rPr>
          <w:rFonts w:ascii="Arial Narrow" w:hAnsi="Arial Narrow"/>
          <w:bCs/>
          <w:sz w:val="32"/>
          <w:szCs w:val="32"/>
        </w:rPr>
      </w:pPr>
    </w:p>
    <w:p w14:paraId="516E544E" w14:textId="486E122E" w:rsidR="007E1D1D" w:rsidRDefault="007E1D1D" w:rsidP="0000134A">
      <w:pPr>
        <w:tabs>
          <w:tab w:val="left" w:pos="180"/>
          <w:tab w:val="left" w:pos="360"/>
        </w:tabs>
        <w:rPr>
          <w:rFonts w:ascii="Arial Narrow" w:hAnsi="Arial Narrow"/>
          <w:bCs/>
          <w:sz w:val="32"/>
          <w:szCs w:val="32"/>
        </w:rPr>
      </w:pPr>
    </w:p>
    <w:p w14:paraId="28880982" w14:textId="299A672C" w:rsidR="007E1D1D" w:rsidRPr="007E1D1D" w:rsidRDefault="007E1D1D" w:rsidP="0000134A">
      <w:pPr>
        <w:tabs>
          <w:tab w:val="left" w:pos="180"/>
          <w:tab w:val="left" w:pos="360"/>
        </w:tabs>
        <w:rPr>
          <w:rFonts w:ascii="Comic Sans MS" w:hAnsi="Comic Sans MS"/>
          <w:bCs/>
        </w:rPr>
      </w:pPr>
    </w:p>
    <w:p w14:paraId="7C2EE1B2" w14:textId="10B34B7D" w:rsidR="006833CC" w:rsidRDefault="006833CC" w:rsidP="006833CC">
      <w:pPr>
        <w:tabs>
          <w:tab w:val="left" w:pos="180"/>
          <w:tab w:val="left" w:pos="360"/>
        </w:tabs>
        <w:ind w:left="-180"/>
        <w:jc w:val="center"/>
        <w:rPr>
          <w:rFonts w:ascii="Arial Narrow" w:hAnsi="Arial Narrow"/>
          <w:bCs/>
          <w:sz w:val="32"/>
          <w:szCs w:val="32"/>
        </w:rPr>
      </w:pPr>
    </w:p>
    <w:p w14:paraId="4CD1FDA5" w14:textId="4EC2BA91" w:rsidR="009104F2" w:rsidRDefault="009104F2" w:rsidP="006833CC">
      <w:pPr>
        <w:tabs>
          <w:tab w:val="left" w:pos="180"/>
          <w:tab w:val="left" w:pos="360"/>
        </w:tabs>
        <w:ind w:left="-180"/>
        <w:jc w:val="center"/>
        <w:rPr>
          <w:rFonts w:ascii="Arial Narrow" w:hAnsi="Arial Narrow"/>
          <w:bCs/>
          <w:sz w:val="32"/>
          <w:szCs w:val="32"/>
        </w:rPr>
      </w:pPr>
    </w:p>
    <w:p w14:paraId="12580904" w14:textId="1F7C247E" w:rsidR="009104F2" w:rsidRPr="00FE1C2F" w:rsidRDefault="004B0AFA" w:rsidP="008E0B92">
      <w:pPr>
        <w:tabs>
          <w:tab w:val="left" w:pos="180"/>
          <w:tab w:val="left" w:pos="360"/>
        </w:tabs>
        <w:rPr>
          <w:rFonts w:ascii="Arial Narrow" w:hAnsi="Arial Narrow"/>
          <w:bCs/>
          <w:sz w:val="32"/>
          <w:szCs w:val="32"/>
          <w:u w:val="single"/>
        </w:rPr>
      </w:pPr>
      <w:r>
        <w:rPr>
          <w:b/>
          <w:noProof/>
        </w:rPr>
        <mc:AlternateContent>
          <mc:Choice Requires="wps">
            <w:drawing>
              <wp:anchor distT="0" distB="0" distL="114300" distR="114300" simplePos="0" relativeHeight="252827648" behindDoc="0" locked="0" layoutInCell="1" allowOverlap="1" wp14:anchorId="408A1EF9" wp14:editId="6885A1D6">
                <wp:simplePos x="0" y="0"/>
                <wp:positionH relativeFrom="column">
                  <wp:posOffset>224790</wp:posOffset>
                </wp:positionH>
                <wp:positionV relativeFrom="paragraph">
                  <wp:posOffset>92710</wp:posOffset>
                </wp:positionV>
                <wp:extent cx="3238500" cy="1771650"/>
                <wp:effectExtent l="0" t="0" r="0" b="0"/>
                <wp:wrapNone/>
                <wp:docPr id="2011474569" name="Text Box 2"/>
                <wp:cNvGraphicFramePr/>
                <a:graphic xmlns:a="http://schemas.openxmlformats.org/drawingml/2006/main">
                  <a:graphicData uri="http://schemas.microsoft.com/office/word/2010/wordprocessingShape">
                    <wps:wsp>
                      <wps:cNvSpPr txBox="1"/>
                      <wps:spPr>
                        <a:xfrm>
                          <a:off x="0" y="0"/>
                          <a:ext cx="3238500" cy="1771650"/>
                        </a:xfrm>
                        <a:prstGeom prst="rect">
                          <a:avLst/>
                        </a:prstGeom>
                        <a:noFill/>
                        <a:ln w="6350">
                          <a:noFill/>
                        </a:ln>
                      </wps:spPr>
                      <wps:txbx>
                        <w:txbxContent>
                          <w:p w14:paraId="3FF5FEFA" w14:textId="75D8BC5A" w:rsidR="005C07C1" w:rsidRPr="000F72E8" w:rsidRDefault="005C07C1" w:rsidP="003763DF">
                            <w:pPr>
                              <w:jc w:val="center"/>
                              <w:rPr>
                                <w:rFonts w:asciiTheme="minorHAnsi" w:hAnsiTheme="minorHAnsi" w:cstheme="minorHAnsi"/>
                                <w:sz w:val="26"/>
                                <w:szCs w:val="26"/>
                              </w:rPr>
                            </w:pPr>
                            <w:r w:rsidRPr="000F72E8">
                              <w:rPr>
                                <w:rFonts w:asciiTheme="minorHAnsi" w:hAnsiTheme="minorHAnsi" w:cstheme="minorHAnsi"/>
                                <w:sz w:val="26"/>
                                <w:szCs w:val="26"/>
                              </w:rPr>
                              <w:t xml:space="preserve">Relevant Radio </w:t>
                            </w:r>
                            <w:r w:rsidR="00531D6F" w:rsidRPr="000F72E8">
                              <w:rPr>
                                <w:rFonts w:asciiTheme="minorHAnsi" w:hAnsiTheme="minorHAnsi" w:cstheme="minorHAnsi"/>
                                <w:sz w:val="26"/>
                                <w:szCs w:val="26"/>
                              </w:rPr>
                              <w:t>invites you to join as we turn the unfailing love of the Sacred Heart of Jesus – a symbol of mercy, strength, and peace throughout the ages</w:t>
                            </w:r>
                            <w:r w:rsidR="003763DF" w:rsidRPr="000F72E8">
                              <w:rPr>
                                <w:rFonts w:asciiTheme="minorHAnsi" w:hAnsiTheme="minorHAnsi" w:cstheme="minorHAnsi"/>
                                <w:sz w:val="26"/>
                                <w:szCs w:val="26"/>
                              </w:rPr>
                              <w:t>.</w:t>
                            </w:r>
                          </w:p>
                          <w:p w14:paraId="086306FB" w14:textId="77777777" w:rsidR="000F72E8" w:rsidRPr="000F72E8" w:rsidRDefault="000F72E8" w:rsidP="003746DB">
                            <w:pPr>
                              <w:rPr>
                                <w:rFonts w:asciiTheme="minorHAnsi" w:hAnsiTheme="minorHAnsi" w:cstheme="minorHAnsi"/>
                                <w:sz w:val="16"/>
                                <w:szCs w:val="16"/>
                              </w:rPr>
                            </w:pPr>
                          </w:p>
                          <w:p w14:paraId="228BA7C3" w14:textId="0BE53746" w:rsidR="000F72E8" w:rsidRPr="000F72E8" w:rsidRDefault="005C6834" w:rsidP="008000AC">
                            <w:pPr>
                              <w:jc w:val="center"/>
                              <w:rPr>
                                <w:rFonts w:asciiTheme="minorHAnsi" w:hAnsiTheme="minorHAnsi" w:cstheme="minorHAnsi"/>
                                <w:sz w:val="26"/>
                                <w:szCs w:val="26"/>
                              </w:rPr>
                            </w:pPr>
                            <w:r w:rsidRPr="000F72E8">
                              <w:rPr>
                                <w:rFonts w:asciiTheme="minorHAnsi" w:hAnsiTheme="minorHAnsi" w:cstheme="minorHAnsi"/>
                                <w:sz w:val="26"/>
                                <w:szCs w:val="26"/>
                              </w:rPr>
                              <w:t xml:space="preserve">Pray the Rosary </w:t>
                            </w:r>
                            <w:r w:rsidR="0081715C" w:rsidRPr="000F72E8">
                              <w:rPr>
                                <w:rFonts w:asciiTheme="minorHAnsi" w:hAnsiTheme="minorHAnsi" w:cstheme="minorHAnsi"/>
                                <w:sz w:val="26"/>
                                <w:szCs w:val="26"/>
                              </w:rPr>
                              <w:t>nightly at 7 PM on the Family Rosary Across America</w:t>
                            </w:r>
                            <w:r w:rsidR="00F612F7" w:rsidRPr="000F72E8">
                              <w:rPr>
                                <w:rFonts w:asciiTheme="minorHAnsi" w:hAnsiTheme="minorHAnsi" w:cstheme="minorHAnsi"/>
                                <w:sz w:val="26"/>
                                <w:szCs w:val="26"/>
                              </w:rPr>
                              <w:t>.</w:t>
                            </w:r>
                          </w:p>
                          <w:p w14:paraId="091B4443" w14:textId="77777777" w:rsidR="000F72E8" w:rsidRPr="000F72E8" w:rsidRDefault="000F72E8" w:rsidP="008000AC">
                            <w:pPr>
                              <w:jc w:val="center"/>
                              <w:rPr>
                                <w:rFonts w:asciiTheme="minorHAnsi" w:hAnsiTheme="minorHAnsi" w:cstheme="minorHAnsi"/>
                                <w:sz w:val="16"/>
                                <w:szCs w:val="16"/>
                              </w:rPr>
                            </w:pPr>
                          </w:p>
                          <w:p w14:paraId="7C3B7797" w14:textId="73863C76" w:rsidR="005C6834" w:rsidRPr="000F72E8" w:rsidRDefault="00F612F7" w:rsidP="008000AC">
                            <w:pPr>
                              <w:jc w:val="center"/>
                              <w:rPr>
                                <w:rFonts w:asciiTheme="minorHAnsi" w:hAnsiTheme="minorHAnsi" w:cstheme="minorHAnsi"/>
                                <w:sz w:val="26"/>
                                <w:szCs w:val="26"/>
                              </w:rPr>
                            </w:pPr>
                            <w:r w:rsidRPr="000F72E8">
                              <w:rPr>
                                <w:rFonts w:asciiTheme="minorHAnsi" w:hAnsiTheme="minorHAnsi" w:cstheme="minorHAnsi"/>
                                <w:sz w:val="26"/>
                                <w:szCs w:val="26"/>
                              </w:rPr>
                              <w:t>Started May 5</w:t>
                            </w:r>
                            <w:r w:rsidRPr="000F72E8">
                              <w:rPr>
                                <w:rFonts w:asciiTheme="minorHAnsi" w:hAnsiTheme="minorHAnsi" w:cstheme="minorHAnsi"/>
                                <w:sz w:val="26"/>
                                <w:szCs w:val="26"/>
                                <w:vertAlign w:val="superscript"/>
                              </w:rPr>
                              <w:t>th</w:t>
                            </w:r>
                            <w:r w:rsidRPr="000F72E8">
                              <w:rPr>
                                <w:rFonts w:asciiTheme="minorHAnsi" w:hAnsiTheme="minorHAnsi" w:cstheme="minorHAnsi"/>
                                <w:sz w:val="26"/>
                                <w:szCs w:val="26"/>
                              </w:rPr>
                              <w:t xml:space="preserve"> for 54 days.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8A1EF9" id="_x0000_s1032" type="#_x0000_t202" style="position:absolute;margin-left:17.7pt;margin-top:7.3pt;width:255pt;height:139.5pt;z-index:25282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" filled="f" stroked="f" strokeweight=".5pt">
                <v:textbox>
                  <w:txbxContent>
                    <w:p w14:paraId="3FF5FEFA" w14:textId="75D8BC5A" w:rsidR="005C07C1" w:rsidRPr="000F72E8" w:rsidRDefault="005C07C1" w:rsidP="003763DF">
                      <w:pPr>
                        <w:jc w:val="center"/>
                        <w:rPr>
                          <w:rFonts w:asciiTheme="minorHAnsi" w:hAnsiTheme="minorHAnsi" w:cstheme="minorHAnsi"/>
                          <w:sz w:val="26"/>
                          <w:szCs w:val="26"/>
                        </w:rPr>
                      </w:pPr>
                      <w:r w:rsidRPr="000F72E8">
                        <w:rPr>
                          <w:rFonts w:asciiTheme="minorHAnsi" w:hAnsiTheme="minorHAnsi" w:cstheme="minorHAnsi"/>
                          <w:sz w:val="26"/>
                          <w:szCs w:val="26"/>
                        </w:rPr>
                        <w:t xml:space="preserve">Relevant Radio </w:t>
                      </w:r>
                      <w:r w:rsidR="00531D6F" w:rsidRPr="000F72E8">
                        <w:rPr>
                          <w:rFonts w:asciiTheme="minorHAnsi" w:hAnsiTheme="minorHAnsi" w:cstheme="minorHAnsi"/>
                          <w:sz w:val="26"/>
                          <w:szCs w:val="26"/>
                        </w:rPr>
                        <w:t>invites you to join as we turn the unfailing love of the Sacred Heart of Jesus – a symbol of mercy, strength, and peace throughout the ages</w:t>
                      </w:r>
                      <w:r w:rsidR="003763DF" w:rsidRPr="000F72E8">
                        <w:rPr>
                          <w:rFonts w:asciiTheme="minorHAnsi" w:hAnsiTheme="minorHAnsi" w:cstheme="minorHAnsi"/>
                          <w:sz w:val="26"/>
                          <w:szCs w:val="26"/>
                        </w:rPr>
                        <w:t>.</w:t>
                      </w:r>
                    </w:p>
                    <w:p w14:paraId="086306FB" w14:textId="77777777" w:rsidR="000F72E8" w:rsidRPr="000F72E8" w:rsidRDefault="000F72E8" w:rsidP="003746DB">
                      <w:pPr>
                        <w:rPr>
                          <w:rFonts w:asciiTheme="minorHAnsi" w:hAnsiTheme="minorHAnsi" w:cstheme="minorHAnsi"/>
                          <w:sz w:val="16"/>
                          <w:szCs w:val="16"/>
                        </w:rPr>
                      </w:pPr>
                    </w:p>
                    <w:p w14:paraId="228BA7C3" w14:textId="0BE53746" w:rsidR="000F72E8" w:rsidRPr="000F72E8" w:rsidRDefault="005C6834" w:rsidP="008000AC">
                      <w:pPr>
                        <w:jc w:val="center"/>
                        <w:rPr>
                          <w:rFonts w:asciiTheme="minorHAnsi" w:hAnsiTheme="minorHAnsi" w:cstheme="minorHAnsi"/>
                          <w:sz w:val="26"/>
                          <w:szCs w:val="26"/>
                        </w:rPr>
                      </w:pPr>
                      <w:r w:rsidRPr="000F72E8">
                        <w:rPr>
                          <w:rFonts w:asciiTheme="minorHAnsi" w:hAnsiTheme="minorHAnsi" w:cstheme="minorHAnsi"/>
                          <w:sz w:val="26"/>
                          <w:szCs w:val="26"/>
                        </w:rPr>
                        <w:t xml:space="preserve">Pray the Rosary </w:t>
                      </w:r>
                      <w:r w:rsidR="0081715C" w:rsidRPr="000F72E8">
                        <w:rPr>
                          <w:rFonts w:asciiTheme="minorHAnsi" w:hAnsiTheme="minorHAnsi" w:cstheme="minorHAnsi"/>
                          <w:sz w:val="26"/>
                          <w:szCs w:val="26"/>
                        </w:rPr>
                        <w:t>nightly at 7 PM on the Family Rosary Across America</w:t>
                      </w:r>
                      <w:r w:rsidR="00F612F7" w:rsidRPr="000F72E8">
                        <w:rPr>
                          <w:rFonts w:asciiTheme="minorHAnsi" w:hAnsiTheme="minorHAnsi" w:cstheme="minorHAnsi"/>
                          <w:sz w:val="26"/>
                          <w:szCs w:val="26"/>
                        </w:rPr>
                        <w:t>.</w:t>
                      </w:r>
                    </w:p>
                    <w:p w14:paraId="091B4443" w14:textId="77777777" w:rsidR="000F72E8" w:rsidRPr="000F72E8" w:rsidRDefault="000F72E8" w:rsidP="008000AC">
                      <w:pPr>
                        <w:jc w:val="center"/>
                        <w:rPr>
                          <w:rFonts w:asciiTheme="minorHAnsi" w:hAnsiTheme="minorHAnsi" w:cstheme="minorHAnsi"/>
                          <w:sz w:val="16"/>
                          <w:szCs w:val="16"/>
                        </w:rPr>
                      </w:pPr>
                    </w:p>
                    <w:p w14:paraId="7C3B7797" w14:textId="73863C76" w:rsidR="005C6834" w:rsidRPr="000F72E8" w:rsidRDefault="00F612F7" w:rsidP="008000AC">
                      <w:pPr>
                        <w:jc w:val="center"/>
                        <w:rPr>
                          <w:rFonts w:asciiTheme="minorHAnsi" w:hAnsiTheme="minorHAnsi" w:cstheme="minorHAnsi"/>
                          <w:sz w:val="26"/>
                          <w:szCs w:val="26"/>
                        </w:rPr>
                      </w:pPr>
                      <w:r w:rsidRPr="000F72E8">
                        <w:rPr>
                          <w:rFonts w:asciiTheme="minorHAnsi" w:hAnsiTheme="minorHAnsi" w:cstheme="minorHAnsi"/>
                          <w:sz w:val="26"/>
                          <w:szCs w:val="26"/>
                        </w:rPr>
                        <w:t>Started May 5</w:t>
                      </w:r>
                      <w:r w:rsidRPr="000F72E8">
                        <w:rPr>
                          <w:rFonts w:asciiTheme="minorHAnsi" w:hAnsiTheme="minorHAnsi" w:cstheme="minorHAnsi"/>
                          <w:sz w:val="26"/>
                          <w:szCs w:val="26"/>
                          <w:vertAlign w:val="superscript"/>
                        </w:rPr>
                        <w:t>th</w:t>
                      </w:r>
                      <w:r w:rsidRPr="000F72E8">
                        <w:rPr>
                          <w:rFonts w:asciiTheme="minorHAnsi" w:hAnsiTheme="minorHAnsi" w:cstheme="minorHAnsi"/>
                          <w:sz w:val="26"/>
                          <w:szCs w:val="26"/>
                        </w:rPr>
                        <w:t xml:space="preserve"> for 54 days.</w:t>
                      </w:r>
                    </w:p>
                  </w:txbxContent>
                </v:textbox>
              </v:shape>
            </w:pict>
          </mc:Fallback>
        </mc:AlternateContent>
      </w:r>
      <w:r w:rsidR="00F63004">
        <w:rPr>
          <w:rFonts w:ascii="Arial Narrow" w:hAnsi="Arial Narrow"/>
          <w:bCs/>
          <w:sz w:val="32"/>
          <w:szCs w:val="32"/>
        </w:rPr>
        <w:tab/>
      </w:r>
      <w:r w:rsidR="00F63004" w:rsidRPr="00FE1C2F">
        <w:rPr>
          <w:rFonts w:ascii="Arial Narrow" w:hAnsi="Arial Narrow"/>
          <w:bCs/>
          <w:sz w:val="32"/>
          <w:szCs w:val="32"/>
        </w:rPr>
        <w:tab/>
      </w:r>
      <w:r w:rsidR="00F63004" w:rsidRPr="00FE1C2F">
        <w:rPr>
          <w:rFonts w:ascii="Arial Narrow" w:hAnsi="Arial Narrow"/>
          <w:bCs/>
          <w:sz w:val="32"/>
          <w:szCs w:val="32"/>
        </w:rPr>
        <w:tab/>
      </w:r>
    </w:p>
    <w:p w14:paraId="080DC6BC" w14:textId="3E5EA6D1" w:rsidR="009104F2" w:rsidRDefault="009104F2" w:rsidP="006833CC">
      <w:pPr>
        <w:tabs>
          <w:tab w:val="left" w:pos="180"/>
          <w:tab w:val="left" w:pos="360"/>
        </w:tabs>
        <w:ind w:left="-180"/>
        <w:jc w:val="center"/>
        <w:rPr>
          <w:rFonts w:ascii="Arial Narrow" w:hAnsi="Arial Narrow"/>
          <w:bCs/>
          <w:sz w:val="32"/>
          <w:szCs w:val="32"/>
        </w:rPr>
      </w:pPr>
    </w:p>
    <w:p w14:paraId="447D5B2F" w14:textId="4572E7C4" w:rsidR="009104F2" w:rsidRDefault="009104F2" w:rsidP="006833CC">
      <w:pPr>
        <w:tabs>
          <w:tab w:val="left" w:pos="180"/>
          <w:tab w:val="left" w:pos="360"/>
        </w:tabs>
        <w:ind w:left="-180"/>
        <w:jc w:val="center"/>
        <w:rPr>
          <w:rFonts w:ascii="Arial Narrow" w:hAnsi="Arial Narrow"/>
          <w:bCs/>
          <w:sz w:val="32"/>
          <w:szCs w:val="32"/>
        </w:rPr>
      </w:pPr>
    </w:p>
    <w:p w14:paraId="1E195B75" w14:textId="3BC771FB" w:rsidR="009104F2" w:rsidRDefault="009104F2" w:rsidP="006833CC">
      <w:pPr>
        <w:tabs>
          <w:tab w:val="left" w:pos="180"/>
          <w:tab w:val="left" w:pos="360"/>
        </w:tabs>
        <w:ind w:left="-180"/>
        <w:jc w:val="center"/>
        <w:rPr>
          <w:rFonts w:ascii="Arial Narrow" w:hAnsi="Arial Narrow"/>
          <w:bCs/>
          <w:sz w:val="32"/>
          <w:szCs w:val="32"/>
        </w:rPr>
      </w:pPr>
    </w:p>
    <w:p w14:paraId="3204457A" w14:textId="4B797629" w:rsidR="009104F2" w:rsidRDefault="009104F2" w:rsidP="00D92277">
      <w:pPr>
        <w:tabs>
          <w:tab w:val="left" w:pos="180"/>
          <w:tab w:val="left" w:pos="360"/>
        </w:tabs>
        <w:ind w:left="-180"/>
        <w:rPr>
          <w:rFonts w:ascii="Arial Narrow" w:hAnsi="Arial Narrow"/>
          <w:bCs/>
          <w:sz w:val="32"/>
          <w:szCs w:val="32"/>
        </w:rPr>
      </w:pPr>
    </w:p>
    <w:p w14:paraId="790D5C58" w14:textId="2A388F2F" w:rsidR="009104F2" w:rsidRDefault="009104F2" w:rsidP="001A7C29">
      <w:pPr>
        <w:tabs>
          <w:tab w:val="left" w:pos="180"/>
          <w:tab w:val="left" w:pos="360"/>
        </w:tabs>
        <w:ind w:left="-180"/>
        <w:rPr>
          <w:rFonts w:ascii="Arial Narrow" w:hAnsi="Arial Narrow"/>
          <w:bCs/>
          <w:sz w:val="32"/>
          <w:szCs w:val="32"/>
        </w:rPr>
      </w:pPr>
    </w:p>
    <w:p w14:paraId="6090B337" w14:textId="0494408E" w:rsidR="009104F2" w:rsidRDefault="009104F2" w:rsidP="006833CC">
      <w:pPr>
        <w:tabs>
          <w:tab w:val="left" w:pos="180"/>
          <w:tab w:val="left" w:pos="360"/>
        </w:tabs>
        <w:ind w:left="-180"/>
        <w:jc w:val="center"/>
        <w:rPr>
          <w:rFonts w:ascii="Arial Narrow" w:hAnsi="Arial Narrow"/>
          <w:bCs/>
          <w:sz w:val="32"/>
          <w:szCs w:val="32"/>
        </w:rPr>
      </w:pPr>
    </w:p>
    <w:p w14:paraId="49D1A41F" w14:textId="18996302" w:rsidR="009104F2" w:rsidRPr="00B119B2" w:rsidRDefault="009104F2" w:rsidP="006833CC">
      <w:pPr>
        <w:tabs>
          <w:tab w:val="left" w:pos="180"/>
          <w:tab w:val="left" w:pos="360"/>
        </w:tabs>
        <w:ind w:left="-180"/>
        <w:jc w:val="center"/>
        <w:rPr>
          <w:b/>
          <w:bCs/>
        </w:rPr>
      </w:pPr>
    </w:p>
    <w:p w14:paraId="11667B03" w14:textId="3042F68D" w:rsidR="00A9150A" w:rsidRDefault="00A9150A" w:rsidP="00A81BC5">
      <w:pPr>
        <w:jc w:val="center"/>
        <w:rPr>
          <w:rFonts w:ascii="Arial Narrow" w:hAnsi="Arial Narrow"/>
          <w:b/>
          <w:bCs/>
          <w:sz w:val="28"/>
          <w:szCs w:val="28"/>
        </w:rPr>
      </w:pPr>
    </w:p>
    <w:p w14:paraId="05C3C53C" w14:textId="1A80C8B8" w:rsidR="008B554C" w:rsidRDefault="008B554C" w:rsidP="00A81BC5">
      <w:pPr>
        <w:jc w:val="center"/>
        <w:rPr>
          <w:rFonts w:ascii="Arial Narrow" w:hAnsi="Arial Narrow"/>
          <w:b/>
          <w:bCs/>
          <w:sz w:val="28"/>
          <w:szCs w:val="28"/>
        </w:rPr>
      </w:pPr>
    </w:p>
    <w:p w14:paraId="4E816EE0" w14:textId="5AFF6D67" w:rsidR="008B554C" w:rsidRDefault="00606455" w:rsidP="00A81BC5">
      <w:pPr>
        <w:jc w:val="center"/>
        <w:rPr>
          <w:rFonts w:ascii="Arial Narrow" w:hAnsi="Arial Narrow"/>
          <w:b/>
          <w:bCs/>
          <w:sz w:val="28"/>
          <w:szCs w:val="28"/>
        </w:rPr>
      </w:pPr>
      <w:r>
        <w:rPr>
          <w:noProof/>
        </w:rPr>
        <w:drawing>
          <wp:anchor distT="0" distB="0" distL="114300" distR="114300" simplePos="0" relativeHeight="252835840" behindDoc="0" locked="0" layoutInCell="1" allowOverlap="1" wp14:anchorId="25CEA934" wp14:editId="3523A48D">
            <wp:simplePos x="0" y="0"/>
            <wp:positionH relativeFrom="column">
              <wp:posOffset>144780</wp:posOffset>
            </wp:positionH>
            <wp:positionV relativeFrom="paragraph">
              <wp:posOffset>151765</wp:posOffset>
            </wp:positionV>
            <wp:extent cx="3390900" cy="1150620"/>
            <wp:effectExtent l="0" t="0" r="0" b="0"/>
            <wp:wrapNone/>
            <wp:docPr id="1209249041"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390900" cy="1150620"/>
                    </a:xfrm>
                    <a:prstGeom prst="rect">
                      <a:avLst/>
                    </a:prstGeom>
                    <a:noFill/>
                    <a:ln>
                      <a:noFill/>
                    </a:ln>
                  </pic:spPr>
                </pic:pic>
              </a:graphicData>
            </a:graphic>
            <wp14:sizeRelH relativeFrom="margin">
              <wp14:pctWidth>0</wp14:pctWidth>
            </wp14:sizeRelH>
          </wp:anchor>
        </w:drawing>
      </w:r>
    </w:p>
    <w:p w14:paraId="22F9C909" w14:textId="26B0782F" w:rsidR="008B554C" w:rsidRDefault="008B554C" w:rsidP="00A81BC5">
      <w:pPr>
        <w:jc w:val="center"/>
        <w:rPr>
          <w:rFonts w:ascii="Arial Narrow" w:hAnsi="Arial Narrow"/>
          <w:b/>
          <w:bCs/>
          <w:sz w:val="28"/>
          <w:szCs w:val="28"/>
        </w:rPr>
      </w:pPr>
    </w:p>
    <w:p w14:paraId="5B72DF5A" w14:textId="4C387F1D" w:rsidR="008B554C" w:rsidRDefault="008B554C" w:rsidP="001C40D1">
      <w:pPr>
        <w:rPr>
          <w:rFonts w:ascii="Arial Narrow" w:hAnsi="Arial Narrow"/>
          <w:b/>
          <w:bCs/>
          <w:sz w:val="28"/>
          <w:szCs w:val="28"/>
        </w:rPr>
      </w:pPr>
    </w:p>
    <w:p w14:paraId="1198D1D9" w14:textId="6B3BBECA" w:rsidR="008B554C" w:rsidRDefault="008B554C" w:rsidP="00A81BC5">
      <w:pPr>
        <w:jc w:val="center"/>
        <w:rPr>
          <w:rFonts w:asciiTheme="majorHAnsi" w:hAnsiTheme="majorHAnsi"/>
          <w:b/>
          <w:i/>
          <w:sz w:val="28"/>
          <w:szCs w:val="28"/>
        </w:rPr>
      </w:pPr>
    </w:p>
    <w:p w14:paraId="7A6586C0" w14:textId="150362EC" w:rsidR="00A9150A" w:rsidRDefault="00A9150A" w:rsidP="00A81BC5">
      <w:pPr>
        <w:jc w:val="center"/>
        <w:rPr>
          <w:rFonts w:asciiTheme="majorHAnsi" w:hAnsiTheme="majorHAnsi"/>
          <w:b/>
          <w:i/>
          <w:sz w:val="28"/>
          <w:szCs w:val="28"/>
        </w:rPr>
      </w:pPr>
    </w:p>
    <w:p w14:paraId="316EA9C6" w14:textId="72DD931A" w:rsidR="00A9150A" w:rsidRDefault="00A9150A" w:rsidP="00A81BC5">
      <w:pPr>
        <w:jc w:val="center"/>
        <w:rPr>
          <w:rFonts w:asciiTheme="majorHAnsi" w:hAnsiTheme="majorHAnsi"/>
          <w:b/>
          <w:i/>
          <w:sz w:val="28"/>
          <w:szCs w:val="28"/>
        </w:rPr>
      </w:pPr>
    </w:p>
    <w:p w14:paraId="1F40B40A" w14:textId="59F02779" w:rsidR="005703DE" w:rsidRDefault="00606455" w:rsidP="005703DE">
      <w:pPr>
        <w:pStyle w:val="NormalWeb"/>
      </w:pPr>
      <w:r>
        <w:rPr>
          <w:b/>
          <w:noProof/>
        </w:rPr>
        <mc:AlternateContent>
          <mc:Choice Requires="wps">
            <w:drawing>
              <wp:anchor distT="0" distB="0" distL="114300" distR="114300" simplePos="0" relativeHeight="252834816" behindDoc="0" locked="0" layoutInCell="1" allowOverlap="1" wp14:anchorId="4AAD51DD" wp14:editId="5BBC786C">
                <wp:simplePos x="0" y="0"/>
                <wp:positionH relativeFrom="column">
                  <wp:posOffset>-41910</wp:posOffset>
                </wp:positionH>
                <wp:positionV relativeFrom="paragraph">
                  <wp:posOffset>127000</wp:posOffset>
                </wp:positionV>
                <wp:extent cx="3762375" cy="4124325"/>
                <wp:effectExtent l="0" t="0" r="0" b="0"/>
                <wp:wrapNone/>
                <wp:docPr id="135732110" name="Text Box 2"/>
                <wp:cNvGraphicFramePr/>
                <a:graphic xmlns:a="http://schemas.openxmlformats.org/drawingml/2006/main">
                  <a:graphicData uri="http://schemas.microsoft.com/office/word/2010/wordprocessingShape">
                    <wps:wsp>
                      <wps:cNvSpPr txBox="1"/>
                      <wps:spPr>
                        <a:xfrm>
                          <a:off x="0" y="0"/>
                          <a:ext cx="3762375" cy="4124325"/>
                        </a:xfrm>
                        <a:prstGeom prst="rect">
                          <a:avLst/>
                        </a:prstGeom>
                        <a:noFill/>
                        <a:ln w="6350">
                          <a:noFill/>
                        </a:ln>
                      </wps:spPr>
                      <wps:txbx>
                        <w:txbxContent>
                          <w:p w14:paraId="6E6A79CF" w14:textId="0139595B" w:rsidR="00696B48" w:rsidRDefault="005A7946" w:rsidP="00696B48">
                            <w:pPr>
                              <w:jc w:val="center"/>
                              <w:rPr>
                                <w:rFonts w:asciiTheme="minorHAnsi" w:hAnsiTheme="minorHAnsi" w:cstheme="minorHAnsi"/>
                                <w:sz w:val="27"/>
                                <w:szCs w:val="27"/>
                              </w:rPr>
                            </w:pPr>
                            <w:r w:rsidRPr="005A7946">
                              <w:rPr>
                                <w:rFonts w:asciiTheme="minorHAnsi" w:hAnsiTheme="minorHAnsi" w:cstheme="minorHAnsi"/>
                                <w:sz w:val="27"/>
                                <w:szCs w:val="27"/>
                              </w:rPr>
                              <w:t>Over the past two weeks, we have been reminded of Christ’s call to “Go Forth” in faith and generosity through the Catholic Services Appeal. Thank you to all who have made a gift!</w:t>
                            </w:r>
                          </w:p>
                          <w:p w14:paraId="3FD93076" w14:textId="77777777" w:rsidR="0085479D" w:rsidRPr="0085479D" w:rsidRDefault="0085479D" w:rsidP="00696B48">
                            <w:pPr>
                              <w:jc w:val="center"/>
                              <w:rPr>
                                <w:rFonts w:asciiTheme="minorHAnsi" w:hAnsiTheme="minorHAnsi" w:cstheme="minorHAnsi"/>
                                <w:sz w:val="16"/>
                                <w:szCs w:val="16"/>
                              </w:rPr>
                            </w:pPr>
                          </w:p>
                          <w:p w14:paraId="22A05D22" w14:textId="1028AEB8" w:rsidR="00A7058F" w:rsidRDefault="008B7E79" w:rsidP="00696B48">
                            <w:pPr>
                              <w:jc w:val="center"/>
                              <w:rPr>
                                <w:rFonts w:asciiTheme="minorHAnsi" w:hAnsiTheme="minorHAnsi" w:cstheme="minorHAnsi"/>
                                <w:b/>
                                <w:bCs/>
                                <w:sz w:val="27"/>
                                <w:szCs w:val="27"/>
                              </w:rPr>
                            </w:pPr>
                            <w:r w:rsidRPr="0085479D">
                              <w:rPr>
                                <w:rFonts w:asciiTheme="minorHAnsi" w:hAnsiTheme="minorHAnsi" w:cstheme="minorHAnsi"/>
                                <w:b/>
                                <w:bCs/>
                                <w:sz w:val="27"/>
                                <w:szCs w:val="27"/>
                              </w:rPr>
                              <w:t xml:space="preserve">St. Augustine is </w:t>
                            </w:r>
                            <w:r w:rsidR="00854139">
                              <w:rPr>
                                <w:rFonts w:asciiTheme="minorHAnsi" w:hAnsiTheme="minorHAnsi" w:cstheme="minorHAnsi"/>
                                <w:b/>
                                <w:bCs/>
                                <w:sz w:val="27"/>
                                <w:szCs w:val="27"/>
                              </w:rPr>
                              <w:t>14</w:t>
                            </w:r>
                            <w:r w:rsidR="005A7946" w:rsidRPr="0085479D">
                              <w:rPr>
                                <w:rFonts w:asciiTheme="minorHAnsi" w:hAnsiTheme="minorHAnsi" w:cstheme="minorHAnsi"/>
                                <w:b/>
                                <w:bCs/>
                                <w:sz w:val="27"/>
                                <w:szCs w:val="27"/>
                              </w:rPr>
                              <w:t>% towards our goal of $27,</w:t>
                            </w:r>
                            <w:r w:rsidRPr="0085479D">
                              <w:rPr>
                                <w:rFonts w:asciiTheme="minorHAnsi" w:hAnsiTheme="minorHAnsi" w:cstheme="minorHAnsi"/>
                                <w:b/>
                                <w:bCs/>
                                <w:sz w:val="27"/>
                                <w:szCs w:val="27"/>
                              </w:rPr>
                              <w:t>198</w:t>
                            </w:r>
                            <w:r w:rsidR="005A7946" w:rsidRPr="0085479D">
                              <w:rPr>
                                <w:rFonts w:asciiTheme="minorHAnsi" w:hAnsiTheme="minorHAnsi" w:cstheme="minorHAnsi"/>
                                <w:b/>
                                <w:bCs/>
                                <w:sz w:val="27"/>
                                <w:szCs w:val="27"/>
                              </w:rPr>
                              <w:t xml:space="preserve">. </w:t>
                            </w:r>
                          </w:p>
                          <w:p w14:paraId="6FD5B59A" w14:textId="271D1AF8" w:rsidR="00696B48" w:rsidRPr="0085479D" w:rsidRDefault="008B7E79" w:rsidP="00696B48">
                            <w:pPr>
                              <w:jc w:val="center"/>
                              <w:rPr>
                                <w:rFonts w:asciiTheme="minorHAnsi" w:hAnsiTheme="minorHAnsi" w:cstheme="minorHAnsi"/>
                                <w:b/>
                                <w:bCs/>
                                <w:sz w:val="27"/>
                                <w:szCs w:val="27"/>
                              </w:rPr>
                            </w:pPr>
                            <w:r w:rsidRPr="0085479D">
                              <w:rPr>
                                <w:rFonts w:asciiTheme="minorHAnsi" w:hAnsiTheme="minorHAnsi" w:cstheme="minorHAnsi"/>
                                <w:b/>
                                <w:bCs/>
                                <w:sz w:val="27"/>
                                <w:szCs w:val="27"/>
                              </w:rPr>
                              <w:t>Jesus the Good Shepherd</w:t>
                            </w:r>
                            <w:r w:rsidR="00A8322C">
                              <w:rPr>
                                <w:rFonts w:asciiTheme="minorHAnsi" w:hAnsiTheme="minorHAnsi" w:cstheme="minorHAnsi"/>
                                <w:b/>
                                <w:bCs/>
                                <w:sz w:val="27"/>
                                <w:szCs w:val="27"/>
                              </w:rPr>
                              <w:t xml:space="preserve"> has a goal</w:t>
                            </w:r>
                            <w:r w:rsidR="00A7058F">
                              <w:rPr>
                                <w:rFonts w:asciiTheme="minorHAnsi" w:hAnsiTheme="minorHAnsi" w:cstheme="minorHAnsi"/>
                                <w:b/>
                                <w:bCs/>
                                <w:sz w:val="27"/>
                                <w:szCs w:val="27"/>
                              </w:rPr>
                              <w:t xml:space="preserve"> </w:t>
                            </w:r>
                            <w:r w:rsidRPr="0085479D">
                              <w:rPr>
                                <w:rFonts w:asciiTheme="minorHAnsi" w:hAnsiTheme="minorHAnsi" w:cstheme="minorHAnsi"/>
                                <w:b/>
                                <w:bCs/>
                                <w:sz w:val="27"/>
                                <w:szCs w:val="27"/>
                              </w:rPr>
                              <w:t xml:space="preserve">of </w:t>
                            </w:r>
                            <w:r w:rsidR="00696B48" w:rsidRPr="0085479D">
                              <w:rPr>
                                <w:rFonts w:asciiTheme="minorHAnsi" w:hAnsiTheme="minorHAnsi" w:cstheme="minorHAnsi"/>
                                <w:b/>
                                <w:bCs/>
                                <w:sz w:val="27"/>
                                <w:szCs w:val="27"/>
                              </w:rPr>
                              <w:t xml:space="preserve">$7,360. </w:t>
                            </w:r>
                          </w:p>
                          <w:p w14:paraId="161DEF18" w14:textId="21F3E195" w:rsidR="0085479D" w:rsidRPr="0085479D" w:rsidRDefault="0085479D" w:rsidP="00696B48">
                            <w:pPr>
                              <w:jc w:val="center"/>
                              <w:rPr>
                                <w:rFonts w:asciiTheme="minorHAnsi" w:hAnsiTheme="minorHAnsi" w:cstheme="minorHAnsi"/>
                                <w:sz w:val="16"/>
                                <w:szCs w:val="16"/>
                              </w:rPr>
                            </w:pPr>
                          </w:p>
                          <w:p w14:paraId="4FFB7532" w14:textId="106915FD" w:rsidR="0085479D" w:rsidRDefault="005A7946" w:rsidP="00696B48">
                            <w:pPr>
                              <w:jc w:val="center"/>
                              <w:rPr>
                                <w:rFonts w:asciiTheme="minorHAnsi" w:hAnsiTheme="minorHAnsi" w:cstheme="minorHAnsi"/>
                              </w:rPr>
                            </w:pPr>
                            <w:r w:rsidRPr="0085479D">
                              <w:rPr>
                                <w:rFonts w:asciiTheme="minorHAnsi" w:hAnsiTheme="minorHAnsi" w:cstheme="minorHAnsi"/>
                              </w:rPr>
                              <w:t xml:space="preserve">If you have not yet had the chance to give, </w:t>
                            </w:r>
                            <w:r w:rsidR="0085479D" w:rsidRPr="0085479D">
                              <w:rPr>
                                <w:rFonts w:asciiTheme="minorHAnsi" w:hAnsiTheme="minorHAnsi" w:cstheme="minorHAnsi"/>
                              </w:rPr>
                              <w:t>it is</w:t>
                            </w:r>
                            <w:r w:rsidRPr="0085479D">
                              <w:rPr>
                                <w:rFonts w:asciiTheme="minorHAnsi" w:hAnsiTheme="minorHAnsi" w:cstheme="minorHAnsi"/>
                              </w:rPr>
                              <w:t xml:space="preserve"> not too late! The CSA supports seminarian education, Catholic schools, diocesan services that support all parishes, charitable outreach and many other essential programs that serve our communities. Every gift</w:t>
                            </w:r>
                            <w:r w:rsidR="0085479D">
                              <w:rPr>
                                <w:rFonts w:asciiTheme="minorHAnsi" w:hAnsiTheme="minorHAnsi" w:cstheme="minorHAnsi"/>
                              </w:rPr>
                              <w:t xml:space="preserve"> </w:t>
                            </w:r>
                            <w:r w:rsidRPr="0085479D">
                              <w:rPr>
                                <w:rFonts w:asciiTheme="minorHAnsi" w:hAnsiTheme="minorHAnsi" w:cstheme="minorHAnsi"/>
                              </w:rPr>
                              <w:t xml:space="preserve">joins with others to strengthen our shared mission. </w:t>
                            </w:r>
                          </w:p>
                          <w:p w14:paraId="2BC1C7EF" w14:textId="77777777" w:rsidR="0085479D" w:rsidRPr="0085479D" w:rsidRDefault="0085479D" w:rsidP="00696B48">
                            <w:pPr>
                              <w:jc w:val="center"/>
                              <w:rPr>
                                <w:rFonts w:asciiTheme="minorHAnsi" w:hAnsiTheme="minorHAnsi" w:cstheme="minorHAnsi"/>
                                <w:sz w:val="16"/>
                                <w:szCs w:val="16"/>
                              </w:rPr>
                            </w:pPr>
                          </w:p>
                          <w:p w14:paraId="10CD7462" w14:textId="34274CE6" w:rsidR="0085479D" w:rsidRDefault="005A7946" w:rsidP="0085479D">
                            <w:pPr>
                              <w:jc w:val="center"/>
                              <w:rPr>
                                <w:rFonts w:asciiTheme="minorHAnsi" w:hAnsiTheme="minorHAnsi" w:cstheme="minorHAnsi"/>
                                <w:sz w:val="27"/>
                                <w:szCs w:val="27"/>
                              </w:rPr>
                            </w:pPr>
                            <w:r w:rsidRPr="005A7946">
                              <w:rPr>
                                <w:rFonts w:asciiTheme="minorHAnsi" w:hAnsiTheme="minorHAnsi" w:cstheme="minorHAnsi"/>
                                <w:sz w:val="27"/>
                                <w:szCs w:val="27"/>
                              </w:rPr>
                              <w:t>To learn more about the CSA, or to make a gift online, please visit DioceseofGaylord.org/CSA25.</w:t>
                            </w:r>
                          </w:p>
                          <w:p w14:paraId="029EE815" w14:textId="04DC419A" w:rsidR="0085479D" w:rsidRPr="0085479D" w:rsidRDefault="0085479D" w:rsidP="0085479D">
                            <w:pPr>
                              <w:rPr>
                                <w:rFonts w:asciiTheme="minorHAnsi" w:hAnsiTheme="minorHAnsi" w:cstheme="minorHAnsi"/>
                                <w:sz w:val="16"/>
                                <w:szCs w:val="16"/>
                              </w:rPr>
                            </w:pPr>
                            <w:r>
                              <w:rPr>
                                <w:rFonts w:asciiTheme="minorHAnsi" w:hAnsiTheme="minorHAnsi" w:cstheme="minorHAnsi"/>
                                <w:sz w:val="27"/>
                                <w:szCs w:val="27"/>
                              </w:rPr>
                              <w:t xml:space="preserve"> </w:t>
                            </w:r>
                          </w:p>
                          <w:p w14:paraId="692D812F" w14:textId="35A0A378" w:rsidR="005A7946" w:rsidRPr="00D2142F" w:rsidRDefault="005A7946" w:rsidP="00696B48">
                            <w:pPr>
                              <w:jc w:val="center"/>
                              <w:rPr>
                                <w:rFonts w:asciiTheme="minorHAnsi" w:hAnsiTheme="minorHAnsi" w:cstheme="minorHAnsi"/>
                                <w:sz w:val="27"/>
                                <w:szCs w:val="27"/>
                              </w:rPr>
                            </w:pPr>
                            <w:r w:rsidRPr="005A7946">
                              <w:rPr>
                                <w:rFonts w:asciiTheme="minorHAnsi" w:hAnsiTheme="minorHAnsi" w:cstheme="minorHAnsi"/>
                                <w:sz w:val="27"/>
                                <w:szCs w:val="27"/>
                              </w:rPr>
                              <w:t xml:space="preserve">Together, through the Catholic Services Appeal, we Go Forth to bring Christ’s love to the world. Thank you for your prayerful support </w:t>
                            </w:r>
                            <w:r w:rsidR="0085479D">
                              <w:rPr>
                                <w:rFonts w:asciiTheme="minorHAnsi" w:hAnsiTheme="minorHAnsi" w:cstheme="minorHAnsi"/>
                                <w:sz w:val="27"/>
                                <w:szCs w:val="27"/>
                              </w:rPr>
                              <w:t>&amp;</w:t>
                            </w:r>
                            <w:r w:rsidRPr="005A7946">
                              <w:rPr>
                                <w:rFonts w:asciiTheme="minorHAnsi" w:hAnsiTheme="minorHAnsi" w:cstheme="minorHAnsi"/>
                                <w:sz w:val="27"/>
                                <w:szCs w:val="27"/>
                              </w:rPr>
                              <w:t xml:space="preserve"> generosity!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AD51DD" id="_x0000_s1033" type="#_x0000_t202" style="position:absolute;margin-left:-3.3pt;margin-top:10pt;width:296.25pt;height:324.75pt;z-index:25283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" filled="f" stroked="f" strokeweight=".5pt">
                <v:textbox>
                  <w:txbxContent>
                    <w:p w14:paraId="6E6A79CF" w14:textId="0139595B" w:rsidR="00696B48" w:rsidRDefault="005A7946" w:rsidP="00696B48">
                      <w:pPr>
                        <w:jc w:val="center"/>
                        <w:rPr>
                          <w:rFonts w:asciiTheme="minorHAnsi" w:hAnsiTheme="minorHAnsi" w:cstheme="minorHAnsi"/>
                          <w:sz w:val="27"/>
                          <w:szCs w:val="27"/>
                        </w:rPr>
                      </w:pPr>
                      <w:r w:rsidRPr="005A7946">
                        <w:rPr>
                          <w:rFonts w:asciiTheme="minorHAnsi" w:hAnsiTheme="minorHAnsi" w:cstheme="minorHAnsi"/>
                          <w:sz w:val="27"/>
                          <w:szCs w:val="27"/>
                        </w:rPr>
                        <w:t>Over the past two weeks, we have been reminded of Christ’s call to “Go Forth” in faith and generosity through the Catholic Services Appeal. Thank you to all who have made a gift!</w:t>
                      </w:r>
                    </w:p>
                    <w:p w14:paraId="3FD93076" w14:textId="77777777" w:rsidR="0085479D" w:rsidRPr="0085479D" w:rsidRDefault="0085479D" w:rsidP="00696B48">
                      <w:pPr>
                        <w:jc w:val="center"/>
                        <w:rPr>
                          <w:rFonts w:asciiTheme="minorHAnsi" w:hAnsiTheme="minorHAnsi" w:cstheme="minorHAnsi"/>
                          <w:sz w:val="16"/>
                          <w:szCs w:val="16"/>
                        </w:rPr>
                      </w:pPr>
                    </w:p>
                    <w:p w14:paraId="22A05D22" w14:textId="1028AEB8" w:rsidR="00A7058F" w:rsidRDefault="008B7E79" w:rsidP="00696B48">
                      <w:pPr>
                        <w:jc w:val="center"/>
                        <w:rPr>
                          <w:rFonts w:asciiTheme="minorHAnsi" w:hAnsiTheme="minorHAnsi" w:cstheme="minorHAnsi"/>
                          <w:b/>
                          <w:bCs/>
                          <w:sz w:val="27"/>
                          <w:szCs w:val="27"/>
                        </w:rPr>
                      </w:pPr>
                      <w:r w:rsidRPr="0085479D">
                        <w:rPr>
                          <w:rFonts w:asciiTheme="minorHAnsi" w:hAnsiTheme="minorHAnsi" w:cstheme="minorHAnsi"/>
                          <w:b/>
                          <w:bCs/>
                          <w:sz w:val="27"/>
                          <w:szCs w:val="27"/>
                        </w:rPr>
                        <w:t xml:space="preserve">St. Augustine is </w:t>
                      </w:r>
                      <w:r w:rsidR="00854139">
                        <w:rPr>
                          <w:rFonts w:asciiTheme="minorHAnsi" w:hAnsiTheme="minorHAnsi" w:cstheme="minorHAnsi"/>
                          <w:b/>
                          <w:bCs/>
                          <w:sz w:val="27"/>
                          <w:szCs w:val="27"/>
                        </w:rPr>
                        <w:t>14</w:t>
                      </w:r>
                      <w:r w:rsidR="005A7946" w:rsidRPr="0085479D">
                        <w:rPr>
                          <w:rFonts w:asciiTheme="minorHAnsi" w:hAnsiTheme="minorHAnsi" w:cstheme="minorHAnsi"/>
                          <w:b/>
                          <w:bCs/>
                          <w:sz w:val="27"/>
                          <w:szCs w:val="27"/>
                        </w:rPr>
                        <w:t>% towards our goal of $27,</w:t>
                      </w:r>
                      <w:r w:rsidRPr="0085479D">
                        <w:rPr>
                          <w:rFonts w:asciiTheme="minorHAnsi" w:hAnsiTheme="minorHAnsi" w:cstheme="minorHAnsi"/>
                          <w:b/>
                          <w:bCs/>
                          <w:sz w:val="27"/>
                          <w:szCs w:val="27"/>
                        </w:rPr>
                        <w:t>198</w:t>
                      </w:r>
                      <w:r w:rsidR="005A7946" w:rsidRPr="0085479D">
                        <w:rPr>
                          <w:rFonts w:asciiTheme="minorHAnsi" w:hAnsiTheme="minorHAnsi" w:cstheme="minorHAnsi"/>
                          <w:b/>
                          <w:bCs/>
                          <w:sz w:val="27"/>
                          <w:szCs w:val="27"/>
                        </w:rPr>
                        <w:t xml:space="preserve">. </w:t>
                      </w:r>
                    </w:p>
                    <w:p w14:paraId="6FD5B59A" w14:textId="271D1AF8" w:rsidR="00696B48" w:rsidRPr="0085479D" w:rsidRDefault="008B7E79" w:rsidP="00696B48">
                      <w:pPr>
                        <w:jc w:val="center"/>
                        <w:rPr>
                          <w:rFonts w:asciiTheme="minorHAnsi" w:hAnsiTheme="minorHAnsi" w:cstheme="minorHAnsi"/>
                          <w:b/>
                          <w:bCs/>
                          <w:sz w:val="27"/>
                          <w:szCs w:val="27"/>
                        </w:rPr>
                      </w:pPr>
                      <w:r w:rsidRPr="0085479D">
                        <w:rPr>
                          <w:rFonts w:asciiTheme="minorHAnsi" w:hAnsiTheme="minorHAnsi" w:cstheme="minorHAnsi"/>
                          <w:b/>
                          <w:bCs/>
                          <w:sz w:val="27"/>
                          <w:szCs w:val="27"/>
                        </w:rPr>
                        <w:t>Jesus the Good Shepherd</w:t>
                      </w:r>
                      <w:r w:rsidR="00A8322C">
                        <w:rPr>
                          <w:rFonts w:asciiTheme="minorHAnsi" w:hAnsiTheme="minorHAnsi" w:cstheme="minorHAnsi"/>
                          <w:b/>
                          <w:bCs/>
                          <w:sz w:val="27"/>
                          <w:szCs w:val="27"/>
                        </w:rPr>
                        <w:t xml:space="preserve"> has a goal</w:t>
                      </w:r>
                      <w:r w:rsidR="00A7058F">
                        <w:rPr>
                          <w:rFonts w:asciiTheme="minorHAnsi" w:hAnsiTheme="minorHAnsi" w:cstheme="minorHAnsi"/>
                          <w:b/>
                          <w:bCs/>
                          <w:sz w:val="27"/>
                          <w:szCs w:val="27"/>
                        </w:rPr>
                        <w:t xml:space="preserve"> </w:t>
                      </w:r>
                      <w:r w:rsidRPr="0085479D">
                        <w:rPr>
                          <w:rFonts w:asciiTheme="minorHAnsi" w:hAnsiTheme="minorHAnsi" w:cstheme="minorHAnsi"/>
                          <w:b/>
                          <w:bCs/>
                          <w:sz w:val="27"/>
                          <w:szCs w:val="27"/>
                        </w:rPr>
                        <w:t xml:space="preserve">of </w:t>
                      </w:r>
                      <w:r w:rsidR="00696B48" w:rsidRPr="0085479D">
                        <w:rPr>
                          <w:rFonts w:asciiTheme="minorHAnsi" w:hAnsiTheme="minorHAnsi" w:cstheme="minorHAnsi"/>
                          <w:b/>
                          <w:bCs/>
                          <w:sz w:val="27"/>
                          <w:szCs w:val="27"/>
                        </w:rPr>
                        <w:t xml:space="preserve">$7,360. </w:t>
                      </w:r>
                    </w:p>
                    <w:p w14:paraId="161DEF18" w14:textId="21F3E195" w:rsidR="0085479D" w:rsidRPr="0085479D" w:rsidRDefault="0085479D" w:rsidP="00696B48">
                      <w:pPr>
                        <w:jc w:val="center"/>
                        <w:rPr>
                          <w:rFonts w:asciiTheme="minorHAnsi" w:hAnsiTheme="minorHAnsi" w:cstheme="minorHAnsi"/>
                          <w:sz w:val="16"/>
                          <w:szCs w:val="16"/>
                        </w:rPr>
                      </w:pPr>
                    </w:p>
                    <w:p w14:paraId="4FFB7532" w14:textId="106915FD" w:rsidR="0085479D" w:rsidRDefault="005A7946" w:rsidP="00696B48">
                      <w:pPr>
                        <w:jc w:val="center"/>
                        <w:rPr>
                          <w:rFonts w:asciiTheme="minorHAnsi" w:hAnsiTheme="minorHAnsi" w:cstheme="minorHAnsi"/>
                        </w:rPr>
                      </w:pPr>
                      <w:r w:rsidRPr="0085479D">
                        <w:rPr>
                          <w:rFonts w:asciiTheme="minorHAnsi" w:hAnsiTheme="minorHAnsi" w:cstheme="minorHAnsi"/>
                        </w:rPr>
                        <w:t xml:space="preserve">If you have not yet had the chance to give, </w:t>
                      </w:r>
                      <w:r w:rsidR="0085479D" w:rsidRPr="0085479D">
                        <w:rPr>
                          <w:rFonts w:asciiTheme="minorHAnsi" w:hAnsiTheme="minorHAnsi" w:cstheme="minorHAnsi"/>
                        </w:rPr>
                        <w:t>it is</w:t>
                      </w:r>
                      <w:r w:rsidRPr="0085479D">
                        <w:rPr>
                          <w:rFonts w:asciiTheme="minorHAnsi" w:hAnsiTheme="minorHAnsi" w:cstheme="minorHAnsi"/>
                        </w:rPr>
                        <w:t xml:space="preserve"> not too late! The CSA supports seminarian education, Catholic schools, diocesan services that support all parishes, charitable outreach and many other essential programs that serve our communities. Every gift</w:t>
                      </w:r>
                      <w:r w:rsidR="0085479D">
                        <w:rPr>
                          <w:rFonts w:asciiTheme="minorHAnsi" w:hAnsiTheme="minorHAnsi" w:cstheme="minorHAnsi"/>
                        </w:rPr>
                        <w:t xml:space="preserve"> </w:t>
                      </w:r>
                      <w:proofErr w:type="gramStart"/>
                      <w:r w:rsidRPr="0085479D">
                        <w:rPr>
                          <w:rFonts w:asciiTheme="minorHAnsi" w:hAnsiTheme="minorHAnsi" w:cstheme="minorHAnsi"/>
                        </w:rPr>
                        <w:t>joins</w:t>
                      </w:r>
                      <w:proofErr w:type="gramEnd"/>
                      <w:r w:rsidRPr="0085479D">
                        <w:rPr>
                          <w:rFonts w:asciiTheme="minorHAnsi" w:hAnsiTheme="minorHAnsi" w:cstheme="minorHAnsi"/>
                        </w:rPr>
                        <w:t xml:space="preserve"> with others to strengthen our shared mission. </w:t>
                      </w:r>
                    </w:p>
                    <w:p w14:paraId="2BC1C7EF" w14:textId="77777777" w:rsidR="0085479D" w:rsidRPr="0085479D" w:rsidRDefault="0085479D" w:rsidP="00696B48">
                      <w:pPr>
                        <w:jc w:val="center"/>
                        <w:rPr>
                          <w:rFonts w:asciiTheme="minorHAnsi" w:hAnsiTheme="minorHAnsi" w:cstheme="minorHAnsi"/>
                          <w:sz w:val="16"/>
                          <w:szCs w:val="16"/>
                        </w:rPr>
                      </w:pPr>
                    </w:p>
                    <w:p w14:paraId="10CD7462" w14:textId="34274CE6" w:rsidR="0085479D" w:rsidRDefault="005A7946" w:rsidP="0085479D">
                      <w:pPr>
                        <w:jc w:val="center"/>
                        <w:rPr>
                          <w:rFonts w:asciiTheme="minorHAnsi" w:hAnsiTheme="minorHAnsi" w:cstheme="minorHAnsi"/>
                          <w:sz w:val="27"/>
                          <w:szCs w:val="27"/>
                        </w:rPr>
                      </w:pPr>
                      <w:r w:rsidRPr="005A7946">
                        <w:rPr>
                          <w:rFonts w:asciiTheme="minorHAnsi" w:hAnsiTheme="minorHAnsi" w:cstheme="minorHAnsi"/>
                          <w:sz w:val="27"/>
                          <w:szCs w:val="27"/>
                        </w:rPr>
                        <w:t>To learn more about the CSA, or to make a gift online, please visit DioceseofGaylord.org/CSA25.</w:t>
                      </w:r>
                    </w:p>
                    <w:p w14:paraId="029EE815" w14:textId="04DC419A" w:rsidR="0085479D" w:rsidRPr="0085479D" w:rsidRDefault="0085479D" w:rsidP="0085479D">
                      <w:pPr>
                        <w:rPr>
                          <w:rFonts w:asciiTheme="minorHAnsi" w:hAnsiTheme="minorHAnsi" w:cstheme="minorHAnsi"/>
                          <w:sz w:val="16"/>
                          <w:szCs w:val="16"/>
                        </w:rPr>
                      </w:pPr>
                      <w:r>
                        <w:rPr>
                          <w:rFonts w:asciiTheme="minorHAnsi" w:hAnsiTheme="minorHAnsi" w:cstheme="minorHAnsi"/>
                          <w:sz w:val="27"/>
                          <w:szCs w:val="27"/>
                        </w:rPr>
                        <w:t xml:space="preserve"> </w:t>
                      </w:r>
                    </w:p>
                    <w:p w14:paraId="692D812F" w14:textId="35A0A378" w:rsidR="005A7946" w:rsidRPr="00D2142F" w:rsidRDefault="005A7946" w:rsidP="00696B48">
                      <w:pPr>
                        <w:jc w:val="center"/>
                        <w:rPr>
                          <w:rFonts w:asciiTheme="minorHAnsi" w:hAnsiTheme="minorHAnsi" w:cstheme="minorHAnsi"/>
                          <w:sz w:val="27"/>
                          <w:szCs w:val="27"/>
                        </w:rPr>
                      </w:pPr>
                      <w:r w:rsidRPr="005A7946">
                        <w:rPr>
                          <w:rFonts w:asciiTheme="minorHAnsi" w:hAnsiTheme="minorHAnsi" w:cstheme="minorHAnsi"/>
                          <w:sz w:val="27"/>
                          <w:szCs w:val="27"/>
                        </w:rPr>
                        <w:t xml:space="preserve">Together, through the Catholic Services Appeal, we Go Forth to bring Christ’s love to the world. Thank you for your prayerful support </w:t>
                      </w:r>
                      <w:r w:rsidR="0085479D">
                        <w:rPr>
                          <w:rFonts w:asciiTheme="minorHAnsi" w:hAnsiTheme="minorHAnsi" w:cstheme="minorHAnsi"/>
                          <w:sz w:val="27"/>
                          <w:szCs w:val="27"/>
                        </w:rPr>
                        <w:t>&amp;</w:t>
                      </w:r>
                      <w:r w:rsidRPr="005A7946">
                        <w:rPr>
                          <w:rFonts w:asciiTheme="minorHAnsi" w:hAnsiTheme="minorHAnsi" w:cstheme="minorHAnsi"/>
                          <w:sz w:val="27"/>
                          <w:szCs w:val="27"/>
                        </w:rPr>
                        <w:t xml:space="preserve"> generosity!</w:t>
                      </w:r>
                    </w:p>
                  </w:txbxContent>
                </v:textbox>
              </v:shape>
            </w:pict>
          </mc:Fallback>
        </mc:AlternateContent>
      </w:r>
    </w:p>
    <w:p w14:paraId="7A1688BA" w14:textId="776CEF2B" w:rsidR="00073E13" w:rsidRDefault="00073E13" w:rsidP="00A81BC5">
      <w:pPr>
        <w:rPr>
          <w:rFonts w:ascii="Calibri" w:hAnsi="Calibri" w:cs="Calibri"/>
          <w:sz w:val="28"/>
          <w:szCs w:val="28"/>
        </w:rPr>
      </w:pPr>
    </w:p>
    <w:p w14:paraId="7B4B556E" w14:textId="2B1828DA" w:rsidR="00FA6308" w:rsidRDefault="00FA6308" w:rsidP="00A81BC5">
      <w:pPr>
        <w:rPr>
          <w:rFonts w:ascii="Calibri" w:hAnsi="Calibri" w:cs="Calibri"/>
          <w:sz w:val="28"/>
          <w:szCs w:val="28"/>
        </w:rPr>
      </w:pPr>
    </w:p>
    <w:p w14:paraId="2AD5F47E" w14:textId="6003A5F9" w:rsidR="00FA6308" w:rsidRDefault="00FA6308" w:rsidP="00A81BC5">
      <w:pPr>
        <w:rPr>
          <w:rFonts w:ascii="Calibri" w:hAnsi="Calibri" w:cs="Calibri"/>
          <w:sz w:val="28"/>
          <w:szCs w:val="28"/>
        </w:rPr>
      </w:pPr>
    </w:p>
    <w:p w14:paraId="49F6309A" w14:textId="56DC0B96" w:rsidR="00FA6308" w:rsidRDefault="00FA6308" w:rsidP="00A81BC5">
      <w:pPr>
        <w:rPr>
          <w:rFonts w:ascii="Calibri" w:hAnsi="Calibri" w:cs="Calibri"/>
          <w:sz w:val="28"/>
          <w:szCs w:val="28"/>
        </w:rPr>
      </w:pPr>
    </w:p>
    <w:p w14:paraId="6FB47E9A" w14:textId="753029ED" w:rsidR="00FA6308" w:rsidRDefault="00FA6308" w:rsidP="00A81BC5">
      <w:pPr>
        <w:rPr>
          <w:rFonts w:ascii="Calibri" w:hAnsi="Calibri" w:cs="Calibri"/>
          <w:sz w:val="28"/>
          <w:szCs w:val="28"/>
        </w:rPr>
      </w:pPr>
    </w:p>
    <w:p w14:paraId="4D884DC4" w14:textId="0DD41182" w:rsidR="00073E13" w:rsidRDefault="00073E13" w:rsidP="00A81BC5">
      <w:pPr>
        <w:rPr>
          <w:rFonts w:ascii="Calibri" w:hAnsi="Calibri" w:cs="Calibri"/>
          <w:sz w:val="28"/>
          <w:szCs w:val="28"/>
        </w:rPr>
      </w:pPr>
    </w:p>
    <w:p w14:paraId="72F33EBC" w14:textId="6BB9CED4" w:rsidR="00616537" w:rsidRDefault="00616537" w:rsidP="00616537">
      <w:pPr>
        <w:rPr>
          <w:sz w:val="22"/>
          <w:szCs w:val="22"/>
        </w:rPr>
      </w:pPr>
    </w:p>
    <w:p w14:paraId="52DE9F6D" w14:textId="70E5AD52" w:rsidR="00C73AE8" w:rsidRDefault="00C73AE8" w:rsidP="007E1D1D">
      <w:pPr>
        <w:rPr>
          <w:rFonts w:ascii="Calibri" w:hAnsi="Calibri" w:cs="Calibri"/>
          <w:sz w:val="32"/>
          <w:szCs w:val="32"/>
          <w:u w:val="single"/>
        </w:rPr>
      </w:pPr>
    </w:p>
    <w:p w14:paraId="6B4CADAD" w14:textId="5D886EFB" w:rsidR="007E1D1D" w:rsidRDefault="007E1D1D" w:rsidP="007E1D1D">
      <w:pPr>
        <w:rPr>
          <w:rFonts w:asciiTheme="minorHAnsi" w:hAnsiTheme="minorHAnsi" w:cstheme="minorHAnsi"/>
          <w:sz w:val="28"/>
          <w:szCs w:val="28"/>
        </w:rPr>
      </w:pPr>
    </w:p>
    <w:p w14:paraId="56D404E0" w14:textId="0B81CE66" w:rsidR="00C73AE8" w:rsidRDefault="00C73AE8" w:rsidP="00AF2D66">
      <w:pPr>
        <w:jc w:val="right"/>
        <w:rPr>
          <w:rFonts w:asciiTheme="minorHAnsi" w:hAnsiTheme="minorHAnsi" w:cstheme="minorHAnsi"/>
          <w:sz w:val="28"/>
          <w:szCs w:val="28"/>
        </w:rPr>
      </w:pPr>
    </w:p>
    <w:p w14:paraId="37290193" w14:textId="1167E3C2" w:rsidR="00A45837" w:rsidRDefault="00A45837" w:rsidP="00F14F29">
      <w:pPr>
        <w:rPr>
          <w:rFonts w:asciiTheme="minorHAnsi" w:hAnsiTheme="minorHAnsi" w:cstheme="minorHAnsi"/>
          <w:sz w:val="28"/>
          <w:szCs w:val="28"/>
        </w:rPr>
      </w:pPr>
    </w:p>
    <w:p w14:paraId="4FFF1D0C" w14:textId="0CE2CAB6" w:rsidR="00F160A4" w:rsidRDefault="00F160A4" w:rsidP="00F14F29">
      <w:pPr>
        <w:rPr>
          <w:rFonts w:asciiTheme="minorHAnsi" w:hAnsiTheme="minorHAnsi" w:cstheme="minorHAnsi"/>
          <w:sz w:val="28"/>
          <w:szCs w:val="28"/>
        </w:rPr>
      </w:pPr>
    </w:p>
    <w:p w14:paraId="3F2CF23D" w14:textId="4BBD2CFA" w:rsidR="00685DA3" w:rsidRDefault="00685DA3" w:rsidP="00685DA3">
      <w:pPr>
        <w:rPr>
          <w:rFonts w:asciiTheme="minorHAnsi" w:hAnsiTheme="minorHAnsi" w:cstheme="minorHAnsi"/>
          <w:sz w:val="28"/>
          <w:szCs w:val="28"/>
        </w:rPr>
      </w:pPr>
    </w:p>
    <w:p w14:paraId="1824251F" w14:textId="76170C60" w:rsidR="00685DA3" w:rsidRDefault="00685DA3" w:rsidP="00685DA3">
      <w:pPr>
        <w:rPr>
          <w:rFonts w:asciiTheme="minorHAnsi" w:hAnsiTheme="minorHAnsi" w:cstheme="minorHAnsi"/>
          <w:sz w:val="28"/>
          <w:szCs w:val="28"/>
        </w:rPr>
      </w:pPr>
    </w:p>
    <w:p w14:paraId="21EAAA78" w14:textId="3637280F" w:rsidR="009C3B92" w:rsidRDefault="009C3B92" w:rsidP="00685DA3">
      <w:pPr>
        <w:rPr>
          <w:rFonts w:asciiTheme="minorHAnsi" w:hAnsiTheme="minorHAnsi" w:cstheme="minorHAnsi"/>
          <w:sz w:val="28"/>
          <w:szCs w:val="28"/>
        </w:rPr>
      </w:pPr>
    </w:p>
    <w:p w14:paraId="315BC5DB" w14:textId="583E4AF1" w:rsidR="00C757AC" w:rsidRDefault="00C757AC" w:rsidP="007F4623">
      <w:pPr>
        <w:rPr>
          <w:rFonts w:asciiTheme="minorHAnsi" w:hAnsiTheme="minorHAnsi" w:cstheme="minorHAnsi"/>
          <w:sz w:val="28"/>
          <w:szCs w:val="28"/>
        </w:rPr>
      </w:pPr>
    </w:p>
    <w:p w14:paraId="6E63FD3B" w14:textId="21974FF8" w:rsidR="007F4623" w:rsidRDefault="007F4623" w:rsidP="007F4623">
      <w:pPr>
        <w:rPr>
          <w:rFonts w:asciiTheme="minorHAnsi" w:hAnsiTheme="minorHAnsi" w:cstheme="minorHAnsi"/>
          <w:sz w:val="28"/>
          <w:szCs w:val="28"/>
        </w:rPr>
      </w:pPr>
    </w:p>
    <w:p w14:paraId="4AB6621D" w14:textId="4A4EBF1B" w:rsidR="00A16B3B" w:rsidRDefault="0085479D" w:rsidP="00AF2D66">
      <w:pPr>
        <w:jc w:val="right"/>
        <w:rPr>
          <w:rFonts w:asciiTheme="minorHAnsi" w:hAnsiTheme="minorHAnsi" w:cstheme="minorHAnsi"/>
          <w:sz w:val="28"/>
          <w:szCs w:val="28"/>
        </w:rPr>
      </w:pPr>
      <w:r>
        <w:rPr>
          <w:rFonts w:ascii="Monotype Corsiva" w:hAnsi="Monotype Corsiva"/>
          <w:i/>
          <w:noProof/>
          <w:color w:val="3B3838" w:themeColor="background2" w:themeShade="40"/>
          <w:sz w:val="16"/>
          <w:szCs w:val="16"/>
        </w:rPr>
        <mc:AlternateContent>
          <mc:Choice Requires="wps">
            <w:drawing>
              <wp:anchor distT="0" distB="0" distL="114300" distR="114300" simplePos="0" relativeHeight="252434432" behindDoc="0" locked="0" layoutInCell="1" allowOverlap="1" wp14:anchorId="4DF8C593" wp14:editId="75A77A3C">
                <wp:simplePos x="0" y="0"/>
                <wp:positionH relativeFrom="column">
                  <wp:posOffset>89535</wp:posOffset>
                </wp:positionH>
                <wp:positionV relativeFrom="paragraph">
                  <wp:posOffset>131445</wp:posOffset>
                </wp:positionV>
                <wp:extent cx="3486150" cy="9410700"/>
                <wp:effectExtent l="0" t="0" r="0" b="0"/>
                <wp:wrapNone/>
                <wp:docPr id="715117175" name="Text Box 1"/>
                <wp:cNvGraphicFramePr/>
                <a:graphic xmlns:a="http://schemas.openxmlformats.org/drawingml/2006/main">
                  <a:graphicData uri="http://schemas.microsoft.com/office/word/2010/wordprocessingShape">
                    <wps:wsp>
                      <wps:cNvSpPr txBox="1"/>
                      <wps:spPr>
                        <a:xfrm>
                          <a:off x="0" y="0"/>
                          <a:ext cx="3486150" cy="9410700"/>
                        </a:xfrm>
                        <a:prstGeom prst="rect">
                          <a:avLst/>
                        </a:prstGeom>
                        <a:gradFill flip="none" rotWithShape="1">
                          <a:gsLst>
                            <a:gs pos="0">
                              <a:srgbClr val="F0BC5E">
                                <a:tint val="66000"/>
                                <a:satMod val="160000"/>
                              </a:srgbClr>
                            </a:gs>
                            <a:gs pos="50000">
                              <a:srgbClr val="F0BC5E">
                                <a:tint val="44500"/>
                                <a:satMod val="160000"/>
                              </a:srgbClr>
                            </a:gs>
                            <a:gs pos="100000">
                              <a:srgbClr val="F0BC5E">
                                <a:tint val="23500"/>
                                <a:satMod val="160000"/>
                              </a:srgbClr>
                            </a:gs>
                          </a:gsLst>
                          <a:lin ang="16200000" scaled="1"/>
                          <a:tileRect/>
                        </a:gradFill>
                        <a:ln w="57150">
                          <a:noFill/>
                        </a:ln>
                      </wps:spPr>
                      <wps:txbx>
                        <w:txbxContent>
                          <w:p w14:paraId="7379E68A" w14:textId="0917B688" w:rsidR="001B3819" w:rsidRPr="005A0A95" w:rsidRDefault="001B3819" w:rsidP="00942BCE">
                            <w:pPr>
                              <w:shd w:val="clear" w:color="auto" w:fill="F0BC5E"/>
                              <w:jc w:val="center"/>
                              <w:rPr>
                                <w:color w:val="FFFFFF" w:themeColor="background1"/>
                                <w:sz w:val="36"/>
                                <w:szCs w:val="36"/>
                              </w:rPr>
                            </w:pPr>
                            <w:r w:rsidRPr="005A0A95">
                              <w:rPr>
                                <w:color w:val="FFFFFF" w:themeColor="background1"/>
                                <w:sz w:val="36"/>
                                <w:szCs w:val="36"/>
                              </w:rPr>
                              <w:t>Faith Matters</w:t>
                            </w:r>
                          </w:p>
                          <w:p w14:paraId="02CA9DA8" w14:textId="77777777" w:rsidR="00745033" w:rsidRDefault="00745033" w:rsidP="00745033">
                            <w:r>
                              <w:t>Mary, A Radiant Soul</w:t>
                            </w:r>
                          </w:p>
                          <w:p w14:paraId="320ED846" w14:textId="0A45B318" w:rsidR="00745033" w:rsidRDefault="00745033" w:rsidP="00745033">
                            <w:r>
                              <w:tab/>
                              <w:t xml:space="preserve">It was fitting that the Virgin should give birth only to God; and it was also fitting that God should be born only of the Virgin.  Accordingly, the Creator of mankind, in order that he might become a man by being born of a human being, had to seek out from among all mankind and designate as his mother a woman he knew would be worthy of him and pleasing to him.  And </w:t>
                            </w:r>
                            <w:r w:rsidR="004B0AFA">
                              <w:t>so,</w:t>
                            </w:r>
                            <w:r>
                              <w:t xml:space="preserve"> he chose a sinless virgin, that he might be born sinless and free of all stain.  He chose a humble virgin, from whom he might come forth meek and humble of heart, to display a most necessary and salutary model of these virtues for all mankind.  </w:t>
                            </w:r>
                            <w:r w:rsidR="004B0AFA">
                              <w:t>Thus,</w:t>
                            </w:r>
                            <w:r>
                              <w:t xml:space="preserve"> he allowed a virgin to conceive, in whom he had earlier inspired a vow of virginity, and required of her the merit of humility.</w:t>
                            </w:r>
                          </w:p>
                          <w:p w14:paraId="7E8BCFA4" w14:textId="3626E3A0" w:rsidR="00745033" w:rsidRDefault="00745033" w:rsidP="00745033">
                            <w:r>
                              <w:tab/>
                            </w:r>
                            <w:r w:rsidR="004B0AFA">
                              <w:t>Otherwise,</w:t>
                            </w:r>
                            <w:r>
                              <w:t xml:space="preserve"> how could the angel afterward pronounce her full of grace, if she had the slightest good quality which did not come from grace?  Thus she, who was to conceive and bring forth the holy of holies, must be sanctified physically and so she received the gift of  virginity; that she might be sanctified spiritually, she received the gift of humility.</w:t>
                            </w:r>
                          </w:p>
                          <w:p w14:paraId="54A9D218" w14:textId="77777777" w:rsidR="00745033" w:rsidRDefault="00745033" w:rsidP="00745033">
                            <w:r>
                              <w:tab/>
                              <w:t xml:space="preserve">The Virgin then, adorned like a queen with the jewels of virtue, shone with the glory of body and soul; and seen on high as radiantly beautiful, she so attracted the inhabitants of heaven that she moved the heart of the King with desire for her and brought down from above the heavenly message.  Scripture says: </w:t>
                            </w:r>
                            <w:r>
                              <w:rPr>
                                <w:i/>
                              </w:rPr>
                              <w:t xml:space="preserve">The angel was sent to a virgin.  </w:t>
                            </w:r>
                            <w:r>
                              <w:t>For she was truly virgin in body, virgin in mind, a virgin by her special calling, sanctified as the Apostle reminds us, in both mind and body.  This came about by no unforeseen or accidental occurrence; she was chosen from eternity, foreknown and prepared by the Most High for himself, guarded by the angels, prefigured by the patriarchs, and promised by the prophets.  (Saint Bernard, abbot)</w:t>
                            </w:r>
                          </w:p>
                          <w:p w14:paraId="11EDC4F4" w14:textId="77777777" w:rsidR="00745033" w:rsidRDefault="00745033" w:rsidP="00745033">
                            <w:r>
                              <w:tab/>
                              <w:t xml:space="preserve">We too have been chosen by God, blessed by his grace, admitted into His Love at Baptism.  We may not have been “prefigured by the patriarchs or promised by the prophets,” but we too have a “special calling.”  Have you asked yourself what that calling is?  The old Catechism would say “To know Him, to Love Him and to serve Him.”  </w:t>
                            </w:r>
                          </w:p>
                          <w:p w14:paraId="69A97D22" w14:textId="77777777" w:rsidR="00745033" w:rsidRPr="00DA66F2" w:rsidRDefault="00745033" w:rsidP="00745033">
                            <w:r>
                              <w:tab/>
                              <w:t>If the angels looked down upon us, would our soul’s shine radiantly?  Would God be able to say to us, “You fell at times, but you asked forgiveness and rose again to fulfill that to which I called you.” kvs</w:t>
                            </w:r>
                          </w:p>
                          <w:p w14:paraId="2E068F80" w14:textId="61996E28" w:rsidR="005B71D2" w:rsidRPr="000E28A5" w:rsidRDefault="005B71D2" w:rsidP="00221EF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F8C593" id="_x0000_s1034" type="#_x0000_t202" style="position:absolute;left:0;text-align:left;margin-left:7.05pt;margin-top:10.35pt;width:274.5pt;height:741pt;z-index:25243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" fillcolor="#ffd996" stroked="f" strokeweight="4.5pt">
                <v:fill color2="#fff2e0" rotate="t" angle="180" colors="0 #ffd996;.5 #ffe6bf;1 #fff2e0" focus="100%" type="gradient"/>
                <v:textbox>
                  <w:txbxContent>
                    <w:p w14:paraId="7379E68A" w14:textId="0917B688" w:rsidR="001B3819" w:rsidRPr="005A0A95" w:rsidRDefault="001B3819" w:rsidP="00942BCE">
                      <w:pPr>
                        <w:shd w:val="clear" w:color="auto" w:fill="F0BC5E"/>
                        <w:jc w:val="center"/>
                        <w:rPr>
                          <w:color w:val="FFFFFF" w:themeColor="background1"/>
                          <w:sz w:val="36"/>
                          <w:szCs w:val="36"/>
                        </w:rPr>
                      </w:pPr>
                      <w:r w:rsidRPr="005A0A95">
                        <w:rPr>
                          <w:color w:val="FFFFFF" w:themeColor="background1"/>
                          <w:sz w:val="36"/>
                          <w:szCs w:val="36"/>
                        </w:rPr>
                        <w:t>Faith Matters</w:t>
                      </w:r>
                    </w:p>
                    <w:p w14:paraId="02CA9DA8" w14:textId="77777777" w:rsidR="00745033" w:rsidRDefault="00745033" w:rsidP="00745033">
                      <w:r>
                        <w:t>Mary, A Radiant Soul</w:t>
                      </w:r>
                    </w:p>
                    <w:p w14:paraId="320ED846" w14:textId="0A45B318" w:rsidR="00745033" w:rsidRDefault="00745033" w:rsidP="00745033">
                      <w:r>
                        <w:tab/>
                        <w:t xml:space="preserve">It was fitting that the Virgin should give birth only to God; and it was also fitting that God should be born only of the Virgin.  Accordingly, the Creator of mankind, in order that he might become a man by being born of a human being, had to seek out from among all mankind and designate as his mother a woman he knew would be worthy of him and pleasing to him.  And </w:t>
                      </w:r>
                      <w:r w:rsidR="004B0AFA">
                        <w:t>so,</w:t>
                      </w:r>
                      <w:r>
                        <w:t xml:space="preserve"> he chose a sinless virgin, that he might be born sinless and free of all stain.  He chose a humble virgin, from whom he might come forth meek and humble of heart, to display a most necessary and salutary model of these virtues for all mankind.  </w:t>
                      </w:r>
                      <w:r w:rsidR="004B0AFA">
                        <w:t>Thus,</w:t>
                      </w:r>
                      <w:r>
                        <w:t xml:space="preserve"> he allowed a virgin to conceive, in whom he had earlier inspired a vow of virginity, and required of her the merit of humility.</w:t>
                      </w:r>
                    </w:p>
                    <w:p w14:paraId="7E8BCFA4" w14:textId="3626E3A0" w:rsidR="00745033" w:rsidRDefault="00745033" w:rsidP="00745033">
                      <w:r>
                        <w:tab/>
                      </w:r>
                      <w:r w:rsidR="004B0AFA">
                        <w:t>Otherwise,</w:t>
                      </w:r>
                      <w:r>
                        <w:t xml:space="preserve"> how could the angel afterward pronounce her full of grace, if she had the slightest good quality which did not come from grace?  Thus she, who was to conceive and bring forth the holy of holies, must be sanctified physically and so she received the gift of  virginity; that she might be sanctified spiritually, she received the gift of humility.</w:t>
                      </w:r>
                    </w:p>
                    <w:p w14:paraId="54A9D218" w14:textId="77777777" w:rsidR="00745033" w:rsidRDefault="00745033" w:rsidP="00745033">
                      <w:r>
                        <w:tab/>
                        <w:t xml:space="preserve">The Virgin then, adorned like a queen with the jewels of virtue, shone with the glory of body and soul; and seen on high as radiantly beautiful, she so attracted the inhabitants of heaven that she moved the heart of the King with desire for her and brought down from above the heavenly message.  Scripture says: </w:t>
                      </w:r>
                      <w:r>
                        <w:rPr>
                          <w:i/>
                        </w:rPr>
                        <w:t xml:space="preserve">The angel was sent to a virgin.  </w:t>
                      </w:r>
                      <w:r>
                        <w:t xml:space="preserve">For she was truly virgin in body, virgin in mind, a virgin by her special calling, sanctified as the Apostle reminds us, in both mind and body.  This came about by no unforeseen or accidental occurrence; she was chosen from eternity, foreknown and prepared by the </w:t>
                      </w:r>
                      <w:proofErr w:type="gramStart"/>
                      <w:r>
                        <w:t>Most High</w:t>
                      </w:r>
                      <w:proofErr w:type="gramEnd"/>
                      <w:r>
                        <w:t xml:space="preserve"> for himself, guarded by the angels, prefigured by the patriarchs, and promised by the prophets.  (Saint Bernard, abbot)</w:t>
                      </w:r>
                    </w:p>
                    <w:p w14:paraId="11EDC4F4" w14:textId="77777777" w:rsidR="00745033" w:rsidRDefault="00745033" w:rsidP="00745033">
                      <w:r>
                        <w:tab/>
                        <w:t xml:space="preserve">We too have been chosen by God, blessed by his grace, admitted into His Love at Baptism.  We may not have been “prefigured by the patriarchs or promised by the prophets,” but we too have a “special calling.”  Have you asked yourself what that calling is?  The old Catechism would say “To know Him, to Love Him and to serve Him.”  </w:t>
                      </w:r>
                    </w:p>
                    <w:p w14:paraId="69A97D22" w14:textId="77777777" w:rsidR="00745033" w:rsidRPr="00DA66F2" w:rsidRDefault="00745033" w:rsidP="00745033">
                      <w:r>
                        <w:tab/>
                        <w:t xml:space="preserve">If the angels looked down upon us, would our soul’s shine radiantly?  Would God be able to say to us, “You fell at times, but you asked forgiveness and rose again to fulfill that to which I called you.” </w:t>
                      </w:r>
                      <w:proofErr w:type="spellStart"/>
                      <w:r>
                        <w:t>kvs</w:t>
                      </w:r>
                      <w:proofErr w:type="spellEnd"/>
                    </w:p>
                    <w:p w14:paraId="2E068F80" w14:textId="61996E28" w:rsidR="005B71D2" w:rsidRPr="000E28A5" w:rsidRDefault="005B71D2" w:rsidP="00221EFF"/>
                  </w:txbxContent>
                </v:textbox>
              </v:shape>
            </w:pict>
          </mc:Fallback>
        </mc:AlternateContent>
      </w:r>
    </w:p>
    <w:p w14:paraId="54FE3584" w14:textId="7157A480" w:rsidR="00FD110B" w:rsidRDefault="00FD110B" w:rsidP="00AF2D66">
      <w:pPr>
        <w:jc w:val="right"/>
        <w:rPr>
          <w:rFonts w:asciiTheme="minorHAnsi" w:hAnsiTheme="minorHAnsi" w:cstheme="minorHAnsi"/>
          <w:sz w:val="28"/>
          <w:szCs w:val="28"/>
        </w:rPr>
      </w:pPr>
    </w:p>
    <w:p w14:paraId="40E69FF4" w14:textId="563E901C" w:rsidR="00FD110B" w:rsidRDefault="00FD110B" w:rsidP="00AF2D66">
      <w:pPr>
        <w:jc w:val="right"/>
        <w:rPr>
          <w:rFonts w:asciiTheme="minorHAnsi" w:hAnsiTheme="minorHAnsi" w:cstheme="minorHAnsi"/>
          <w:sz w:val="28"/>
          <w:szCs w:val="28"/>
        </w:rPr>
      </w:pPr>
    </w:p>
    <w:p w14:paraId="2BB7942F" w14:textId="460C17FB" w:rsidR="00FD110B" w:rsidRDefault="00FD110B" w:rsidP="00B96E0D">
      <w:pPr>
        <w:jc w:val="center"/>
        <w:rPr>
          <w:rFonts w:asciiTheme="minorHAnsi" w:hAnsiTheme="minorHAnsi" w:cstheme="minorHAnsi"/>
          <w:sz w:val="28"/>
          <w:szCs w:val="28"/>
        </w:rPr>
      </w:pPr>
    </w:p>
    <w:p w14:paraId="2AE2BF1D" w14:textId="291EC643" w:rsidR="00FD110B" w:rsidRDefault="00FD110B" w:rsidP="00AF2D66">
      <w:pPr>
        <w:jc w:val="right"/>
        <w:rPr>
          <w:rFonts w:asciiTheme="minorHAnsi" w:hAnsiTheme="minorHAnsi" w:cstheme="minorHAnsi"/>
          <w:sz w:val="28"/>
          <w:szCs w:val="28"/>
        </w:rPr>
      </w:pPr>
    </w:p>
    <w:p w14:paraId="1197D823" w14:textId="45BCBA85" w:rsidR="00FD110B" w:rsidRDefault="00FD110B" w:rsidP="00AF2D66">
      <w:pPr>
        <w:jc w:val="right"/>
        <w:rPr>
          <w:rFonts w:asciiTheme="minorHAnsi" w:hAnsiTheme="minorHAnsi" w:cstheme="minorHAnsi"/>
          <w:sz w:val="28"/>
          <w:szCs w:val="28"/>
        </w:rPr>
      </w:pPr>
    </w:p>
    <w:p w14:paraId="243BA034" w14:textId="66BAB9AA" w:rsidR="00F341CC" w:rsidRDefault="00F341CC" w:rsidP="00F341CC">
      <w:pPr>
        <w:pStyle w:val="NormalWeb"/>
      </w:pPr>
    </w:p>
    <w:p w14:paraId="41215D35" w14:textId="602BC28F" w:rsidR="005B6E04" w:rsidRDefault="005B6E04" w:rsidP="005B6E04">
      <w:pPr>
        <w:rPr>
          <w:rFonts w:asciiTheme="minorHAnsi" w:hAnsiTheme="minorHAnsi" w:cstheme="minorHAnsi"/>
          <w:sz w:val="28"/>
          <w:szCs w:val="28"/>
        </w:rPr>
      </w:pPr>
    </w:p>
    <w:p w14:paraId="6AF32FE1" w14:textId="4271D0F1" w:rsidR="00FD110B" w:rsidRDefault="00FD110B" w:rsidP="005B6E04">
      <w:pPr>
        <w:rPr>
          <w:rFonts w:asciiTheme="minorHAnsi" w:hAnsiTheme="minorHAnsi" w:cstheme="minorHAnsi"/>
          <w:sz w:val="28"/>
          <w:szCs w:val="28"/>
        </w:rPr>
      </w:pPr>
    </w:p>
    <w:p w14:paraId="7A477BB7" w14:textId="49DB2A53" w:rsidR="00FD110B" w:rsidRDefault="00FD110B" w:rsidP="00AF2D66">
      <w:pPr>
        <w:jc w:val="right"/>
        <w:rPr>
          <w:rFonts w:asciiTheme="minorHAnsi" w:hAnsiTheme="minorHAnsi" w:cstheme="minorHAnsi"/>
          <w:sz w:val="28"/>
          <w:szCs w:val="28"/>
        </w:rPr>
      </w:pPr>
    </w:p>
    <w:p w14:paraId="7831BB1F" w14:textId="500DA576" w:rsidR="00C014ED" w:rsidRDefault="00C014ED" w:rsidP="00AF2D66">
      <w:pPr>
        <w:jc w:val="right"/>
        <w:rPr>
          <w:rFonts w:asciiTheme="minorHAnsi" w:hAnsiTheme="minorHAnsi" w:cstheme="minorHAnsi"/>
          <w:sz w:val="28"/>
          <w:szCs w:val="28"/>
        </w:rPr>
      </w:pPr>
    </w:p>
    <w:p w14:paraId="5E18F75C" w14:textId="21A0C0D1" w:rsidR="00064D2F" w:rsidRDefault="00064D2F" w:rsidP="002C45C5">
      <w:pPr>
        <w:rPr>
          <w:rFonts w:asciiTheme="minorHAnsi" w:hAnsiTheme="minorHAnsi" w:cstheme="minorHAnsi"/>
          <w:sz w:val="28"/>
          <w:szCs w:val="28"/>
        </w:rPr>
      </w:pPr>
    </w:p>
    <w:p w14:paraId="11AE9F4A" w14:textId="056CF9BB" w:rsidR="00064D2F" w:rsidRDefault="00064D2F" w:rsidP="00AF2D66">
      <w:pPr>
        <w:jc w:val="right"/>
        <w:rPr>
          <w:rFonts w:asciiTheme="minorHAnsi" w:hAnsiTheme="minorHAnsi" w:cstheme="minorHAnsi"/>
          <w:sz w:val="28"/>
          <w:szCs w:val="28"/>
        </w:rPr>
      </w:pPr>
    </w:p>
    <w:p w14:paraId="026021D8" w14:textId="6711CD39" w:rsidR="00FD110B" w:rsidRDefault="00FD110B" w:rsidP="00AF2D66">
      <w:pPr>
        <w:jc w:val="right"/>
        <w:rPr>
          <w:rFonts w:asciiTheme="minorHAnsi" w:hAnsiTheme="minorHAnsi" w:cstheme="minorHAnsi"/>
          <w:sz w:val="28"/>
          <w:szCs w:val="28"/>
        </w:rPr>
      </w:pPr>
    </w:p>
    <w:p w14:paraId="2096C3F6" w14:textId="2401ED13" w:rsidR="00FD110B" w:rsidRDefault="00FD110B" w:rsidP="00AF2D66">
      <w:pPr>
        <w:jc w:val="right"/>
        <w:rPr>
          <w:rFonts w:asciiTheme="minorHAnsi" w:hAnsiTheme="minorHAnsi" w:cstheme="minorHAnsi"/>
          <w:sz w:val="28"/>
          <w:szCs w:val="28"/>
        </w:rPr>
      </w:pPr>
    </w:p>
    <w:p w14:paraId="3A548A96" w14:textId="0B0C8226" w:rsidR="00FD110B" w:rsidRDefault="00FD110B" w:rsidP="00AF2D66">
      <w:pPr>
        <w:jc w:val="right"/>
        <w:rPr>
          <w:rFonts w:asciiTheme="minorHAnsi" w:hAnsiTheme="minorHAnsi" w:cstheme="minorHAnsi"/>
          <w:sz w:val="28"/>
          <w:szCs w:val="28"/>
        </w:rPr>
      </w:pPr>
    </w:p>
    <w:p w14:paraId="6AE2D048" w14:textId="39536443" w:rsidR="00FD110B" w:rsidRDefault="00FD110B" w:rsidP="005A669C">
      <w:pPr>
        <w:jc w:val="center"/>
        <w:rPr>
          <w:rFonts w:asciiTheme="minorHAnsi" w:hAnsiTheme="minorHAnsi" w:cstheme="minorHAnsi"/>
          <w:sz w:val="28"/>
          <w:szCs w:val="28"/>
        </w:rPr>
      </w:pPr>
    </w:p>
    <w:p w14:paraId="056F8613" w14:textId="479ED8F7" w:rsidR="00FD110B" w:rsidRDefault="00FD110B" w:rsidP="00AA67AE">
      <w:pPr>
        <w:jc w:val="center"/>
        <w:rPr>
          <w:rFonts w:asciiTheme="minorHAnsi" w:hAnsiTheme="minorHAnsi" w:cstheme="minorHAnsi"/>
          <w:sz w:val="28"/>
          <w:szCs w:val="28"/>
        </w:rPr>
      </w:pPr>
    </w:p>
    <w:p w14:paraId="55887012" w14:textId="1B64A5B2" w:rsidR="00FD110B" w:rsidRDefault="00FD110B" w:rsidP="00AF2D66">
      <w:pPr>
        <w:jc w:val="right"/>
        <w:rPr>
          <w:rFonts w:asciiTheme="minorHAnsi" w:hAnsiTheme="minorHAnsi" w:cstheme="minorHAnsi"/>
          <w:sz w:val="28"/>
          <w:szCs w:val="28"/>
        </w:rPr>
      </w:pPr>
    </w:p>
    <w:p w14:paraId="318A04B6" w14:textId="40B12480" w:rsidR="00FD110B" w:rsidRDefault="00FD110B" w:rsidP="00AF2D66">
      <w:pPr>
        <w:jc w:val="right"/>
        <w:rPr>
          <w:rFonts w:asciiTheme="minorHAnsi" w:hAnsiTheme="minorHAnsi" w:cstheme="minorHAnsi"/>
          <w:sz w:val="28"/>
          <w:szCs w:val="28"/>
        </w:rPr>
      </w:pPr>
    </w:p>
    <w:p w14:paraId="34A164D0" w14:textId="657C0DAF" w:rsidR="00FD110B" w:rsidRDefault="00FD110B" w:rsidP="00AF2D66">
      <w:pPr>
        <w:jc w:val="right"/>
        <w:rPr>
          <w:rFonts w:asciiTheme="minorHAnsi" w:hAnsiTheme="minorHAnsi" w:cstheme="minorHAnsi"/>
          <w:sz w:val="28"/>
          <w:szCs w:val="28"/>
        </w:rPr>
      </w:pPr>
    </w:p>
    <w:p w14:paraId="182FD86C" w14:textId="614C60B9" w:rsidR="00FD110B" w:rsidRDefault="00FD110B" w:rsidP="00AF2D66">
      <w:pPr>
        <w:jc w:val="right"/>
        <w:rPr>
          <w:rFonts w:asciiTheme="minorHAnsi" w:hAnsiTheme="minorHAnsi" w:cstheme="minorHAnsi"/>
          <w:sz w:val="28"/>
          <w:szCs w:val="28"/>
        </w:rPr>
      </w:pPr>
    </w:p>
    <w:p w14:paraId="35C7CEF7" w14:textId="5E5153CF" w:rsidR="00FD110B" w:rsidRDefault="00FD110B" w:rsidP="00AF2D66">
      <w:pPr>
        <w:jc w:val="right"/>
        <w:rPr>
          <w:rFonts w:asciiTheme="minorHAnsi" w:hAnsiTheme="minorHAnsi" w:cstheme="minorHAnsi"/>
          <w:sz w:val="28"/>
          <w:szCs w:val="28"/>
        </w:rPr>
      </w:pPr>
    </w:p>
    <w:p w14:paraId="4DEE68C9" w14:textId="64C896D8" w:rsidR="00FD110B" w:rsidRDefault="00FD110B" w:rsidP="00AF2D66">
      <w:pPr>
        <w:jc w:val="right"/>
        <w:rPr>
          <w:rFonts w:asciiTheme="minorHAnsi" w:hAnsiTheme="minorHAnsi" w:cstheme="minorHAnsi"/>
          <w:sz w:val="28"/>
          <w:szCs w:val="28"/>
        </w:rPr>
      </w:pPr>
    </w:p>
    <w:p w14:paraId="161ADEE1" w14:textId="33879654" w:rsidR="00112E29" w:rsidRDefault="00112E29" w:rsidP="00AF2D66">
      <w:pPr>
        <w:jc w:val="right"/>
        <w:rPr>
          <w:rFonts w:asciiTheme="minorHAnsi" w:hAnsiTheme="minorHAnsi" w:cstheme="minorHAnsi"/>
          <w:sz w:val="28"/>
          <w:szCs w:val="28"/>
        </w:rPr>
      </w:pPr>
    </w:p>
    <w:p w14:paraId="3128A449" w14:textId="46C38D62" w:rsidR="00112E29" w:rsidRDefault="00112E29" w:rsidP="00AF2D66">
      <w:pPr>
        <w:jc w:val="right"/>
        <w:rPr>
          <w:rFonts w:asciiTheme="minorHAnsi" w:hAnsiTheme="minorHAnsi" w:cstheme="minorHAnsi"/>
          <w:sz w:val="28"/>
          <w:szCs w:val="28"/>
        </w:rPr>
      </w:pPr>
    </w:p>
    <w:p w14:paraId="2615C3A6" w14:textId="45751F42" w:rsidR="00FD110B" w:rsidRDefault="00FD110B" w:rsidP="00AF2D66">
      <w:pPr>
        <w:jc w:val="right"/>
        <w:rPr>
          <w:rFonts w:asciiTheme="minorHAnsi" w:hAnsiTheme="minorHAnsi" w:cstheme="minorHAnsi"/>
          <w:sz w:val="28"/>
          <w:szCs w:val="28"/>
        </w:rPr>
      </w:pPr>
    </w:p>
    <w:p w14:paraId="00F5493A" w14:textId="28B3ED30" w:rsidR="00FD110B" w:rsidRDefault="00FD110B" w:rsidP="00AF2D66">
      <w:pPr>
        <w:jc w:val="right"/>
        <w:rPr>
          <w:rFonts w:asciiTheme="minorHAnsi" w:hAnsiTheme="minorHAnsi" w:cstheme="minorHAnsi"/>
          <w:sz w:val="28"/>
          <w:szCs w:val="28"/>
        </w:rPr>
      </w:pPr>
    </w:p>
    <w:p w14:paraId="6F96165F" w14:textId="2923A423" w:rsidR="00FD110B" w:rsidRDefault="00FD110B" w:rsidP="00AF2D66">
      <w:pPr>
        <w:jc w:val="right"/>
        <w:rPr>
          <w:rFonts w:asciiTheme="minorHAnsi" w:hAnsiTheme="minorHAnsi" w:cstheme="minorHAnsi"/>
          <w:sz w:val="28"/>
          <w:szCs w:val="28"/>
        </w:rPr>
      </w:pPr>
    </w:p>
    <w:p w14:paraId="527AC221" w14:textId="006725F9" w:rsidR="00FD110B" w:rsidRDefault="00FD110B" w:rsidP="00AF2D66">
      <w:pPr>
        <w:jc w:val="right"/>
        <w:rPr>
          <w:rFonts w:asciiTheme="minorHAnsi" w:hAnsiTheme="minorHAnsi" w:cstheme="minorHAnsi"/>
          <w:sz w:val="28"/>
          <w:szCs w:val="28"/>
        </w:rPr>
      </w:pPr>
    </w:p>
    <w:p w14:paraId="35EEACDD" w14:textId="3332DE41" w:rsidR="00FD110B" w:rsidRDefault="00FD110B" w:rsidP="00AF2D66">
      <w:pPr>
        <w:jc w:val="right"/>
        <w:rPr>
          <w:rFonts w:asciiTheme="minorHAnsi" w:hAnsiTheme="minorHAnsi" w:cstheme="minorHAnsi"/>
          <w:sz w:val="28"/>
          <w:szCs w:val="28"/>
        </w:rPr>
      </w:pPr>
    </w:p>
    <w:p w14:paraId="3D2BB079" w14:textId="364DA490" w:rsidR="00073E13" w:rsidRDefault="00073E13" w:rsidP="00AF2D66">
      <w:pPr>
        <w:jc w:val="right"/>
        <w:rPr>
          <w:rFonts w:ascii="Adobe Devanagari" w:hAnsi="Adobe Devanagari" w:cs="Adobe Devanagari"/>
          <w:noProof/>
          <w:sz w:val="36"/>
          <w:szCs w:val="36"/>
          <w:shd w:val="clear" w:color="auto" w:fill="FFFFFF"/>
        </w:rPr>
      </w:pPr>
    </w:p>
    <w:p w14:paraId="3665892C" w14:textId="01CAB47C" w:rsidR="00685DA3" w:rsidRPr="00D07B25" w:rsidRDefault="00685DA3" w:rsidP="00D07B25">
      <w:pPr>
        <w:pStyle w:val="NormalWeb"/>
      </w:pPr>
    </w:p>
    <w:p w14:paraId="42E73163" w14:textId="55A5F0AF" w:rsidR="00C73AE8" w:rsidRPr="00AF2D66" w:rsidRDefault="00C73AE8" w:rsidP="005A76CE">
      <w:pPr>
        <w:jc w:val="center"/>
        <w:rPr>
          <w:rFonts w:asciiTheme="minorHAnsi" w:hAnsiTheme="minorHAnsi" w:cstheme="minorHAnsi"/>
          <w:sz w:val="28"/>
          <w:szCs w:val="28"/>
        </w:rPr>
      </w:pPr>
    </w:p>
    <w:p w14:paraId="65C1B4B5" w14:textId="63BDDF4C" w:rsidR="00F160A4" w:rsidRDefault="00F160A4" w:rsidP="00F13CA7">
      <w:pPr>
        <w:rPr>
          <w:rFonts w:asciiTheme="minorHAnsi" w:hAnsiTheme="minorHAnsi" w:cstheme="minorHAnsi"/>
          <w:sz w:val="28"/>
          <w:szCs w:val="28"/>
        </w:rPr>
      </w:pPr>
    </w:p>
    <w:p w14:paraId="251FF22D" w14:textId="353013B5" w:rsidR="00112E29" w:rsidRDefault="00112E29" w:rsidP="00F13CA7">
      <w:pPr>
        <w:rPr>
          <w:rFonts w:asciiTheme="minorHAnsi" w:hAnsiTheme="minorHAnsi" w:cstheme="minorHAnsi"/>
          <w:sz w:val="28"/>
          <w:szCs w:val="28"/>
        </w:rPr>
      </w:pPr>
    </w:p>
    <w:p w14:paraId="5E5C51BC" w14:textId="4B21B2A5" w:rsidR="004153DB" w:rsidRDefault="004153DB" w:rsidP="00F13CA7">
      <w:pPr>
        <w:rPr>
          <w:rFonts w:asciiTheme="minorHAnsi" w:hAnsiTheme="minorHAnsi" w:cstheme="minorHAnsi"/>
          <w:sz w:val="28"/>
          <w:szCs w:val="28"/>
        </w:rPr>
      </w:pPr>
    </w:p>
    <w:p w14:paraId="1E6827EE" w14:textId="3F4FEDC4" w:rsidR="00685DA3" w:rsidRDefault="00685DA3" w:rsidP="00F13CA7">
      <w:pPr>
        <w:rPr>
          <w:rFonts w:asciiTheme="minorHAnsi" w:hAnsiTheme="minorHAnsi" w:cstheme="minorHAnsi"/>
          <w:sz w:val="28"/>
          <w:szCs w:val="28"/>
        </w:rPr>
      </w:pPr>
    </w:p>
    <w:p w14:paraId="60434655" w14:textId="432CBAC7" w:rsidR="00685DA3" w:rsidRDefault="00685DA3" w:rsidP="00F13CA7">
      <w:pPr>
        <w:rPr>
          <w:rFonts w:asciiTheme="minorHAnsi" w:hAnsiTheme="minorHAnsi" w:cstheme="minorHAnsi"/>
          <w:sz w:val="28"/>
          <w:szCs w:val="28"/>
        </w:rPr>
      </w:pPr>
    </w:p>
    <w:p w14:paraId="1DF2C680" w14:textId="676D5A50" w:rsidR="0016422E" w:rsidRPr="00F13CA7" w:rsidRDefault="0016422E" w:rsidP="00F13CA7">
      <w:pPr>
        <w:rPr>
          <w:rFonts w:asciiTheme="minorHAnsi" w:hAnsiTheme="minorHAnsi" w:cstheme="minorHAnsi"/>
          <w:sz w:val="28"/>
          <w:szCs w:val="28"/>
        </w:rPr>
      </w:pPr>
    </w:p>
    <w:tbl>
      <w:tblPr>
        <w:tblW w:w="114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618"/>
        <w:gridCol w:w="3847"/>
        <w:gridCol w:w="3992"/>
      </w:tblGrid>
      <w:tr w:rsidR="00DA6368" w:rsidRPr="00F13CA7" w14:paraId="09FEBF5B" w14:textId="77777777" w:rsidTr="004A7E12">
        <w:trPr>
          <w:trHeight w:val="1975"/>
        </w:trPr>
        <w:tc>
          <w:tcPr>
            <w:tcW w:w="11457" w:type="dxa"/>
            <w:gridSpan w:val="3"/>
            <w:shd w:val="clear" w:color="auto" w:fill="auto"/>
            <w:vAlign w:val="center"/>
          </w:tcPr>
          <w:p w14:paraId="787F3C80" w14:textId="6D41CA3E" w:rsidR="00DF52D8" w:rsidRPr="00F13CA7" w:rsidRDefault="00DF52D8" w:rsidP="00073E13">
            <w:pPr>
              <w:rPr>
                <w:rFonts w:ascii="Calibri" w:hAnsi="Calibri" w:cs="Calibri"/>
                <w:sz w:val="28"/>
                <w:szCs w:val="28"/>
                <w:shd w:val="clear" w:color="auto" w:fill="FFFFFF"/>
              </w:rPr>
              <w:sectPr w:rsidR="00DF52D8" w:rsidRPr="00F13CA7" w:rsidSect="00017A62">
                <w:pgSz w:w="24480" w:h="15840" w:orient="landscape" w:code="3"/>
                <w:pgMar w:top="288" w:right="720" w:bottom="432" w:left="720" w:header="720" w:footer="720" w:gutter="0"/>
                <w:paperSrc w:first="3" w:other="3"/>
                <w:cols w:num="4" w:space="432"/>
                <w:docGrid w:linePitch="326"/>
              </w:sectPr>
            </w:pPr>
          </w:p>
          <w:p w14:paraId="4440F874" w14:textId="3702D198" w:rsidR="00DA6368" w:rsidRPr="00F13CA7" w:rsidRDefault="00F13CA7" w:rsidP="004A7E12">
            <w:pPr>
              <w:rPr>
                <w:rFonts w:ascii="Tahoma" w:hAnsi="Tahoma" w:cs="Tahoma"/>
                <w:sz w:val="16"/>
                <w:szCs w:val="16"/>
              </w:rPr>
            </w:pPr>
            <w:r w:rsidRPr="00F13CA7">
              <w:rPr>
                <w:rFonts w:ascii="Tahoma" w:hAnsi="Tahoma" w:cs="Tahoma"/>
                <w:noProof/>
                <w:sz w:val="16"/>
                <w:szCs w:val="16"/>
              </w:rPr>
              <mc:AlternateContent>
                <mc:Choice Requires="wps">
                  <w:drawing>
                    <wp:anchor distT="0" distB="0" distL="114300" distR="114300" simplePos="0" relativeHeight="251660288" behindDoc="0" locked="0" layoutInCell="1" allowOverlap="1" wp14:anchorId="0B680DA5" wp14:editId="14D4163A">
                      <wp:simplePos x="0" y="0"/>
                      <wp:positionH relativeFrom="column">
                        <wp:posOffset>5457190</wp:posOffset>
                      </wp:positionH>
                      <wp:positionV relativeFrom="paragraph">
                        <wp:posOffset>10795</wp:posOffset>
                      </wp:positionV>
                      <wp:extent cx="1580515" cy="493395"/>
                      <wp:effectExtent l="0" t="0" r="635" b="1905"/>
                      <wp:wrapNone/>
                      <wp:docPr id="3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0515" cy="493395"/>
                              </a:xfrm>
                              <a:prstGeom prst="rect">
                                <a:avLst/>
                              </a:prstGeom>
                              <a:solidFill>
                                <a:srgbClr val="FFFFFF"/>
                              </a:solidFill>
                              <a:ln>
                                <a:noFill/>
                              </a:ln>
                            </wps:spPr>
                            <wps:txbx>
                              <w:txbxContent>
                                <w:p w14:paraId="34EE7CBB" w14:textId="77777777" w:rsidR="00DA6368" w:rsidRPr="00B235EB" w:rsidRDefault="00DA6368" w:rsidP="00DA6368">
                                  <w:pPr>
                                    <w:jc w:val="right"/>
                                    <w:rPr>
                                      <w:rFonts w:ascii="Arial Narrow" w:hAnsi="Arial Narrow"/>
                                      <w:sz w:val="28"/>
                                      <w:szCs w:val="28"/>
                                    </w:rPr>
                                  </w:pPr>
                                  <w:r w:rsidRPr="00B235EB">
                                    <w:rPr>
                                      <w:rFonts w:ascii="Arial Narrow" w:hAnsi="Arial Narrow"/>
                                      <w:sz w:val="28"/>
                                      <w:szCs w:val="28"/>
                                    </w:rPr>
                                    <w:t>25460 M-32</w:t>
                                  </w:r>
                                </w:p>
                                <w:p w14:paraId="3C33ECE6" w14:textId="77777777" w:rsidR="00DA6368" w:rsidRPr="00B235EB" w:rsidRDefault="00DA6368" w:rsidP="00DA6368">
                                  <w:pPr>
                                    <w:jc w:val="right"/>
                                    <w:rPr>
                                      <w:rFonts w:ascii="Arial Narrow" w:hAnsi="Arial Narrow"/>
                                      <w:sz w:val="28"/>
                                      <w:szCs w:val="28"/>
                                    </w:rPr>
                                  </w:pPr>
                                  <w:r w:rsidRPr="00B235EB">
                                    <w:rPr>
                                      <w:rFonts w:ascii="Arial Narrow" w:hAnsi="Arial Narrow"/>
                                      <w:sz w:val="28"/>
                                      <w:szCs w:val="28"/>
                                    </w:rPr>
                                    <w:t>Hillman, MI  49746</w:t>
                                  </w:r>
                                </w:p>
                                <w:p w14:paraId="2F13FAAA" w14:textId="77777777" w:rsidR="00DA6368" w:rsidRPr="00B235EB" w:rsidRDefault="00DA6368" w:rsidP="00DA6368">
                                  <w:pPr>
                                    <w:jc w:val="right"/>
                                    <w:rPr>
                                      <w:rFonts w:ascii="Arial Narrow" w:hAnsi="Arial Narrow"/>
                                    </w:rPr>
                                  </w:pPr>
                                </w:p>
                                <w:p w14:paraId="2C840DB2" w14:textId="77777777" w:rsidR="00DA6368" w:rsidRPr="00B235EB" w:rsidRDefault="00DA6368" w:rsidP="00DA6368">
                                  <w:pPr>
                                    <w:jc w:val="right"/>
                                    <w:rPr>
                                      <w:rFonts w:ascii="Arial Narrow" w:hAnsi="Arial Narrow"/>
                                    </w:rPr>
                                  </w:pPr>
                                  <w:r w:rsidRPr="00B235EB">
                                    <w:rPr>
                                      <w:rFonts w:ascii="Arial Narrow" w:hAnsi="Arial Narrow"/>
                                    </w:rPr>
                                    <w:tab/>
                                  </w:r>
                                </w:p>
                                <w:p w14:paraId="610E3982" w14:textId="77777777" w:rsidR="00DA6368" w:rsidRPr="00B235EB" w:rsidRDefault="00DA6368" w:rsidP="00DA6368">
                                  <w:pPr>
                                    <w:jc w:val="right"/>
                                    <w:rPr>
                                      <w:rFonts w:ascii="Arial Narrow" w:hAnsi="Arial Narrow"/>
                                    </w:rPr>
                                  </w:pPr>
                                </w:p>
                                <w:p w14:paraId="79C113E1" w14:textId="77777777" w:rsidR="00DA6368" w:rsidRDefault="00DA6368" w:rsidP="00DA6368">
                                  <w:pPr>
                                    <w:jc w:val="right"/>
                                  </w:pPr>
                                </w:p>
                                <w:p w14:paraId="7F248EE7" w14:textId="77777777" w:rsidR="00DA6368" w:rsidRDefault="00DA6368" w:rsidP="00DA6368">
                                  <w:pPr>
                                    <w:jc w:val="right"/>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680DA5" id="Text Box 36" o:spid="_x0000_s1035" type="#_x0000_t202" style="position:absolute;margin-left:429.7pt;margin-top:.85pt;width:124.45pt;height:38.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" stroked="f">
                      <v:textbox>
                        <w:txbxContent>
                          <w:p w14:paraId="34EE7CBB" w14:textId="77777777" w:rsidR="00DA6368" w:rsidRPr="00B235EB" w:rsidRDefault="00DA6368" w:rsidP="00DA6368">
                            <w:pPr>
                              <w:jc w:val="right"/>
                              <w:rPr>
                                <w:rFonts w:ascii="Arial Narrow" w:hAnsi="Arial Narrow"/>
                                <w:sz w:val="28"/>
                                <w:szCs w:val="28"/>
                              </w:rPr>
                            </w:pPr>
                            <w:r w:rsidRPr="00B235EB">
                              <w:rPr>
                                <w:rFonts w:ascii="Arial Narrow" w:hAnsi="Arial Narrow"/>
                                <w:sz w:val="28"/>
                                <w:szCs w:val="28"/>
                              </w:rPr>
                              <w:t>25460 M-32</w:t>
                            </w:r>
                          </w:p>
                          <w:p w14:paraId="3C33ECE6" w14:textId="77777777" w:rsidR="00DA6368" w:rsidRPr="00B235EB" w:rsidRDefault="00DA6368" w:rsidP="00DA6368">
                            <w:pPr>
                              <w:jc w:val="right"/>
                              <w:rPr>
                                <w:rFonts w:ascii="Arial Narrow" w:hAnsi="Arial Narrow"/>
                                <w:sz w:val="28"/>
                                <w:szCs w:val="28"/>
                              </w:rPr>
                            </w:pPr>
                            <w:r w:rsidRPr="00B235EB">
                              <w:rPr>
                                <w:rFonts w:ascii="Arial Narrow" w:hAnsi="Arial Narrow"/>
                                <w:sz w:val="28"/>
                                <w:szCs w:val="28"/>
                              </w:rPr>
                              <w:t>Hillman, MI  49746</w:t>
                            </w:r>
                          </w:p>
                          <w:p w14:paraId="2F13FAAA" w14:textId="77777777" w:rsidR="00DA6368" w:rsidRPr="00B235EB" w:rsidRDefault="00DA6368" w:rsidP="00DA6368">
                            <w:pPr>
                              <w:jc w:val="right"/>
                              <w:rPr>
                                <w:rFonts w:ascii="Arial Narrow" w:hAnsi="Arial Narrow"/>
                              </w:rPr>
                            </w:pPr>
                          </w:p>
                          <w:p w14:paraId="2C840DB2" w14:textId="77777777" w:rsidR="00DA6368" w:rsidRPr="00B235EB" w:rsidRDefault="00DA6368" w:rsidP="00DA6368">
                            <w:pPr>
                              <w:jc w:val="right"/>
                              <w:rPr>
                                <w:rFonts w:ascii="Arial Narrow" w:hAnsi="Arial Narrow"/>
                              </w:rPr>
                            </w:pPr>
                            <w:r w:rsidRPr="00B235EB">
                              <w:rPr>
                                <w:rFonts w:ascii="Arial Narrow" w:hAnsi="Arial Narrow"/>
                              </w:rPr>
                              <w:tab/>
                            </w:r>
                          </w:p>
                          <w:p w14:paraId="610E3982" w14:textId="77777777" w:rsidR="00DA6368" w:rsidRPr="00B235EB" w:rsidRDefault="00DA6368" w:rsidP="00DA6368">
                            <w:pPr>
                              <w:jc w:val="right"/>
                              <w:rPr>
                                <w:rFonts w:ascii="Arial Narrow" w:hAnsi="Arial Narrow"/>
                              </w:rPr>
                            </w:pPr>
                          </w:p>
                          <w:p w14:paraId="79C113E1" w14:textId="77777777" w:rsidR="00DA6368" w:rsidRDefault="00DA6368" w:rsidP="00DA6368">
                            <w:pPr>
                              <w:jc w:val="right"/>
                            </w:pPr>
                          </w:p>
                          <w:p w14:paraId="7F248EE7" w14:textId="77777777" w:rsidR="00DA6368" w:rsidRDefault="00DA6368" w:rsidP="00DA6368">
                            <w:pPr>
                              <w:jc w:val="right"/>
                            </w:pPr>
                          </w:p>
                        </w:txbxContent>
                      </v:textbox>
                    </v:shape>
                  </w:pict>
                </mc:Fallback>
              </mc:AlternateContent>
            </w:r>
            <w:r w:rsidR="0063784C" w:rsidRPr="00F13CA7">
              <w:rPr>
                <w:rFonts w:ascii="Tahoma" w:hAnsi="Tahoma" w:cs="Tahoma"/>
                <w:noProof/>
                <w:sz w:val="16"/>
                <w:szCs w:val="16"/>
              </w:rPr>
              <mc:AlternateContent>
                <mc:Choice Requires="wps">
                  <w:drawing>
                    <wp:anchor distT="0" distB="0" distL="114300" distR="114300" simplePos="0" relativeHeight="251662336" behindDoc="0" locked="0" layoutInCell="1" allowOverlap="1" wp14:anchorId="200CFD62" wp14:editId="1957DAD5">
                      <wp:simplePos x="0" y="0"/>
                      <wp:positionH relativeFrom="column">
                        <wp:posOffset>10795</wp:posOffset>
                      </wp:positionH>
                      <wp:positionV relativeFrom="paragraph">
                        <wp:posOffset>4445</wp:posOffset>
                      </wp:positionV>
                      <wp:extent cx="1976755" cy="1095375"/>
                      <wp:effectExtent l="0" t="0" r="4445" b="9525"/>
                      <wp:wrapNone/>
                      <wp:docPr id="38"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6755" cy="1095375"/>
                              </a:xfrm>
                              <a:prstGeom prst="rect">
                                <a:avLst/>
                              </a:prstGeom>
                              <a:solidFill>
                                <a:srgbClr val="FFFFFF"/>
                              </a:solidFill>
                              <a:ln>
                                <a:noFill/>
                              </a:ln>
                            </wps:spPr>
                            <wps:txbx>
                              <w:txbxContent>
                                <w:p w14:paraId="60126B75" w14:textId="77777777" w:rsidR="00DA6368" w:rsidRPr="00820E5F" w:rsidRDefault="00DA6368" w:rsidP="00DA6368">
                                  <w:pPr>
                                    <w:rPr>
                                      <w:rFonts w:ascii="Arial Narrow" w:hAnsi="Arial Narrow"/>
                                      <w:sz w:val="28"/>
                                      <w:szCs w:val="28"/>
                                    </w:rPr>
                                  </w:pPr>
                                  <w:r>
                                    <w:rPr>
                                      <w:rFonts w:ascii="Arial Narrow" w:hAnsi="Arial Narrow"/>
                                      <w:sz w:val="28"/>
                                      <w:szCs w:val="28"/>
                                    </w:rPr>
                                    <w:t>Mike Prevo</w:t>
                                  </w:r>
                                </w:p>
                                <w:p w14:paraId="54CE3702" w14:textId="359CD7B5" w:rsidR="00DA6368" w:rsidRDefault="00DA6368" w:rsidP="00DA6368">
                                  <w:pPr>
                                    <w:rPr>
                                      <w:rFonts w:ascii="Arial Narrow" w:hAnsi="Arial Narrow"/>
                                    </w:rPr>
                                  </w:pPr>
                                  <w:r>
                                    <w:rPr>
                                      <w:rFonts w:ascii="Arial Narrow" w:hAnsi="Arial Narrow"/>
                                    </w:rPr>
                                    <w:t>President</w:t>
                                  </w:r>
                                </w:p>
                                <w:p w14:paraId="5D0BF978" w14:textId="77777777" w:rsidR="00F13CA7" w:rsidRPr="00F13CA7" w:rsidRDefault="00F13CA7" w:rsidP="00DA6368">
                                  <w:pPr>
                                    <w:rPr>
                                      <w:rFonts w:ascii="Arial Narrow" w:hAnsi="Arial Narrow"/>
                                    </w:rPr>
                                  </w:pPr>
                                </w:p>
                                <w:p w14:paraId="06213A85" w14:textId="77777777" w:rsidR="00DA6368" w:rsidRPr="001F3B2F" w:rsidRDefault="00DA6368" w:rsidP="00DA6368">
                                  <w:pPr>
                                    <w:rPr>
                                      <w:rFonts w:ascii="Arial Narrow" w:hAnsi="Arial Narrow"/>
                                      <w:sz w:val="16"/>
                                      <w:szCs w:val="16"/>
                                    </w:rPr>
                                  </w:pPr>
                                </w:p>
                                <w:p w14:paraId="43CEBE48" w14:textId="77777777" w:rsidR="00DA6368" w:rsidRDefault="00DA6368" w:rsidP="00DA6368">
                                  <w:pPr>
                                    <w:rPr>
                                      <w:rFonts w:ascii="Arial Narrow" w:hAnsi="Arial Narrow"/>
                                    </w:rPr>
                                  </w:pPr>
                                  <w:hyperlink r:id="rId15" w:history="1">
                                    <w:r w:rsidRPr="00B36A0F">
                                      <w:rPr>
                                        <w:rStyle w:val="Hyperlink"/>
                                        <w:rFonts w:ascii="Arial Narrow" w:hAnsi="Arial Narrow"/>
                                      </w:rPr>
                                      <w:t>info@kenyonconstruction.net</w:t>
                                    </w:r>
                                  </w:hyperlink>
                                </w:p>
                                <w:p w14:paraId="6D66B24F" w14:textId="77777777" w:rsidR="00DA6368" w:rsidRPr="00820E5F" w:rsidRDefault="00DA6368" w:rsidP="00DA6368">
                                  <w:pPr>
                                    <w:rPr>
                                      <w:rFonts w:ascii="Arial Narrow" w:hAnsi="Arial Narrow"/>
                                    </w:rPr>
                                  </w:pPr>
                                  <w:r>
                                    <w:rPr>
                                      <w:rFonts w:ascii="Arial Narrow" w:hAnsi="Arial Narrow"/>
                                    </w:rPr>
                                    <w:t>www.kenyonconstruction.net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0CFD62" id="Text Box 38" o:spid="_x0000_s1036" type="#_x0000_t202" style="position:absolute;margin-left:.85pt;margin-top:.35pt;width:155.65pt;height:86.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" stroked="f">
                      <v:textbox>
                        <w:txbxContent>
                          <w:p w14:paraId="60126B75" w14:textId="77777777" w:rsidR="00DA6368" w:rsidRPr="00820E5F" w:rsidRDefault="00DA6368" w:rsidP="00DA6368">
                            <w:pPr>
                              <w:rPr>
                                <w:rFonts w:ascii="Arial Narrow" w:hAnsi="Arial Narrow"/>
                                <w:sz w:val="28"/>
                                <w:szCs w:val="28"/>
                              </w:rPr>
                            </w:pPr>
                            <w:r>
                              <w:rPr>
                                <w:rFonts w:ascii="Arial Narrow" w:hAnsi="Arial Narrow"/>
                                <w:sz w:val="28"/>
                                <w:szCs w:val="28"/>
                              </w:rPr>
                              <w:t>Mike Prevo</w:t>
                            </w:r>
                          </w:p>
                          <w:p w14:paraId="54CE3702" w14:textId="359CD7B5" w:rsidR="00DA6368" w:rsidRDefault="00DA6368" w:rsidP="00DA6368">
                            <w:pPr>
                              <w:rPr>
                                <w:rFonts w:ascii="Arial Narrow" w:hAnsi="Arial Narrow"/>
                              </w:rPr>
                            </w:pPr>
                            <w:r>
                              <w:rPr>
                                <w:rFonts w:ascii="Arial Narrow" w:hAnsi="Arial Narrow"/>
                              </w:rPr>
                              <w:t>President</w:t>
                            </w:r>
                          </w:p>
                          <w:p w14:paraId="5D0BF978" w14:textId="77777777" w:rsidR="00F13CA7" w:rsidRPr="00F13CA7" w:rsidRDefault="00F13CA7" w:rsidP="00DA6368">
                            <w:pPr>
                              <w:rPr>
                                <w:rFonts w:ascii="Arial Narrow" w:hAnsi="Arial Narrow"/>
                              </w:rPr>
                            </w:pPr>
                          </w:p>
                          <w:p w14:paraId="06213A85" w14:textId="77777777" w:rsidR="00DA6368" w:rsidRPr="001F3B2F" w:rsidRDefault="00DA6368" w:rsidP="00DA6368">
                            <w:pPr>
                              <w:rPr>
                                <w:rFonts w:ascii="Arial Narrow" w:hAnsi="Arial Narrow"/>
                                <w:sz w:val="16"/>
                                <w:szCs w:val="16"/>
                              </w:rPr>
                            </w:pPr>
                          </w:p>
                          <w:p w14:paraId="43CEBE48" w14:textId="77777777" w:rsidR="00DA6368" w:rsidRDefault="00DA6368" w:rsidP="00DA6368">
                            <w:pPr>
                              <w:rPr>
                                <w:rFonts w:ascii="Arial Narrow" w:hAnsi="Arial Narrow"/>
                              </w:rPr>
                            </w:pPr>
                            <w:hyperlink r:id="rId16" w:history="1">
                              <w:r w:rsidRPr="00B36A0F">
                                <w:rPr>
                                  <w:rStyle w:val="Hyperlink"/>
                                  <w:rFonts w:ascii="Arial Narrow" w:hAnsi="Arial Narrow"/>
                                </w:rPr>
                                <w:t>info@kenyonconstruction.net</w:t>
                              </w:r>
                            </w:hyperlink>
                          </w:p>
                          <w:p w14:paraId="6D66B24F" w14:textId="77777777" w:rsidR="00DA6368" w:rsidRPr="00820E5F" w:rsidRDefault="00DA6368" w:rsidP="00DA6368">
                            <w:pPr>
                              <w:rPr>
                                <w:rFonts w:ascii="Arial Narrow" w:hAnsi="Arial Narrow"/>
                              </w:rPr>
                            </w:pPr>
                            <w:r>
                              <w:rPr>
                                <w:rFonts w:ascii="Arial Narrow" w:hAnsi="Arial Narrow"/>
                              </w:rPr>
                              <w:t>www.kenyonconstruction.net</w:t>
                            </w:r>
                          </w:p>
                        </w:txbxContent>
                      </v:textbox>
                    </v:shape>
                  </w:pict>
                </mc:Fallback>
              </mc:AlternateContent>
            </w:r>
          </w:p>
          <w:p w14:paraId="0B886105" w14:textId="448846A1" w:rsidR="00DA6368" w:rsidRPr="00F13CA7" w:rsidRDefault="00725AC7" w:rsidP="004A7E12">
            <w:pPr>
              <w:rPr>
                <w:rFonts w:ascii="Tahoma" w:hAnsi="Tahoma" w:cs="Tahoma"/>
                <w:sz w:val="16"/>
                <w:szCs w:val="16"/>
              </w:rPr>
            </w:pPr>
            <w:r>
              <w:rPr>
                <w:noProof/>
              </w:rPr>
              <w:drawing>
                <wp:anchor distT="0" distB="0" distL="114300" distR="114300" simplePos="0" relativeHeight="252801024" behindDoc="0" locked="0" layoutInCell="1" allowOverlap="1" wp14:anchorId="64EA9D25" wp14:editId="32B908BB">
                  <wp:simplePos x="0" y="0"/>
                  <wp:positionH relativeFrom="column">
                    <wp:posOffset>2252980</wp:posOffset>
                  </wp:positionH>
                  <wp:positionV relativeFrom="paragraph">
                    <wp:posOffset>10795</wp:posOffset>
                  </wp:positionV>
                  <wp:extent cx="2456815" cy="1085850"/>
                  <wp:effectExtent l="0" t="0" r="635" b="0"/>
                  <wp:wrapNone/>
                  <wp:docPr id="890558850" name="Picture 890558850" descr="scan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can000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56815" cy="10858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F13CA7" w:rsidRPr="00F13CA7">
              <w:rPr>
                <w:rFonts w:ascii="Tahoma" w:hAnsi="Tahoma" w:cs="Tahoma"/>
                <w:noProof/>
                <w:sz w:val="16"/>
                <w:szCs w:val="16"/>
              </w:rPr>
              <mc:AlternateContent>
                <mc:Choice Requires="wps">
                  <w:drawing>
                    <wp:anchor distT="0" distB="0" distL="114300" distR="114300" simplePos="0" relativeHeight="251661312" behindDoc="1" locked="0" layoutInCell="1" allowOverlap="1" wp14:anchorId="31E0261E" wp14:editId="389BE824">
                      <wp:simplePos x="0" y="0"/>
                      <wp:positionH relativeFrom="column">
                        <wp:posOffset>4733925</wp:posOffset>
                      </wp:positionH>
                      <wp:positionV relativeFrom="paragraph">
                        <wp:posOffset>335915</wp:posOffset>
                      </wp:positionV>
                      <wp:extent cx="2406015" cy="738505"/>
                      <wp:effectExtent l="0" t="0" r="0" b="4445"/>
                      <wp:wrapNone/>
                      <wp:docPr id="35"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6015" cy="738505"/>
                              </a:xfrm>
                              <a:prstGeom prst="rect">
                                <a:avLst/>
                              </a:prstGeom>
                              <a:solidFill>
                                <a:srgbClr val="FFFFFF"/>
                              </a:solidFill>
                              <a:ln>
                                <a:noFill/>
                              </a:ln>
                            </wps:spPr>
                            <wps:txbx>
                              <w:txbxContent>
                                <w:p w14:paraId="4EE2A071" w14:textId="77777777" w:rsidR="00DA6368" w:rsidRPr="00820E5F" w:rsidRDefault="00DA6368" w:rsidP="00DA6368">
                                  <w:pPr>
                                    <w:rPr>
                                      <w:rFonts w:ascii="Arial Narrow" w:hAnsi="Arial Narrow"/>
                                      <w:sz w:val="28"/>
                                      <w:szCs w:val="28"/>
                                    </w:rPr>
                                  </w:pPr>
                                  <w:r w:rsidRPr="00820E5F">
                                    <w:rPr>
                                      <w:rFonts w:ascii="Arial Narrow" w:hAnsi="Arial Narrow"/>
                                      <w:sz w:val="28"/>
                                      <w:szCs w:val="28"/>
                                    </w:rPr>
                                    <w:tab/>
                                    <w:t>989.742.4533 – Hillman</w:t>
                                  </w:r>
                                </w:p>
                                <w:p w14:paraId="6731DCAD" w14:textId="77777777" w:rsidR="00DA6368" w:rsidRPr="00820E5F" w:rsidRDefault="00DA6368" w:rsidP="00DA6368">
                                  <w:pPr>
                                    <w:rPr>
                                      <w:rFonts w:ascii="Arial Narrow" w:hAnsi="Arial Narrow"/>
                                      <w:sz w:val="28"/>
                                      <w:szCs w:val="28"/>
                                    </w:rPr>
                                  </w:pPr>
                                  <w:r w:rsidRPr="00820E5F">
                                    <w:rPr>
                                      <w:rFonts w:ascii="Arial Narrow" w:hAnsi="Arial Narrow"/>
                                      <w:sz w:val="28"/>
                                      <w:szCs w:val="28"/>
                                    </w:rPr>
                                    <w:tab/>
                                    <w:t>989.356.0022 – Alpena</w:t>
                                  </w:r>
                                </w:p>
                                <w:p w14:paraId="7EEBB994" w14:textId="77777777" w:rsidR="00DA6368" w:rsidRPr="00820E5F" w:rsidRDefault="00DA6368" w:rsidP="00DA6368">
                                  <w:pPr>
                                    <w:rPr>
                                      <w:sz w:val="28"/>
                                      <w:szCs w:val="28"/>
                                    </w:rPr>
                                  </w:pPr>
                                  <w:r w:rsidRPr="00820E5F">
                                    <w:rPr>
                                      <w:rFonts w:ascii="Arial Narrow" w:hAnsi="Arial Narrow"/>
                                      <w:sz w:val="28"/>
                                      <w:szCs w:val="28"/>
                                    </w:rPr>
                                    <w:tab/>
                                    <w:t>989.742.4534 - Fax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E0261E" id="Text Box 35" o:spid="_x0000_s1037" type="#_x0000_t202" style="position:absolute;margin-left:372.75pt;margin-top:26.45pt;width:189.45pt;height:58.1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" stroked="f">
                      <v:textbox>
                        <w:txbxContent>
                          <w:p w14:paraId="4EE2A071" w14:textId="77777777" w:rsidR="00DA6368" w:rsidRPr="00820E5F" w:rsidRDefault="00DA6368" w:rsidP="00DA6368">
                            <w:pPr>
                              <w:rPr>
                                <w:rFonts w:ascii="Arial Narrow" w:hAnsi="Arial Narrow"/>
                                <w:sz w:val="28"/>
                                <w:szCs w:val="28"/>
                              </w:rPr>
                            </w:pPr>
                            <w:r w:rsidRPr="00820E5F">
                              <w:rPr>
                                <w:rFonts w:ascii="Arial Narrow" w:hAnsi="Arial Narrow"/>
                                <w:sz w:val="28"/>
                                <w:szCs w:val="28"/>
                              </w:rPr>
                              <w:tab/>
                              <w:t>989.742.4533 – Hillman</w:t>
                            </w:r>
                          </w:p>
                          <w:p w14:paraId="6731DCAD" w14:textId="77777777" w:rsidR="00DA6368" w:rsidRPr="00820E5F" w:rsidRDefault="00DA6368" w:rsidP="00DA6368">
                            <w:pPr>
                              <w:rPr>
                                <w:rFonts w:ascii="Arial Narrow" w:hAnsi="Arial Narrow"/>
                                <w:sz w:val="28"/>
                                <w:szCs w:val="28"/>
                              </w:rPr>
                            </w:pPr>
                            <w:r w:rsidRPr="00820E5F">
                              <w:rPr>
                                <w:rFonts w:ascii="Arial Narrow" w:hAnsi="Arial Narrow"/>
                                <w:sz w:val="28"/>
                                <w:szCs w:val="28"/>
                              </w:rPr>
                              <w:tab/>
                              <w:t>989.356.0022 – Alpena</w:t>
                            </w:r>
                          </w:p>
                          <w:p w14:paraId="7EEBB994" w14:textId="77777777" w:rsidR="00DA6368" w:rsidRPr="00820E5F" w:rsidRDefault="00DA6368" w:rsidP="00DA6368">
                            <w:pPr>
                              <w:rPr>
                                <w:sz w:val="28"/>
                                <w:szCs w:val="28"/>
                              </w:rPr>
                            </w:pPr>
                            <w:r w:rsidRPr="00820E5F">
                              <w:rPr>
                                <w:rFonts w:ascii="Arial Narrow" w:hAnsi="Arial Narrow"/>
                                <w:sz w:val="28"/>
                                <w:szCs w:val="28"/>
                              </w:rPr>
                              <w:tab/>
                              <w:t>989.742.4534 - Fax</w:t>
                            </w:r>
                          </w:p>
                        </w:txbxContent>
                      </v:textbox>
                    </v:shape>
                  </w:pict>
                </mc:Fallback>
              </mc:AlternateContent>
            </w:r>
          </w:p>
        </w:tc>
      </w:tr>
      <w:tr w:rsidR="00DA6368" w:rsidRPr="00811812" w14:paraId="50ED6398" w14:textId="77777777" w:rsidTr="008B609D">
        <w:trPr>
          <w:trHeight w:val="2240"/>
        </w:trPr>
        <w:tc>
          <w:tcPr>
            <w:tcW w:w="3618" w:type="dxa"/>
            <w:tcBorders>
              <w:bottom w:val="single" w:sz="4" w:space="0" w:color="auto"/>
            </w:tcBorders>
            <w:shd w:val="clear" w:color="auto" w:fill="auto"/>
          </w:tcPr>
          <w:p w14:paraId="0CFFC4ED" w14:textId="7B3629E2" w:rsidR="00DA6368" w:rsidRPr="000307BD" w:rsidRDefault="0063784C" w:rsidP="004A7E12">
            <w:pPr>
              <w:rPr>
                <w:rFonts w:ascii="Constantia" w:hAnsi="Constantia" w:cs="Mongolian Baiti"/>
                <w:b/>
                <w:sz w:val="28"/>
                <w:szCs w:val="28"/>
              </w:rPr>
            </w:pPr>
            <w:r>
              <w:rPr>
                <w:rFonts w:ascii="Tahoma" w:hAnsi="Tahoma" w:cs="Tahoma"/>
                <w:b/>
                <w:noProof/>
                <w:color w:val="FFFFFF" w:themeColor="background1"/>
                <w:sz w:val="20"/>
                <w:szCs w:val="20"/>
              </w:rPr>
              <mc:AlternateContent>
                <mc:Choice Requires="wps">
                  <w:drawing>
                    <wp:anchor distT="0" distB="0" distL="114300" distR="114300" simplePos="0" relativeHeight="251683840" behindDoc="1" locked="0" layoutInCell="1" allowOverlap="1" wp14:anchorId="02EB0E54" wp14:editId="67F1C267">
                      <wp:simplePos x="0" y="0"/>
                      <wp:positionH relativeFrom="column">
                        <wp:posOffset>-34290</wp:posOffset>
                      </wp:positionH>
                      <wp:positionV relativeFrom="paragraph">
                        <wp:posOffset>0</wp:posOffset>
                      </wp:positionV>
                      <wp:extent cx="2244090" cy="1457325"/>
                      <wp:effectExtent l="3810" t="0" r="0" b="0"/>
                      <wp:wrapNone/>
                      <wp:docPr id="33" name="Text Box 38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4090" cy="1457325"/>
                              </a:xfrm>
                              <a:prstGeom prst="rect">
                                <a:avLst/>
                              </a:prstGeom>
                              <a:blipFill dpi="0" rotWithShape="1">
                                <a:blip r:embed="rId18"/>
                                <a:srcRect/>
                                <a:tile tx="0" ty="0" sx="100000" sy="100000" flip="none" algn="tl"/>
                              </a:blipFill>
                              <a:ln>
                                <a:noFill/>
                              </a:ln>
                              <a:effectLst/>
                              <a:extLst>
                                <a:ext uri="{91240B29-F687-4F45-9708-019B960494DF}">
                                  <a14:hiddenLine xmlns:a14="http://schemas.microsoft.com/office/drawing/2010/main" w="12700">
                                    <a:solidFill>
                                      <a:schemeClr val="tx1">
                                        <a:lumMod val="100000"/>
                                        <a:lumOff val="0"/>
                                      </a:schemeClr>
                                    </a:solidFill>
                                    <a:miter lim="800000"/>
                                    <a:headEnd/>
                                    <a:tailEnd/>
                                  </a14:hiddenLine>
                                </a:ext>
                                <a:ext uri="{AF507438-7753-43E0-B8FC-AC1667EBCBE1}">
                                  <a14:hiddenEffects xmlns:a14="http://schemas.microsoft.com/office/drawing/2010/main">
                                    <a:effectLst>
                                      <a:outerShdw dist="28398" dir="3806097" algn="ctr" rotWithShape="0">
                                        <a:schemeClr val="accent5">
                                          <a:lumMod val="50000"/>
                                          <a:lumOff val="0"/>
                                          <a:alpha val="50000"/>
                                        </a:schemeClr>
                                      </a:outerShdw>
                                    </a:effectLst>
                                  </a14:hiddenEffects>
                                </a:ext>
                              </a:extLst>
                            </wps:spPr>
                            <wps:txbx>
                              <w:txbxContent>
                                <w:p w14:paraId="23C24DBE" w14:textId="77777777" w:rsidR="00DA6368" w:rsidRDefault="00DA6368" w:rsidP="00DA636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EB0E54" id="Text Box 3856" o:spid="_x0000_s1038" type="#_x0000_t202" style="position:absolute;margin-left:-2.7pt;margin-top:0;width:176.7pt;height:114.7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" stroked="f" strokecolor="black [3213]" strokeweight="1pt">
                      <v:fill r:id="rId19" o:title="" recolor="t" rotate="t" type="tile"/>
                      <v:shadow color="#1f4d78 [1608]" opacity=".5" offset="1pt"/>
                      <v:textbox>
                        <w:txbxContent>
                          <w:p w14:paraId="23C24DBE" w14:textId="77777777" w:rsidR="00DA6368" w:rsidRDefault="00DA6368" w:rsidP="00DA6368"/>
                        </w:txbxContent>
                      </v:textbox>
                    </v:shape>
                  </w:pict>
                </mc:Fallback>
              </mc:AlternateContent>
            </w:r>
            <w:r w:rsidR="00DA6368" w:rsidRPr="000307BD">
              <w:rPr>
                <w:rFonts w:ascii="Constantia" w:hAnsi="Constantia" w:cs="Mongolian Baiti"/>
                <w:b/>
                <w:sz w:val="28"/>
                <w:szCs w:val="28"/>
              </w:rPr>
              <w:t>Rachel’s</w:t>
            </w:r>
          </w:p>
          <w:p w14:paraId="4B327AC9" w14:textId="03887075" w:rsidR="00DA6368" w:rsidRPr="000307BD" w:rsidRDefault="00DA6368" w:rsidP="004A7E12">
            <w:pPr>
              <w:jc w:val="center"/>
              <w:rPr>
                <w:rFonts w:ascii="Constantia" w:hAnsi="Constantia" w:cs="Tahoma"/>
                <w:b/>
                <w:sz w:val="28"/>
                <w:szCs w:val="28"/>
              </w:rPr>
            </w:pPr>
            <w:r w:rsidRPr="000307BD">
              <w:rPr>
                <w:rFonts w:ascii="Constantia" w:hAnsi="Constantia" w:cs="Tahoma"/>
                <w:b/>
                <w:sz w:val="28"/>
                <w:szCs w:val="28"/>
              </w:rPr>
              <w:t>Vineyard</w:t>
            </w:r>
          </w:p>
          <w:p w14:paraId="6A9D3DD2" w14:textId="77777777" w:rsidR="00DA6368" w:rsidRPr="000307BD" w:rsidRDefault="00DA6368" w:rsidP="004A7E12">
            <w:pPr>
              <w:jc w:val="center"/>
              <w:rPr>
                <w:rFonts w:ascii="Tahoma" w:hAnsi="Tahoma" w:cs="Tahoma"/>
                <w:b/>
                <w:sz w:val="20"/>
                <w:szCs w:val="20"/>
              </w:rPr>
            </w:pPr>
            <w:r w:rsidRPr="000307BD">
              <w:rPr>
                <w:rFonts w:ascii="Tahoma" w:hAnsi="Tahoma" w:cs="Tahoma"/>
                <w:b/>
                <w:sz w:val="20"/>
                <w:szCs w:val="20"/>
              </w:rPr>
              <w:t>Healing the Pain of Abortion</w:t>
            </w:r>
          </w:p>
          <w:p w14:paraId="2D598219" w14:textId="77777777" w:rsidR="00DA6368" w:rsidRPr="000307BD" w:rsidRDefault="00DA6368" w:rsidP="004A7E12">
            <w:pPr>
              <w:jc w:val="center"/>
              <w:rPr>
                <w:rFonts w:ascii="Tahoma" w:hAnsi="Tahoma" w:cs="Tahoma"/>
                <w:b/>
                <w:sz w:val="20"/>
                <w:szCs w:val="20"/>
              </w:rPr>
            </w:pPr>
            <w:r w:rsidRPr="000307BD">
              <w:rPr>
                <w:rFonts w:ascii="Tahoma" w:hAnsi="Tahoma" w:cs="Tahoma"/>
                <w:b/>
                <w:sz w:val="20"/>
                <w:szCs w:val="20"/>
              </w:rPr>
              <w:t>One Weekend at a Time</w:t>
            </w:r>
          </w:p>
          <w:p w14:paraId="5DE0C6A2" w14:textId="77777777" w:rsidR="00DA6368" w:rsidRPr="00AB2DED" w:rsidRDefault="00DA6368" w:rsidP="004A7E12">
            <w:pPr>
              <w:jc w:val="center"/>
              <w:rPr>
                <w:rFonts w:ascii="Tahoma" w:hAnsi="Tahoma" w:cs="Tahoma"/>
                <w:b/>
                <w:sz w:val="20"/>
                <w:szCs w:val="20"/>
              </w:rPr>
            </w:pPr>
          </w:p>
          <w:p w14:paraId="13310E9E" w14:textId="57B22228" w:rsidR="00DA6368" w:rsidRPr="00AB2DED" w:rsidRDefault="00DA6368" w:rsidP="004A7E12">
            <w:pPr>
              <w:jc w:val="center"/>
              <w:rPr>
                <w:rFonts w:ascii="Tahoma" w:hAnsi="Tahoma" w:cs="Tahoma"/>
                <w:b/>
                <w:sz w:val="20"/>
                <w:szCs w:val="20"/>
              </w:rPr>
            </w:pPr>
          </w:p>
          <w:p w14:paraId="5C0A8E1A" w14:textId="77777777" w:rsidR="00DA6368" w:rsidRPr="000307BD" w:rsidRDefault="00DA6368" w:rsidP="004A7E12">
            <w:pPr>
              <w:jc w:val="center"/>
              <w:rPr>
                <w:rFonts w:ascii="Tahoma" w:hAnsi="Tahoma" w:cs="Tahoma"/>
                <w:b/>
                <w:sz w:val="6"/>
                <w:szCs w:val="6"/>
              </w:rPr>
            </w:pPr>
          </w:p>
          <w:p w14:paraId="1BFA58F5" w14:textId="77777777" w:rsidR="00DA6368" w:rsidRPr="00AB2DED" w:rsidRDefault="00DA6368" w:rsidP="004A7E12">
            <w:pPr>
              <w:jc w:val="center"/>
              <w:rPr>
                <w:rFonts w:ascii="Tahoma" w:hAnsi="Tahoma" w:cs="Tahoma"/>
                <w:b/>
                <w:sz w:val="20"/>
                <w:szCs w:val="20"/>
              </w:rPr>
            </w:pPr>
            <w:r w:rsidRPr="00AB2DED">
              <w:rPr>
                <w:rFonts w:ascii="Tahoma" w:hAnsi="Tahoma" w:cs="Tahoma"/>
                <w:b/>
                <w:sz w:val="20"/>
                <w:szCs w:val="20"/>
              </w:rPr>
              <w:t>877-Hope-4me</w:t>
            </w:r>
          </w:p>
          <w:p w14:paraId="6E337CDA" w14:textId="77777777" w:rsidR="00DA6368" w:rsidRPr="00811812" w:rsidRDefault="00DA6368" w:rsidP="004A7E12">
            <w:pPr>
              <w:jc w:val="center"/>
              <w:rPr>
                <w:rFonts w:ascii="Tahoma" w:hAnsi="Tahoma" w:cs="Tahoma"/>
                <w:sz w:val="16"/>
                <w:szCs w:val="16"/>
              </w:rPr>
            </w:pPr>
            <w:r w:rsidRPr="00AB2DED">
              <w:rPr>
                <w:rFonts w:ascii="Tahoma" w:hAnsi="Tahoma" w:cs="Tahoma"/>
                <w:b/>
                <w:sz w:val="20"/>
                <w:szCs w:val="20"/>
              </w:rPr>
              <w:t>877-467-3463</w:t>
            </w:r>
          </w:p>
        </w:tc>
        <w:tc>
          <w:tcPr>
            <w:tcW w:w="3847" w:type="dxa"/>
            <w:tcBorders>
              <w:bottom w:val="single" w:sz="4" w:space="0" w:color="auto"/>
            </w:tcBorders>
            <w:shd w:val="clear" w:color="auto" w:fill="auto"/>
          </w:tcPr>
          <w:p w14:paraId="4849ACD5" w14:textId="451A0853" w:rsidR="00DA6368" w:rsidRDefault="0009388B" w:rsidP="004A7E12">
            <w:pPr>
              <w:jc w:val="center"/>
              <w:rPr>
                <w:rFonts w:ascii="Tahoma" w:hAnsi="Tahoma" w:cs="Tahoma"/>
                <w:b/>
                <w:noProof/>
                <w:sz w:val="18"/>
                <w:szCs w:val="18"/>
              </w:rPr>
            </w:pPr>
            <w:r>
              <w:rPr>
                <w:rFonts w:ascii="Tahoma" w:hAnsi="Tahoma" w:cs="Tahoma"/>
                <w:noProof/>
                <w:sz w:val="22"/>
                <w:szCs w:val="22"/>
              </w:rPr>
              <mc:AlternateContent>
                <mc:Choice Requires="wps">
                  <w:drawing>
                    <wp:anchor distT="0" distB="0" distL="114300" distR="114300" simplePos="0" relativeHeight="251956224" behindDoc="0" locked="0" layoutInCell="1" allowOverlap="1" wp14:anchorId="79C00BEB" wp14:editId="31ADE7D9">
                      <wp:simplePos x="0" y="0"/>
                      <wp:positionH relativeFrom="column">
                        <wp:posOffset>-45085</wp:posOffset>
                      </wp:positionH>
                      <wp:positionV relativeFrom="paragraph">
                        <wp:posOffset>-11429</wp:posOffset>
                      </wp:positionV>
                      <wp:extent cx="2390775" cy="1466850"/>
                      <wp:effectExtent l="0" t="0" r="0" b="0"/>
                      <wp:wrapNone/>
                      <wp:docPr id="1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0775" cy="1466850"/>
                              </a:xfrm>
                              <a:prstGeom prst="rect">
                                <a:avLst/>
                              </a:prstGeom>
                              <a:noFill/>
                              <a:ln>
                                <a:noFill/>
                              </a:ln>
                            </wps:spPr>
                            <wps:txbx>
                              <w:txbxContent>
                                <w:p w14:paraId="7D098699" w14:textId="5AA71BCB" w:rsidR="00725851" w:rsidRDefault="00567ECF" w:rsidP="00725851">
                                  <w:r w:rsidRPr="00CB7874">
                                    <w:rPr>
                                      <w:noProof/>
                                    </w:rPr>
                                    <w:drawing>
                                      <wp:inline distT="0" distB="0" distL="0" distR="0" wp14:anchorId="7CC7444A" wp14:editId="3A62E81D">
                                        <wp:extent cx="1152525" cy="1447819"/>
                                        <wp:effectExtent l="0" t="0" r="0" b="0"/>
                                        <wp:docPr id="891592046" name="Picture 891592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180758" cy="1483285"/>
                                                </a:xfrm>
                                                <a:prstGeom prst="rect">
                                                  <a:avLst/>
                                                </a:prstGeom>
                                                <a:noFill/>
                                                <a:ln>
                                                  <a:noFill/>
                                                </a:ln>
                                              </pic:spPr>
                                            </pic:pic>
                                          </a:graphicData>
                                        </a:graphic>
                                      </wp:inline>
                                    </w:drawing>
                                  </w:r>
                                  <w:r w:rsidR="00A55817">
                                    <w:rPr>
                                      <w:noProof/>
                                    </w:rPr>
                                    <w:drawing>
                                      <wp:inline distT="0" distB="0" distL="0" distR="0" wp14:anchorId="57E22A63" wp14:editId="142B1796">
                                        <wp:extent cx="2207895" cy="975834"/>
                                        <wp:effectExtent l="0" t="0" r="1905" b="0"/>
                                        <wp:docPr id="1027449579" name="Picture 1027449579" descr="scan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can0002"/>
                                                <pic:cNvPicPr>
                                                  <a:picLocks noChangeAspect="1" noChangeArrowheads="1"/>
                                                </pic:cNvPicPr>
                                              </pic:nvPicPr>
                                              <pic:blipFill>
                                                <a:blip r:embed="rId18"/>
                                                <a:srcRect/>
                                                <a:stretch>
                                                  <a:fillRect/>
                                                </a:stretch>
                                              </pic:blipFill>
                                              <pic:spPr bwMode="auto">
                                                <a:xfrm>
                                                  <a:off x="0" y="0"/>
                                                  <a:ext cx="2207895" cy="975834"/>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C00BEB" id="Text Box 17" o:spid="_x0000_s1039" type="#_x0000_t202" style="position:absolute;left:0;text-align:left;margin-left:-3.55pt;margin-top:-.9pt;width:188.25pt;height:115.5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" filled="f" stroked="f">
                      <v:textbox>
                        <w:txbxContent>
                          <w:p w14:paraId="7D098699" w14:textId="5AA71BCB" w:rsidR="00725851" w:rsidRDefault="00567ECF" w:rsidP="00725851">
                            <w:r w:rsidRPr="00CB7874">
                              <w:rPr>
                                <w:noProof/>
                              </w:rPr>
                              <w:drawing>
                                <wp:inline distT="0" distB="0" distL="0" distR="0" wp14:anchorId="7CC7444A" wp14:editId="3A62E81D">
                                  <wp:extent cx="1152525" cy="1447819"/>
                                  <wp:effectExtent l="0" t="0" r="0" b="0"/>
                                  <wp:docPr id="891592046" name="Picture 891592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180758" cy="1483285"/>
                                          </a:xfrm>
                                          <a:prstGeom prst="rect">
                                            <a:avLst/>
                                          </a:prstGeom>
                                          <a:noFill/>
                                          <a:ln>
                                            <a:noFill/>
                                          </a:ln>
                                        </pic:spPr>
                                      </pic:pic>
                                    </a:graphicData>
                                  </a:graphic>
                                </wp:inline>
                              </w:drawing>
                            </w:r>
                            <w:r w:rsidR="00A55817">
                              <w:rPr>
                                <w:noProof/>
                              </w:rPr>
                              <w:drawing>
                                <wp:inline distT="0" distB="0" distL="0" distR="0" wp14:anchorId="57E22A63" wp14:editId="142B1796">
                                  <wp:extent cx="2207895" cy="975834"/>
                                  <wp:effectExtent l="0" t="0" r="1905" b="0"/>
                                  <wp:docPr id="1027449579" name="Picture 1027449579" descr="scan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can0002"/>
                                          <pic:cNvPicPr>
                                            <a:picLocks noChangeAspect="1" noChangeArrowheads="1"/>
                                          </pic:cNvPicPr>
                                        </pic:nvPicPr>
                                        <pic:blipFill>
                                          <a:blip r:embed="rId22"/>
                                          <a:srcRect/>
                                          <a:stretch>
                                            <a:fillRect/>
                                          </a:stretch>
                                        </pic:blipFill>
                                        <pic:spPr bwMode="auto">
                                          <a:xfrm>
                                            <a:off x="0" y="0"/>
                                            <a:ext cx="2207895" cy="975834"/>
                                          </a:xfrm>
                                          <a:prstGeom prst="rect">
                                            <a:avLst/>
                                          </a:prstGeom>
                                          <a:noFill/>
                                          <a:ln w="9525">
                                            <a:noFill/>
                                            <a:miter lim="800000"/>
                                            <a:headEnd/>
                                            <a:tailEnd/>
                                          </a:ln>
                                        </pic:spPr>
                                      </pic:pic>
                                    </a:graphicData>
                                  </a:graphic>
                                </wp:inline>
                              </w:drawing>
                            </w:r>
                          </w:p>
                        </w:txbxContent>
                      </v:textbox>
                    </v:shape>
                  </w:pict>
                </mc:Fallback>
              </mc:AlternateContent>
            </w:r>
            <w:r w:rsidR="00567ECF">
              <w:rPr>
                <w:rFonts w:ascii="Tahoma" w:hAnsi="Tahoma" w:cs="Tahoma"/>
                <w:noProof/>
                <w:sz w:val="22"/>
                <w:szCs w:val="22"/>
              </w:rPr>
              <mc:AlternateContent>
                <mc:Choice Requires="wps">
                  <w:drawing>
                    <wp:anchor distT="0" distB="0" distL="114300" distR="114300" simplePos="0" relativeHeight="252201984" behindDoc="0" locked="0" layoutInCell="1" allowOverlap="1" wp14:anchorId="7F279328" wp14:editId="13A160BC">
                      <wp:simplePos x="0" y="0"/>
                      <wp:positionH relativeFrom="column">
                        <wp:posOffset>12065</wp:posOffset>
                      </wp:positionH>
                      <wp:positionV relativeFrom="paragraph">
                        <wp:posOffset>93345</wp:posOffset>
                      </wp:positionV>
                      <wp:extent cx="1038225" cy="1238250"/>
                      <wp:effectExtent l="0" t="0" r="0" b="0"/>
                      <wp:wrapNone/>
                      <wp:docPr id="1267148891" name="Text Box 7"/>
                      <wp:cNvGraphicFramePr/>
                      <a:graphic xmlns:a="http://schemas.openxmlformats.org/drawingml/2006/main">
                        <a:graphicData uri="http://schemas.microsoft.com/office/word/2010/wordprocessingShape">
                          <wps:wsp>
                            <wps:cNvSpPr txBox="1"/>
                            <wps:spPr>
                              <a:xfrm>
                                <a:off x="0" y="0"/>
                                <a:ext cx="1038225" cy="1238250"/>
                              </a:xfrm>
                              <a:prstGeom prst="rect">
                                <a:avLst/>
                              </a:prstGeom>
                              <a:noFill/>
                              <a:ln w="6350">
                                <a:noFill/>
                              </a:ln>
                            </wps:spPr>
                            <wps:txbx>
                              <w:txbxContent>
                                <w:p w14:paraId="1196A069" w14:textId="179E9005" w:rsidR="00567ECF" w:rsidRDefault="00567EC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F279328" id="Text Box 7" o:spid="_x0000_s1040" type="#_x0000_t202" style="position:absolute;left:0;text-align:left;margin-left:.95pt;margin-top:7.35pt;width:81.75pt;height:97.5pt;z-index:252201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" filled="f" stroked="f" strokeweight=".5pt">
                      <v:textbox>
                        <w:txbxContent>
                          <w:p w14:paraId="1196A069" w14:textId="179E9005" w:rsidR="00567ECF" w:rsidRDefault="00567ECF"/>
                        </w:txbxContent>
                      </v:textbox>
                    </v:shape>
                  </w:pict>
                </mc:Fallback>
              </mc:AlternateContent>
            </w:r>
            <w:r w:rsidR="0063784C">
              <w:rPr>
                <w:rFonts w:ascii="Tahoma" w:hAnsi="Tahoma" w:cs="Tahoma"/>
                <w:b/>
                <w:noProof/>
                <w:sz w:val="16"/>
                <w:szCs w:val="16"/>
              </w:rPr>
              <mc:AlternateContent>
                <mc:Choice Requires="wps">
                  <w:drawing>
                    <wp:anchor distT="0" distB="0" distL="114300" distR="114300" simplePos="0" relativeHeight="251665408" behindDoc="1" locked="0" layoutInCell="1" allowOverlap="1" wp14:anchorId="0E9152F5" wp14:editId="67192C7B">
                      <wp:simplePos x="0" y="0"/>
                      <wp:positionH relativeFrom="column">
                        <wp:posOffset>-55880</wp:posOffset>
                      </wp:positionH>
                      <wp:positionV relativeFrom="paragraph">
                        <wp:posOffset>68580</wp:posOffset>
                      </wp:positionV>
                      <wp:extent cx="547370" cy="664845"/>
                      <wp:effectExtent l="0" t="0" r="0" b="0"/>
                      <wp:wrapNone/>
                      <wp:docPr id="32"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7370" cy="664845"/>
                              </a:xfrm>
                              <a:prstGeom prst="rect">
                                <a:avLst/>
                              </a:prstGeom>
                              <a:solidFill>
                                <a:srgbClr val="FFFFFF"/>
                              </a:solidFill>
                              <a:ln>
                                <a:noFill/>
                              </a:ln>
                            </wps:spPr>
                            <wps:txbx>
                              <w:txbxContent>
                                <w:p w14:paraId="11D8DE5F" w14:textId="77777777" w:rsidR="00DA6368" w:rsidRDefault="00DA6368" w:rsidP="00DA6368">
                                  <w:r>
                                    <w:rPr>
                                      <w:noProof/>
                                    </w:rPr>
                                    <w:drawing>
                                      <wp:inline distT="0" distB="0" distL="0" distR="0" wp14:anchorId="4A556905" wp14:editId="49AABDC2">
                                        <wp:extent cx="362585" cy="526415"/>
                                        <wp:effectExtent l="19050" t="0" r="0" b="0"/>
                                        <wp:docPr id="789592789" name="Picture 789592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srcRect/>
                                                <a:stretch>
                                                  <a:fillRect/>
                                                </a:stretch>
                                              </pic:blipFill>
                                              <pic:spPr bwMode="auto">
                                                <a:xfrm>
                                                  <a:off x="0" y="0"/>
                                                  <a:ext cx="362585" cy="52641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9152F5" id="Text Box 32" o:spid="_x0000_s1041" type="#_x0000_t202" style="position:absolute;left:0;text-align:left;margin-left:-4.4pt;margin-top:5.4pt;width:43.1pt;height:52.3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" stroked="f">
                      <v:textbox>
                        <w:txbxContent>
                          <w:p w14:paraId="11D8DE5F" w14:textId="77777777" w:rsidR="00DA6368" w:rsidRDefault="00DA6368" w:rsidP="00DA6368">
                            <w:r>
                              <w:rPr>
                                <w:noProof/>
                              </w:rPr>
                              <w:drawing>
                                <wp:inline distT="0" distB="0" distL="0" distR="0" wp14:anchorId="4A556905" wp14:editId="49AABDC2">
                                  <wp:extent cx="362585" cy="526415"/>
                                  <wp:effectExtent l="19050" t="0" r="0" b="0"/>
                                  <wp:docPr id="789592789" name="Picture 789592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srcRect/>
                                          <a:stretch>
                                            <a:fillRect/>
                                          </a:stretch>
                                        </pic:blipFill>
                                        <pic:spPr bwMode="auto">
                                          <a:xfrm>
                                            <a:off x="0" y="0"/>
                                            <a:ext cx="362585" cy="526415"/>
                                          </a:xfrm>
                                          <a:prstGeom prst="rect">
                                            <a:avLst/>
                                          </a:prstGeom>
                                          <a:noFill/>
                                          <a:ln w="9525">
                                            <a:noFill/>
                                            <a:miter lim="800000"/>
                                            <a:headEnd/>
                                            <a:tailEnd/>
                                          </a:ln>
                                        </pic:spPr>
                                      </pic:pic>
                                    </a:graphicData>
                                  </a:graphic>
                                </wp:inline>
                              </w:drawing>
                            </w:r>
                          </w:p>
                        </w:txbxContent>
                      </v:textbox>
                    </v:shape>
                  </w:pict>
                </mc:Fallback>
              </mc:AlternateContent>
            </w:r>
          </w:p>
          <w:p w14:paraId="4D78481C" w14:textId="5B227972" w:rsidR="00DA6368" w:rsidRDefault="00DA6368" w:rsidP="004A7E12">
            <w:pPr>
              <w:jc w:val="center"/>
              <w:rPr>
                <w:rFonts w:ascii="Tahoma" w:hAnsi="Tahoma" w:cs="Tahoma"/>
                <w:b/>
                <w:noProof/>
                <w:sz w:val="16"/>
                <w:szCs w:val="16"/>
              </w:rPr>
            </w:pPr>
          </w:p>
          <w:p w14:paraId="1A73471F" w14:textId="691F4F64" w:rsidR="00DA6368" w:rsidRDefault="00DA6368" w:rsidP="004A7E12">
            <w:pPr>
              <w:jc w:val="center"/>
              <w:rPr>
                <w:rFonts w:ascii="Tahoma" w:hAnsi="Tahoma" w:cs="Tahoma"/>
                <w:b/>
                <w:noProof/>
                <w:sz w:val="16"/>
                <w:szCs w:val="16"/>
              </w:rPr>
            </w:pPr>
          </w:p>
          <w:p w14:paraId="537C27C8" w14:textId="38E176A0" w:rsidR="00DA6368" w:rsidRDefault="00567ECF" w:rsidP="004A7E12">
            <w:pPr>
              <w:jc w:val="center"/>
              <w:rPr>
                <w:rFonts w:ascii="Tahoma" w:hAnsi="Tahoma" w:cs="Tahoma"/>
                <w:b/>
                <w:noProof/>
                <w:sz w:val="18"/>
                <w:szCs w:val="18"/>
              </w:rPr>
            </w:pPr>
            <w:r>
              <w:rPr>
                <w:rFonts w:ascii="Tahoma" w:hAnsi="Tahoma" w:cs="Tahoma"/>
                <w:noProof/>
                <w:sz w:val="22"/>
                <w:szCs w:val="22"/>
              </w:rPr>
              <mc:AlternateContent>
                <mc:Choice Requires="wps">
                  <w:drawing>
                    <wp:anchor distT="0" distB="0" distL="114300" distR="114300" simplePos="0" relativeHeight="252203008" behindDoc="0" locked="0" layoutInCell="1" allowOverlap="1" wp14:anchorId="633AB60D" wp14:editId="7184B92C">
                      <wp:simplePos x="0" y="0"/>
                      <wp:positionH relativeFrom="column">
                        <wp:posOffset>1059815</wp:posOffset>
                      </wp:positionH>
                      <wp:positionV relativeFrom="paragraph">
                        <wp:posOffset>14605</wp:posOffset>
                      </wp:positionV>
                      <wp:extent cx="1333500" cy="695325"/>
                      <wp:effectExtent l="0" t="0" r="0" b="0"/>
                      <wp:wrapNone/>
                      <wp:docPr id="589495777" name="Text Box 8"/>
                      <wp:cNvGraphicFramePr/>
                      <a:graphic xmlns:a="http://schemas.openxmlformats.org/drawingml/2006/main">
                        <a:graphicData uri="http://schemas.microsoft.com/office/word/2010/wordprocessingShape">
                          <wps:wsp>
                            <wps:cNvSpPr txBox="1"/>
                            <wps:spPr>
                              <a:xfrm>
                                <a:off x="0" y="0"/>
                                <a:ext cx="1333500" cy="695325"/>
                              </a:xfrm>
                              <a:prstGeom prst="rect">
                                <a:avLst/>
                              </a:prstGeom>
                              <a:noFill/>
                              <a:ln w="6350">
                                <a:noFill/>
                              </a:ln>
                            </wps:spPr>
                            <wps:txbx>
                              <w:txbxContent>
                                <w:p w14:paraId="3E5F3B05" w14:textId="68876F95" w:rsidR="00567ECF" w:rsidRPr="00567ECF" w:rsidRDefault="00567ECF" w:rsidP="00567ECF">
                                  <w:pPr>
                                    <w:jc w:val="center"/>
                                    <w:rPr>
                                      <w:sz w:val="20"/>
                                      <w:szCs w:val="20"/>
                                    </w:rPr>
                                  </w:pPr>
                                  <w:r w:rsidRPr="00567ECF">
                                    <w:rPr>
                                      <w:sz w:val="20"/>
                                      <w:szCs w:val="20"/>
                                    </w:rPr>
                                    <w:t>2228 North M33</w:t>
                                  </w:r>
                                </w:p>
                                <w:p w14:paraId="70F697BD" w14:textId="7038A766" w:rsidR="00567ECF" w:rsidRPr="00567ECF" w:rsidRDefault="00567ECF" w:rsidP="00567ECF">
                                  <w:pPr>
                                    <w:jc w:val="center"/>
                                    <w:rPr>
                                      <w:sz w:val="20"/>
                                      <w:szCs w:val="20"/>
                                    </w:rPr>
                                  </w:pPr>
                                  <w:r w:rsidRPr="00567ECF">
                                    <w:rPr>
                                      <w:sz w:val="20"/>
                                      <w:szCs w:val="20"/>
                                    </w:rPr>
                                    <w:t>Rose City, Mi 48654</w:t>
                                  </w:r>
                                </w:p>
                                <w:p w14:paraId="2E360E1B" w14:textId="73AE0492" w:rsidR="00567ECF" w:rsidRPr="00567ECF" w:rsidRDefault="00567ECF" w:rsidP="00567ECF">
                                  <w:pPr>
                                    <w:jc w:val="center"/>
                                    <w:rPr>
                                      <w:sz w:val="20"/>
                                      <w:szCs w:val="20"/>
                                    </w:rPr>
                                  </w:pPr>
                                  <w:r w:rsidRPr="00567ECF">
                                    <w:rPr>
                                      <w:sz w:val="20"/>
                                      <w:szCs w:val="20"/>
                                    </w:rPr>
                                    <w:t>Phone: 989-685-3461</w:t>
                                  </w:r>
                                </w:p>
                                <w:p w14:paraId="6975A308" w14:textId="3135932D" w:rsidR="00567ECF" w:rsidRPr="00567ECF" w:rsidRDefault="00567ECF" w:rsidP="00567ECF">
                                  <w:pPr>
                                    <w:jc w:val="center"/>
                                    <w:rPr>
                                      <w:sz w:val="20"/>
                                      <w:szCs w:val="20"/>
                                    </w:rPr>
                                  </w:pPr>
                                  <w:r w:rsidRPr="00567ECF">
                                    <w:rPr>
                                      <w:sz w:val="20"/>
                                      <w:szCs w:val="20"/>
                                    </w:rPr>
                                    <w:t>Fax: 989-685-3134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3AB60D" id="Text Box 8" o:spid="_x0000_s1042" type="#_x0000_t202" style="position:absolute;left:0;text-align:left;margin-left:83.45pt;margin-top:1.15pt;width:105pt;height:54.75pt;z-index:25220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" filled="f" stroked="f" strokeweight=".5pt">
                      <v:textbox>
                        <w:txbxContent>
                          <w:p w14:paraId="3E5F3B05" w14:textId="68876F95" w:rsidR="00567ECF" w:rsidRPr="00567ECF" w:rsidRDefault="00567ECF" w:rsidP="00567ECF">
                            <w:pPr>
                              <w:jc w:val="center"/>
                              <w:rPr>
                                <w:sz w:val="20"/>
                                <w:szCs w:val="20"/>
                              </w:rPr>
                            </w:pPr>
                            <w:r w:rsidRPr="00567ECF">
                              <w:rPr>
                                <w:sz w:val="20"/>
                                <w:szCs w:val="20"/>
                              </w:rPr>
                              <w:t>2228 North M33</w:t>
                            </w:r>
                          </w:p>
                          <w:p w14:paraId="70F697BD" w14:textId="7038A766" w:rsidR="00567ECF" w:rsidRPr="00567ECF" w:rsidRDefault="00567ECF" w:rsidP="00567ECF">
                            <w:pPr>
                              <w:jc w:val="center"/>
                              <w:rPr>
                                <w:sz w:val="20"/>
                                <w:szCs w:val="20"/>
                              </w:rPr>
                            </w:pPr>
                            <w:r w:rsidRPr="00567ECF">
                              <w:rPr>
                                <w:sz w:val="20"/>
                                <w:szCs w:val="20"/>
                              </w:rPr>
                              <w:t>Rose City, Mi 48654</w:t>
                            </w:r>
                          </w:p>
                          <w:p w14:paraId="2E360E1B" w14:textId="73AE0492" w:rsidR="00567ECF" w:rsidRPr="00567ECF" w:rsidRDefault="00567ECF" w:rsidP="00567ECF">
                            <w:pPr>
                              <w:jc w:val="center"/>
                              <w:rPr>
                                <w:sz w:val="20"/>
                                <w:szCs w:val="20"/>
                              </w:rPr>
                            </w:pPr>
                            <w:r w:rsidRPr="00567ECF">
                              <w:rPr>
                                <w:sz w:val="20"/>
                                <w:szCs w:val="20"/>
                              </w:rPr>
                              <w:t>Phone: 989-685-3461</w:t>
                            </w:r>
                          </w:p>
                          <w:p w14:paraId="6975A308" w14:textId="3135932D" w:rsidR="00567ECF" w:rsidRPr="00567ECF" w:rsidRDefault="00567ECF" w:rsidP="00567ECF">
                            <w:pPr>
                              <w:jc w:val="center"/>
                              <w:rPr>
                                <w:sz w:val="20"/>
                                <w:szCs w:val="20"/>
                              </w:rPr>
                            </w:pPr>
                            <w:r w:rsidRPr="00567ECF">
                              <w:rPr>
                                <w:sz w:val="20"/>
                                <w:szCs w:val="20"/>
                              </w:rPr>
                              <w:t>Fax: 989-685-3134</w:t>
                            </w:r>
                          </w:p>
                        </w:txbxContent>
                      </v:textbox>
                    </v:shape>
                  </w:pict>
                </mc:Fallback>
              </mc:AlternateContent>
            </w:r>
          </w:p>
          <w:p w14:paraId="5D0F1459" w14:textId="787A2995" w:rsidR="00DA6368" w:rsidRDefault="00DA6368" w:rsidP="004A7E12">
            <w:pPr>
              <w:jc w:val="center"/>
              <w:rPr>
                <w:rFonts w:ascii="Tahoma" w:hAnsi="Tahoma" w:cs="Tahoma"/>
                <w:b/>
                <w:noProof/>
                <w:sz w:val="18"/>
                <w:szCs w:val="18"/>
              </w:rPr>
            </w:pPr>
          </w:p>
          <w:p w14:paraId="268C7B5E" w14:textId="5A04ADC5" w:rsidR="00DA6368" w:rsidRDefault="00DA6368" w:rsidP="004A7E12">
            <w:pPr>
              <w:jc w:val="center"/>
              <w:rPr>
                <w:rFonts w:ascii="Tahoma" w:hAnsi="Tahoma" w:cs="Tahoma"/>
                <w:b/>
                <w:noProof/>
                <w:sz w:val="18"/>
                <w:szCs w:val="18"/>
              </w:rPr>
            </w:pPr>
          </w:p>
          <w:p w14:paraId="7665813D" w14:textId="3AF1DB10" w:rsidR="00DA6368" w:rsidRDefault="00DA6368" w:rsidP="004A7E12">
            <w:pPr>
              <w:jc w:val="center"/>
              <w:rPr>
                <w:rFonts w:ascii="Tahoma" w:hAnsi="Tahoma" w:cs="Tahoma"/>
                <w:b/>
                <w:noProof/>
                <w:sz w:val="18"/>
                <w:szCs w:val="18"/>
              </w:rPr>
            </w:pPr>
          </w:p>
          <w:p w14:paraId="2F1BF4ED" w14:textId="55A3EB41" w:rsidR="00DA6368" w:rsidRDefault="00DA6368" w:rsidP="004A7E12">
            <w:pPr>
              <w:jc w:val="center"/>
              <w:rPr>
                <w:rFonts w:ascii="Tahoma" w:hAnsi="Tahoma" w:cs="Tahoma"/>
                <w:b/>
                <w:noProof/>
                <w:sz w:val="18"/>
                <w:szCs w:val="18"/>
              </w:rPr>
            </w:pPr>
          </w:p>
          <w:p w14:paraId="5E8FF400" w14:textId="6FBFD3D0" w:rsidR="00DA6368" w:rsidRDefault="00DA6368" w:rsidP="004A7E12">
            <w:pPr>
              <w:jc w:val="center"/>
              <w:rPr>
                <w:rFonts w:ascii="Tahoma" w:hAnsi="Tahoma" w:cs="Tahoma"/>
                <w:b/>
                <w:noProof/>
                <w:sz w:val="18"/>
                <w:szCs w:val="18"/>
              </w:rPr>
            </w:pPr>
          </w:p>
          <w:p w14:paraId="53907DEA" w14:textId="4CBA69AF" w:rsidR="00DA6368" w:rsidRDefault="00DA6368" w:rsidP="004A7E12">
            <w:pPr>
              <w:jc w:val="center"/>
              <w:rPr>
                <w:rFonts w:ascii="Tahoma" w:hAnsi="Tahoma" w:cs="Tahoma"/>
                <w:b/>
                <w:noProof/>
                <w:sz w:val="18"/>
                <w:szCs w:val="18"/>
              </w:rPr>
            </w:pPr>
          </w:p>
          <w:p w14:paraId="693B52A5" w14:textId="409F3F4F" w:rsidR="00DA6368" w:rsidRPr="00973DB1" w:rsidRDefault="00DA6368" w:rsidP="004A7E12">
            <w:pPr>
              <w:jc w:val="center"/>
              <w:rPr>
                <w:rFonts w:ascii="Tahoma" w:hAnsi="Tahoma" w:cs="Tahoma"/>
                <w:b/>
                <w:noProof/>
                <w:sz w:val="16"/>
                <w:szCs w:val="16"/>
              </w:rPr>
            </w:pPr>
          </w:p>
        </w:tc>
        <w:tc>
          <w:tcPr>
            <w:tcW w:w="3992" w:type="dxa"/>
            <w:shd w:val="clear" w:color="auto" w:fill="auto"/>
          </w:tcPr>
          <w:p w14:paraId="23DE7F93" w14:textId="54009D2F" w:rsidR="00DA6368" w:rsidRDefault="0063784C" w:rsidP="004A7E12">
            <w:pPr>
              <w:jc w:val="center"/>
              <w:rPr>
                <w:b/>
                <w:noProof/>
                <w:sz w:val="18"/>
                <w:szCs w:val="18"/>
              </w:rPr>
            </w:pPr>
            <w:r>
              <w:rPr>
                <w:b/>
                <w:noProof/>
                <w:sz w:val="18"/>
                <w:szCs w:val="18"/>
              </w:rPr>
              <mc:AlternateContent>
                <mc:Choice Requires="wps">
                  <w:drawing>
                    <wp:anchor distT="0" distB="0" distL="114300" distR="114300" simplePos="0" relativeHeight="251663360" behindDoc="0" locked="0" layoutInCell="1" allowOverlap="1" wp14:anchorId="3A7D8F55" wp14:editId="20A580D1">
                      <wp:simplePos x="0" y="0"/>
                      <wp:positionH relativeFrom="column">
                        <wp:posOffset>-59055</wp:posOffset>
                      </wp:positionH>
                      <wp:positionV relativeFrom="paragraph">
                        <wp:posOffset>-5715</wp:posOffset>
                      </wp:positionV>
                      <wp:extent cx="2505075" cy="1464945"/>
                      <wp:effectExtent l="0" t="0" r="0" b="0"/>
                      <wp:wrapNone/>
                      <wp:docPr id="3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5075" cy="1464945"/>
                              </a:xfrm>
                              <a:prstGeom prst="rect">
                                <a:avLst/>
                              </a:prstGeom>
                              <a:gradFill rotWithShape="1">
                                <a:gsLst>
                                  <a:gs pos="0">
                                    <a:schemeClr val="tx1">
                                      <a:lumMod val="75000"/>
                                      <a:lumOff val="25000"/>
                                    </a:schemeClr>
                                  </a:gs>
                                  <a:gs pos="100000">
                                    <a:schemeClr val="tx1">
                                      <a:lumMod val="75000"/>
                                      <a:lumOff val="25000"/>
                                    </a:schemeClr>
                                  </a:gs>
                                </a:gsLst>
                                <a:lin ang="5400000" scaled="1"/>
                              </a:gradFill>
                              <a:ln>
                                <a:noFill/>
                              </a:ln>
                            </wps:spPr>
                            <wps:txbx>
                              <w:txbxContent>
                                <w:p w14:paraId="2F2C6859" w14:textId="77777777" w:rsidR="00DA6368" w:rsidRPr="00F0335E" w:rsidRDefault="00DA6368" w:rsidP="00DA6368">
                                  <w:pPr>
                                    <w:rPr>
                                      <w:sz w:val="6"/>
                                      <w:szCs w:val="6"/>
                                    </w:rPr>
                                  </w:pPr>
                                </w:p>
                                <w:p w14:paraId="55ABF3E6" w14:textId="77777777" w:rsidR="00DA6368" w:rsidRDefault="00DA6368" w:rsidP="00DA6368">
                                  <w:r>
                                    <w:rPr>
                                      <w:noProof/>
                                    </w:rPr>
                                    <w:drawing>
                                      <wp:inline distT="0" distB="0" distL="0" distR="0" wp14:anchorId="363E8642" wp14:editId="17B15018">
                                        <wp:extent cx="2275840" cy="1294987"/>
                                        <wp:effectExtent l="19050" t="0" r="0" b="0"/>
                                        <wp:docPr id="1139037936" name="Picture 1139037936" descr="scan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can0003"/>
                                                <pic:cNvPicPr>
                                                  <a:picLocks noChangeAspect="1" noChangeArrowheads="1"/>
                                                </pic:cNvPicPr>
                                              </pic:nvPicPr>
                                              <pic:blipFill>
                                                <a:blip r:embed="rId25"/>
                                                <a:srcRect/>
                                                <a:stretch>
                                                  <a:fillRect/>
                                                </a:stretch>
                                              </pic:blipFill>
                                              <pic:spPr bwMode="auto">
                                                <a:xfrm>
                                                  <a:off x="0" y="0"/>
                                                  <a:ext cx="2283362" cy="129926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7D8F55" id="Text Box 30" o:spid="_x0000_s1043" type="#_x0000_t202" style="position:absolute;left:0;text-align:left;margin-left:-4.65pt;margin-top:-.45pt;width:197.25pt;height:115.3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" fillcolor="#404040 [2429]" stroked="f">
                      <v:fill color2="#404040 [2429]" rotate="t" focus="100%" type="gradient"/>
                      <v:textbox>
                        <w:txbxContent>
                          <w:p w14:paraId="2F2C6859" w14:textId="77777777" w:rsidR="00DA6368" w:rsidRPr="00F0335E" w:rsidRDefault="00DA6368" w:rsidP="00DA6368">
                            <w:pPr>
                              <w:rPr>
                                <w:sz w:val="6"/>
                                <w:szCs w:val="6"/>
                              </w:rPr>
                            </w:pPr>
                          </w:p>
                          <w:p w14:paraId="55ABF3E6" w14:textId="77777777" w:rsidR="00DA6368" w:rsidRDefault="00DA6368" w:rsidP="00DA6368">
                            <w:r>
                              <w:rPr>
                                <w:noProof/>
                              </w:rPr>
                              <w:drawing>
                                <wp:inline distT="0" distB="0" distL="0" distR="0" wp14:anchorId="363E8642" wp14:editId="17B15018">
                                  <wp:extent cx="2275840" cy="1294987"/>
                                  <wp:effectExtent l="19050" t="0" r="0" b="0"/>
                                  <wp:docPr id="1139037936" name="Picture 1139037936" descr="scan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can0003"/>
                                          <pic:cNvPicPr>
                                            <a:picLocks noChangeAspect="1" noChangeArrowheads="1"/>
                                          </pic:cNvPicPr>
                                        </pic:nvPicPr>
                                        <pic:blipFill>
                                          <a:blip r:embed="rId26"/>
                                          <a:srcRect/>
                                          <a:stretch>
                                            <a:fillRect/>
                                          </a:stretch>
                                        </pic:blipFill>
                                        <pic:spPr bwMode="auto">
                                          <a:xfrm>
                                            <a:off x="0" y="0"/>
                                            <a:ext cx="2283362" cy="1299267"/>
                                          </a:xfrm>
                                          <a:prstGeom prst="rect">
                                            <a:avLst/>
                                          </a:prstGeom>
                                          <a:noFill/>
                                          <a:ln w="9525">
                                            <a:noFill/>
                                            <a:miter lim="800000"/>
                                            <a:headEnd/>
                                            <a:tailEnd/>
                                          </a:ln>
                                        </pic:spPr>
                                      </pic:pic>
                                    </a:graphicData>
                                  </a:graphic>
                                </wp:inline>
                              </w:drawing>
                            </w:r>
                          </w:p>
                        </w:txbxContent>
                      </v:textbox>
                    </v:shape>
                  </w:pict>
                </mc:Fallback>
              </mc:AlternateContent>
            </w:r>
          </w:p>
          <w:p w14:paraId="29D0F901" w14:textId="3500EA4D" w:rsidR="00DA6368" w:rsidRPr="00811812" w:rsidRDefault="00DA6368" w:rsidP="004A7E12">
            <w:pPr>
              <w:jc w:val="center"/>
              <w:rPr>
                <w:b/>
                <w:sz w:val="18"/>
                <w:szCs w:val="18"/>
              </w:rPr>
            </w:pPr>
          </w:p>
        </w:tc>
      </w:tr>
      <w:tr w:rsidR="00DA6368" w:rsidRPr="00811812" w14:paraId="36EB3207" w14:textId="77777777" w:rsidTr="00725851">
        <w:trPr>
          <w:trHeight w:val="1970"/>
        </w:trPr>
        <w:tc>
          <w:tcPr>
            <w:tcW w:w="3618" w:type="dxa"/>
            <w:tcBorders>
              <w:top w:val="single" w:sz="4" w:space="0" w:color="auto"/>
              <w:right w:val="single" w:sz="4" w:space="0" w:color="auto"/>
            </w:tcBorders>
            <w:shd w:val="clear" w:color="auto" w:fill="auto"/>
          </w:tcPr>
          <w:p w14:paraId="3E129BF4" w14:textId="24240493" w:rsidR="00DA6368" w:rsidRPr="00580E39" w:rsidRDefault="00023636" w:rsidP="004A7E12">
            <w:pPr>
              <w:rPr>
                <w:rFonts w:ascii="Tahoma" w:hAnsi="Tahoma" w:cs="Tahoma"/>
                <w:sz w:val="6"/>
                <w:szCs w:val="6"/>
              </w:rPr>
            </w:pPr>
            <w:r w:rsidRPr="00023636">
              <w:rPr>
                <w:rFonts w:asciiTheme="majorHAnsi" w:hAnsiTheme="majorHAnsi"/>
                <w:bCs/>
                <w:iCs/>
                <w:noProof/>
                <w:sz w:val="28"/>
                <w:szCs w:val="28"/>
              </w:rPr>
              <w:drawing>
                <wp:anchor distT="0" distB="0" distL="114300" distR="114300" simplePos="0" relativeHeight="252723200" behindDoc="0" locked="0" layoutInCell="1" allowOverlap="1" wp14:anchorId="4F6631D0" wp14:editId="2D6C0A7C">
                  <wp:simplePos x="0" y="0"/>
                  <wp:positionH relativeFrom="column">
                    <wp:posOffset>-71755</wp:posOffset>
                  </wp:positionH>
                  <wp:positionV relativeFrom="paragraph">
                    <wp:posOffset>15875</wp:posOffset>
                  </wp:positionV>
                  <wp:extent cx="2285683" cy="1316990"/>
                  <wp:effectExtent l="0" t="0" r="635" b="0"/>
                  <wp:wrapNone/>
                  <wp:docPr id="1367054753"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7">
                            <a:extLst>
                              <a:ext uri="{28A0092B-C50C-407E-A947-70E740481C1C}">
                                <a14:useLocalDpi xmlns:a14="http://schemas.microsoft.com/office/drawing/2010/main" val="0"/>
                              </a:ext>
                            </a:extLst>
                          </a:blip>
                          <a:srcRect l="59977" t="1650" r="1889" b="81350"/>
                          <a:stretch/>
                        </pic:blipFill>
                        <pic:spPr bwMode="auto">
                          <a:xfrm>
                            <a:off x="0" y="0"/>
                            <a:ext cx="2298196" cy="1324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847" w:type="dxa"/>
            <w:tcBorders>
              <w:top w:val="single" w:sz="4" w:space="0" w:color="auto"/>
              <w:left w:val="single" w:sz="4" w:space="0" w:color="auto"/>
              <w:bottom w:val="single" w:sz="4" w:space="0" w:color="auto"/>
              <w:right w:val="single" w:sz="4" w:space="0" w:color="auto"/>
            </w:tcBorders>
            <w:shd w:val="clear" w:color="auto" w:fill="auto"/>
          </w:tcPr>
          <w:p w14:paraId="6AF5C265" w14:textId="4DDF4F95" w:rsidR="00DA6368" w:rsidRPr="0011257D" w:rsidRDefault="00A3614A" w:rsidP="00A3614A">
            <w:pPr>
              <w:jc w:val="center"/>
              <w:rPr>
                <w:rFonts w:ascii="Arial Narrow" w:hAnsi="Arial Narrow" w:cs="Tahoma"/>
                <w:b/>
                <w:color w:val="BF8F00" w:themeColor="accent4" w:themeShade="BF"/>
                <w:sz w:val="32"/>
                <w:szCs w:val="32"/>
              </w:rPr>
            </w:pPr>
            <w:r>
              <w:rPr>
                <w:rFonts w:ascii="Arial Narrow" w:hAnsi="Arial Narrow" w:cs="Tahoma"/>
                <w:b/>
                <w:noProof/>
                <w:color w:val="44546A" w:themeColor="text2"/>
                <w:sz w:val="28"/>
                <w:szCs w:val="28"/>
              </w:rPr>
              <mc:AlternateContent>
                <mc:Choice Requires="wps">
                  <w:drawing>
                    <wp:anchor distT="0" distB="0" distL="114300" distR="114300" simplePos="0" relativeHeight="251680768" behindDoc="1" locked="0" layoutInCell="1" allowOverlap="1" wp14:anchorId="78283B72" wp14:editId="22499C07">
                      <wp:simplePos x="0" y="0"/>
                      <wp:positionH relativeFrom="column">
                        <wp:posOffset>-35560</wp:posOffset>
                      </wp:positionH>
                      <wp:positionV relativeFrom="paragraph">
                        <wp:posOffset>25400</wp:posOffset>
                      </wp:positionV>
                      <wp:extent cx="2371725" cy="1206500"/>
                      <wp:effectExtent l="19050" t="19050" r="47625" b="31750"/>
                      <wp:wrapNone/>
                      <wp:docPr id="3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1725" cy="1206500"/>
                              </a:xfrm>
                              <a:prstGeom prst="rect">
                                <a:avLst/>
                              </a:prstGeom>
                              <a:gradFill rotWithShape="1">
                                <a:gsLst>
                                  <a:gs pos="0">
                                    <a:schemeClr val="accent1">
                                      <a:lumMod val="20000"/>
                                      <a:lumOff val="80000"/>
                                    </a:schemeClr>
                                  </a:gs>
                                  <a:gs pos="100000">
                                    <a:schemeClr val="bg1">
                                      <a:lumMod val="100000"/>
                                      <a:lumOff val="0"/>
                                    </a:schemeClr>
                                  </a:gs>
                                </a:gsLst>
                                <a:lin ang="5400000" scaled="1"/>
                              </a:gradFill>
                              <a:ln w="57150" cmpd="thinThick">
                                <a:solidFill>
                                  <a:schemeClr val="tx2">
                                    <a:lumMod val="100000"/>
                                    <a:lumOff val="0"/>
                                  </a:schemeClr>
                                </a:solidFill>
                                <a:miter lim="800000"/>
                                <a:headEnd/>
                                <a:tailEnd/>
                              </a:ln>
                              <a:effectLst/>
                            </wps:spPr>
                            <wps:txbx>
                              <w:txbxContent>
                                <w:p w14:paraId="369BC5D2" w14:textId="77777777" w:rsidR="00DA6368" w:rsidRDefault="00DA6368" w:rsidP="00DA6368"/>
                                <w:p w14:paraId="1100E647" w14:textId="77777777" w:rsidR="00DA6368" w:rsidRDefault="00DA6368" w:rsidP="00DA6368"/>
                                <w:p w14:paraId="6A8EF53A" w14:textId="77777777" w:rsidR="00DA6368" w:rsidRDefault="00DA6368" w:rsidP="00DA6368"/>
                                <w:p w14:paraId="09629E32" w14:textId="77777777" w:rsidR="00DA6368" w:rsidRDefault="00DA6368" w:rsidP="00DA6368">
                                  <w:pPr>
                                    <w:rPr>
                                      <w:sz w:val="16"/>
                                      <w:szCs w:val="16"/>
                                    </w:rPr>
                                  </w:pPr>
                                </w:p>
                                <w:p w14:paraId="275B9BC3" w14:textId="77777777" w:rsidR="00DA6368" w:rsidRPr="00363666" w:rsidRDefault="00DA6368" w:rsidP="00DA6368">
                                  <w:pPr>
                                    <w:rPr>
                                      <w:sz w:val="16"/>
                                      <w:szCs w:val="16"/>
                                    </w:rPr>
                                  </w:pPr>
                                </w:p>
                                <w:p w14:paraId="00735924" w14:textId="77777777" w:rsidR="00DA6368" w:rsidRDefault="00DA6368" w:rsidP="00DA6368"/>
                                <w:p w14:paraId="642F70A0" w14:textId="77777777" w:rsidR="00DA6368" w:rsidRDefault="00DA6368" w:rsidP="00DA636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283B72" id="Text Box 31" o:spid="_x0000_s1044" type="#_x0000_t202" style="position:absolute;left:0;text-align:left;margin-left:-2.8pt;margin-top:2pt;width:186.75pt;height:9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" fillcolor="#d9e2f3 [660]" strokecolor="#44546a [3215]" strokeweight="4.5pt">
                      <v:fill color2="white [3212]" rotate="t" focus="100%" type="gradient"/>
                      <v:stroke linestyle="thinThick"/>
                      <v:textbox>
                        <w:txbxContent>
                          <w:p w14:paraId="369BC5D2" w14:textId="77777777" w:rsidR="00DA6368" w:rsidRDefault="00DA6368" w:rsidP="00DA6368"/>
                          <w:p w14:paraId="1100E647" w14:textId="77777777" w:rsidR="00DA6368" w:rsidRDefault="00DA6368" w:rsidP="00DA6368"/>
                          <w:p w14:paraId="6A8EF53A" w14:textId="77777777" w:rsidR="00DA6368" w:rsidRDefault="00DA6368" w:rsidP="00DA6368"/>
                          <w:p w14:paraId="09629E32" w14:textId="77777777" w:rsidR="00DA6368" w:rsidRDefault="00DA6368" w:rsidP="00DA6368">
                            <w:pPr>
                              <w:rPr>
                                <w:sz w:val="16"/>
                                <w:szCs w:val="16"/>
                              </w:rPr>
                            </w:pPr>
                          </w:p>
                          <w:p w14:paraId="275B9BC3" w14:textId="77777777" w:rsidR="00DA6368" w:rsidRPr="00363666" w:rsidRDefault="00DA6368" w:rsidP="00DA6368">
                            <w:pPr>
                              <w:rPr>
                                <w:sz w:val="16"/>
                                <w:szCs w:val="16"/>
                              </w:rPr>
                            </w:pPr>
                          </w:p>
                          <w:p w14:paraId="00735924" w14:textId="77777777" w:rsidR="00DA6368" w:rsidRDefault="00DA6368" w:rsidP="00DA6368"/>
                          <w:p w14:paraId="642F70A0" w14:textId="77777777" w:rsidR="00DA6368" w:rsidRDefault="00DA6368" w:rsidP="00DA6368"/>
                        </w:txbxContent>
                      </v:textbox>
                    </v:shape>
                  </w:pict>
                </mc:Fallback>
              </mc:AlternateContent>
            </w:r>
            <w:r w:rsidR="00DA6368" w:rsidRPr="0011257D">
              <w:rPr>
                <w:rFonts w:ascii="Arial Narrow" w:hAnsi="Arial Narrow" w:cs="Tahoma"/>
                <w:b/>
                <w:color w:val="BF8F00" w:themeColor="accent4" w:themeShade="BF"/>
                <w:sz w:val="32"/>
                <w:szCs w:val="32"/>
              </w:rPr>
              <w:t>Royston General Store</w:t>
            </w:r>
          </w:p>
          <w:p w14:paraId="712F85F7" w14:textId="77777777" w:rsidR="00DA6368" w:rsidRPr="0011257D" w:rsidRDefault="00DA6368" w:rsidP="004A7E12">
            <w:pPr>
              <w:jc w:val="center"/>
              <w:rPr>
                <w:rFonts w:ascii="Arial Narrow" w:hAnsi="Arial Narrow" w:cs="Tahoma"/>
                <w:b/>
                <w:color w:val="2F5496" w:themeColor="accent1" w:themeShade="BF"/>
                <w:sz w:val="28"/>
                <w:szCs w:val="28"/>
              </w:rPr>
            </w:pPr>
            <w:r w:rsidRPr="0011257D">
              <w:rPr>
                <w:rFonts w:ascii="Arial Narrow" w:hAnsi="Arial Narrow" w:cs="Tahoma"/>
                <w:b/>
                <w:color w:val="2F5496" w:themeColor="accent1" w:themeShade="BF"/>
                <w:sz w:val="28"/>
                <w:szCs w:val="28"/>
              </w:rPr>
              <w:t>Evelyn Steinke</w:t>
            </w:r>
          </w:p>
          <w:p w14:paraId="47333683" w14:textId="12F79AAE" w:rsidR="00DA6368" w:rsidRPr="0011257D" w:rsidRDefault="0063784C" w:rsidP="004A7E12">
            <w:pPr>
              <w:jc w:val="center"/>
              <w:rPr>
                <w:rFonts w:ascii="Arial Narrow" w:hAnsi="Arial Narrow" w:cs="Tahoma"/>
                <w:b/>
                <w:color w:val="BF8F00" w:themeColor="accent4" w:themeShade="BF"/>
                <w:sz w:val="28"/>
                <w:szCs w:val="28"/>
              </w:rPr>
            </w:pPr>
            <w:r>
              <w:rPr>
                <w:rFonts w:ascii="Arial Narrow" w:hAnsi="Arial Narrow" w:cs="Tahoma"/>
                <w:b/>
                <w:noProof/>
                <w:color w:val="BF8F00" w:themeColor="accent4" w:themeShade="BF"/>
                <w:sz w:val="28"/>
                <w:szCs w:val="28"/>
              </w:rPr>
              <mc:AlternateContent>
                <mc:Choice Requires="wps">
                  <w:drawing>
                    <wp:anchor distT="0" distB="0" distL="114300" distR="114300" simplePos="0" relativeHeight="251681792" behindDoc="1" locked="0" layoutInCell="1" allowOverlap="1" wp14:anchorId="4E5FD39A" wp14:editId="52F9EFBE">
                      <wp:simplePos x="0" y="0"/>
                      <wp:positionH relativeFrom="column">
                        <wp:posOffset>-54610</wp:posOffset>
                      </wp:positionH>
                      <wp:positionV relativeFrom="paragraph">
                        <wp:posOffset>190500</wp:posOffset>
                      </wp:positionV>
                      <wp:extent cx="2406650" cy="613410"/>
                      <wp:effectExtent l="0" t="0" r="0" b="0"/>
                      <wp:wrapNone/>
                      <wp:docPr id="2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6650" cy="613410"/>
                              </a:xfrm>
                              <a:prstGeom prst="rect">
                                <a:avLst/>
                              </a:prstGeom>
                              <a:noFill/>
                              <a:ln>
                                <a:noFill/>
                              </a:ln>
                              <a:effectLst/>
                            </wps:spPr>
                            <wps:txbx>
                              <w:txbxContent>
                                <w:p w14:paraId="5A1E3999" w14:textId="77777777" w:rsidR="00DA6368" w:rsidRDefault="00DA6368" w:rsidP="00DA6368">
                                  <w:pPr>
                                    <w:jc w:val="center"/>
                                  </w:pPr>
                                  <w:r>
                                    <w:rPr>
                                      <w:noProof/>
                                    </w:rPr>
                                    <w:drawing>
                                      <wp:inline distT="0" distB="0" distL="0" distR="0" wp14:anchorId="4DD6B3A8" wp14:editId="40B724CC">
                                        <wp:extent cx="1819275" cy="558800"/>
                                        <wp:effectExtent l="0" t="0" r="9525" b="0"/>
                                        <wp:docPr id="1036114824" name="Picture 2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ee the source image"/>
                                                <pic:cNvPicPr>
                                                  <a:picLocks noChangeAspect="1" noChangeArrowheads="1"/>
                                                </pic:cNvPicPr>
                                              </pic:nvPicPr>
                                              <pic:blipFill>
                                                <a:blip r:embed="rId28"/>
                                                <a:srcRect/>
                                                <a:stretch>
                                                  <a:fillRect/>
                                                </a:stretch>
                                              </pic:blipFill>
                                              <pic:spPr bwMode="auto">
                                                <a:xfrm>
                                                  <a:off x="0" y="0"/>
                                                  <a:ext cx="1817175" cy="55815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5FD39A" id="Text Box 26" o:spid="_x0000_s1045" type="#_x0000_t202" style="position:absolute;left:0;text-align:left;margin-left:-4.3pt;margin-top:15pt;width:189.5pt;height:48.3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" filled="f" stroked="f">
                      <v:textbox>
                        <w:txbxContent>
                          <w:p w14:paraId="5A1E3999" w14:textId="77777777" w:rsidR="00DA6368" w:rsidRDefault="00DA6368" w:rsidP="00DA6368">
                            <w:pPr>
                              <w:jc w:val="center"/>
                            </w:pPr>
                            <w:r>
                              <w:rPr>
                                <w:noProof/>
                              </w:rPr>
                              <w:drawing>
                                <wp:inline distT="0" distB="0" distL="0" distR="0" wp14:anchorId="4DD6B3A8" wp14:editId="40B724CC">
                                  <wp:extent cx="1819275" cy="558800"/>
                                  <wp:effectExtent l="0" t="0" r="9525" b="0"/>
                                  <wp:docPr id="1036114824" name="Picture 2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ee the source image"/>
                                          <pic:cNvPicPr>
                                            <a:picLocks noChangeAspect="1" noChangeArrowheads="1"/>
                                          </pic:cNvPicPr>
                                        </pic:nvPicPr>
                                        <pic:blipFill>
                                          <a:blip r:embed="rId29"/>
                                          <a:srcRect/>
                                          <a:stretch>
                                            <a:fillRect/>
                                          </a:stretch>
                                        </pic:blipFill>
                                        <pic:spPr bwMode="auto">
                                          <a:xfrm>
                                            <a:off x="0" y="0"/>
                                            <a:ext cx="1817175" cy="558155"/>
                                          </a:xfrm>
                                          <a:prstGeom prst="rect">
                                            <a:avLst/>
                                          </a:prstGeom>
                                          <a:noFill/>
                                          <a:ln w="9525">
                                            <a:noFill/>
                                            <a:miter lim="800000"/>
                                            <a:headEnd/>
                                            <a:tailEnd/>
                                          </a:ln>
                                        </pic:spPr>
                                      </pic:pic>
                                    </a:graphicData>
                                  </a:graphic>
                                </wp:inline>
                              </w:drawing>
                            </w:r>
                          </w:p>
                        </w:txbxContent>
                      </v:textbox>
                    </v:shape>
                  </w:pict>
                </mc:Fallback>
              </mc:AlternateContent>
            </w:r>
            <w:r w:rsidR="00DA6368" w:rsidRPr="0011257D">
              <w:rPr>
                <w:rFonts w:ascii="Arial Narrow" w:hAnsi="Arial Narrow" w:cs="Tahoma"/>
                <w:b/>
                <w:color w:val="BF8F00" w:themeColor="accent4" w:themeShade="BF"/>
                <w:sz w:val="28"/>
                <w:szCs w:val="28"/>
              </w:rPr>
              <w:t>989-742-3342</w:t>
            </w:r>
          </w:p>
          <w:p w14:paraId="12BF1B15" w14:textId="77777777" w:rsidR="00DA6368" w:rsidRPr="0011257D" w:rsidRDefault="00DA6368" w:rsidP="004A7E12">
            <w:pPr>
              <w:jc w:val="center"/>
              <w:rPr>
                <w:rFonts w:ascii="Arial Narrow" w:hAnsi="Arial Narrow" w:cs="Tahoma"/>
                <w:b/>
                <w:color w:val="2F5496" w:themeColor="accent1" w:themeShade="BF"/>
                <w:sz w:val="28"/>
                <w:szCs w:val="28"/>
              </w:rPr>
            </w:pPr>
            <w:r w:rsidRPr="0011257D">
              <w:rPr>
                <w:rFonts w:ascii="Arial Narrow" w:hAnsi="Arial Narrow" w:cs="Tahoma"/>
                <w:b/>
                <w:color w:val="2F5496" w:themeColor="accent1" w:themeShade="BF"/>
                <w:sz w:val="28"/>
                <w:szCs w:val="28"/>
              </w:rPr>
              <w:t>21940 CO RD 451</w:t>
            </w:r>
          </w:p>
          <w:p w14:paraId="487E9FCA" w14:textId="77777777" w:rsidR="00DA6368" w:rsidRPr="001836E4" w:rsidRDefault="00DA6368" w:rsidP="004A7E12">
            <w:pPr>
              <w:jc w:val="center"/>
              <w:rPr>
                <w:rFonts w:ascii="Arial Narrow" w:hAnsi="Arial Narrow" w:cs="Tahoma"/>
                <w:b/>
                <w:color w:val="44546A" w:themeColor="text2"/>
                <w:sz w:val="28"/>
                <w:szCs w:val="28"/>
              </w:rPr>
            </w:pPr>
            <w:r w:rsidRPr="0011257D">
              <w:rPr>
                <w:rFonts w:ascii="Arial Narrow" w:hAnsi="Arial Narrow" w:cs="Tahoma"/>
                <w:b/>
                <w:color w:val="2F5496" w:themeColor="accent1" w:themeShade="BF"/>
                <w:sz w:val="28"/>
                <w:szCs w:val="28"/>
              </w:rPr>
              <w:t>Hillman, MI  49746</w:t>
            </w:r>
          </w:p>
        </w:tc>
        <w:tc>
          <w:tcPr>
            <w:tcW w:w="3992" w:type="dxa"/>
            <w:tcBorders>
              <w:left w:val="single" w:sz="4" w:space="0" w:color="auto"/>
            </w:tcBorders>
            <w:shd w:val="clear" w:color="auto" w:fill="auto"/>
          </w:tcPr>
          <w:p w14:paraId="6C7A17F0" w14:textId="75D3F28B" w:rsidR="00095A6C" w:rsidRPr="00095A6C" w:rsidRDefault="0063784C" w:rsidP="00095A6C">
            <w:pPr>
              <w:jc w:val="center"/>
              <w:rPr>
                <w:rFonts w:ascii="Tahoma" w:hAnsi="Tahoma" w:cs="Tahoma"/>
                <w:sz w:val="10"/>
                <w:szCs w:val="10"/>
              </w:rPr>
            </w:pPr>
            <w:r>
              <w:rPr>
                <w:rFonts w:ascii="Tahoma" w:hAnsi="Tahoma" w:cs="Tahoma"/>
                <w:noProof/>
                <w:sz w:val="16"/>
                <w:szCs w:val="16"/>
              </w:rPr>
              <mc:AlternateContent>
                <mc:Choice Requires="wps">
                  <w:drawing>
                    <wp:anchor distT="0" distB="0" distL="114300" distR="114300" simplePos="0" relativeHeight="251688960" behindDoc="1" locked="0" layoutInCell="1" allowOverlap="1" wp14:anchorId="4D45A591" wp14:editId="2279A4AE">
                      <wp:simplePos x="0" y="0"/>
                      <wp:positionH relativeFrom="column">
                        <wp:posOffset>-100965</wp:posOffset>
                      </wp:positionH>
                      <wp:positionV relativeFrom="paragraph">
                        <wp:posOffset>-3175</wp:posOffset>
                      </wp:positionV>
                      <wp:extent cx="2578100" cy="1304925"/>
                      <wp:effectExtent l="0" t="0" r="0" b="9525"/>
                      <wp:wrapNone/>
                      <wp:docPr id="2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78100" cy="1304925"/>
                              </a:xfrm>
                              <a:prstGeom prst="rect">
                                <a:avLst/>
                              </a:prstGeom>
                              <a:solidFill>
                                <a:schemeClr val="lt1"/>
                              </a:solidFill>
                              <a:ln w="6350">
                                <a:noFill/>
                              </a:ln>
                            </wps:spPr>
                            <wps:txbx>
                              <w:txbxContent>
                                <w:p w14:paraId="617E557F" w14:textId="77777777" w:rsidR="00DA6368" w:rsidRPr="00755546" w:rsidRDefault="00DA6368" w:rsidP="00DA6368">
                                  <w:pPr>
                                    <w:jc w:val="center"/>
                                    <w:rPr>
                                      <w:b/>
                                      <w:bCs/>
                                    </w:rPr>
                                  </w:pPr>
                                  <w:r>
                                    <w:rPr>
                                      <w:noProof/>
                                    </w:rPr>
                                    <w:drawing>
                                      <wp:inline distT="0" distB="0" distL="0" distR="0" wp14:anchorId="4D0B8E1C" wp14:editId="5A9D0E6A">
                                        <wp:extent cx="2457481" cy="1187450"/>
                                        <wp:effectExtent l="0" t="0" r="0" b="0"/>
                                        <wp:docPr id="688773823" name="Picture 688773823" descr="Cyear36pcn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year36pcnp"/>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13082" cy="131095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45A591" id="Text Box 25" o:spid="_x0000_s1046" type="#_x0000_t202" style="position:absolute;left:0;text-align:left;margin-left:-7.95pt;margin-top:-.25pt;width:203pt;height:102.75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" fillcolor="white [3201]" stroked="f" strokeweight=".5pt">
                      <v:textbox>
                        <w:txbxContent>
                          <w:p w14:paraId="617E557F" w14:textId="77777777" w:rsidR="00DA6368" w:rsidRPr="00755546" w:rsidRDefault="00DA6368" w:rsidP="00DA6368">
                            <w:pPr>
                              <w:jc w:val="center"/>
                              <w:rPr>
                                <w:b/>
                                <w:bCs/>
                              </w:rPr>
                            </w:pPr>
                            <w:r>
                              <w:rPr>
                                <w:noProof/>
                              </w:rPr>
                              <w:drawing>
                                <wp:inline distT="0" distB="0" distL="0" distR="0" wp14:anchorId="4D0B8E1C" wp14:editId="5A9D0E6A">
                                  <wp:extent cx="2457481" cy="1187450"/>
                                  <wp:effectExtent l="0" t="0" r="0" b="0"/>
                                  <wp:docPr id="688773823" name="Picture 688773823" descr="Cyear36pcn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year36pcnp"/>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13082" cy="1310956"/>
                                          </a:xfrm>
                                          <a:prstGeom prst="rect">
                                            <a:avLst/>
                                          </a:prstGeom>
                                          <a:noFill/>
                                          <a:ln>
                                            <a:noFill/>
                                          </a:ln>
                                        </pic:spPr>
                                      </pic:pic>
                                    </a:graphicData>
                                  </a:graphic>
                                </wp:inline>
                              </w:drawing>
                            </w:r>
                          </w:p>
                        </w:txbxContent>
                      </v:textbox>
                    </v:shape>
                  </w:pict>
                </mc:Fallback>
              </mc:AlternateContent>
            </w:r>
          </w:p>
          <w:p w14:paraId="24CF11D1" w14:textId="68584E03" w:rsidR="00DA6368" w:rsidRPr="00811812" w:rsidRDefault="00A52E01" w:rsidP="00095A6C">
            <w:pPr>
              <w:jc w:val="center"/>
              <w:rPr>
                <w:rFonts w:ascii="Tahoma" w:hAnsi="Tahoma" w:cs="Tahoma"/>
                <w:sz w:val="16"/>
                <w:szCs w:val="16"/>
              </w:rPr>
            </w:pPr>
            <w:r w:rsidRPr="00095A6C">
              <w:rPr>
                <w:rFonts w:ascii="Tahoma" w:hAnsi="Tahoma" w:cs="Tahoma"/>
                <w:color w:val="767171" w:themeColor="background2" w:themeShade="80"/>
              </w:rPr>
              <w:t>In loving memory of our most beloved grandson</w:t>
            </w:r>
            <w:r w:rsidR="00B5644A">
              <w:rPr>
                <w:rFonts w:ascii="Tahoma" w:hAnsi="Tahoma" w:cs="Tahoma"/>
                <w:color w:val="767171" w:themeColor="background2" w:themeShade="80"/>
              </w:rPr>
              <w:t xml:space="preserve"> and husband</w:t>
            </w:r>
            <w:r w:rsidRPr="00095A6C">
              <w:rPr>
                <w:rFonts w:ascii="Tahoma" w:hAnsi="Tahoma" w:cs="Tahoma"/>
                <w:color w:val="767171" w:themeColor="background2" w:themeShade="80"/>
              </w:rPr>
              <w:t>,</w:t>
            </w:r>
            <w:r>
              <w:rPr>
                <w:rFonts w:ascii="Tahoma" w:hAnsi="Tahoma" w:cs="Tahoma"/>
                <w:b/>
                <w:bCs/>
                <w:color w:val="767171" w:themeColor="background2" w:themeShade="80"/>
              </w:rPr>
              <w:t xml:space="preserve"> </w:t>
            </w:r>
            <w:r w:rsidR="00095A6C" w:rsidRPr="00095A6C">
              <w:rPr>
                <w:rFonts w:ascii="Tahoma" w:hAnsi="Tahoma" w:cs="Tahoma"/>
                <w:bCs/>
                <w:iCs/>
                <w:color w:val="767171" w:themeColor="background2" w:themeShade="80"/>
              </w:rPr>
              <w:t>†Cameron</w:t>
            </w:r>
            <w:r w:rsidR="00B5644A">
              <w:rPr>
                <w:rFonts w:ascii="Tahoma" w:hAnsi="Tahoma" w:cs="Tahoma"/>
                <w:bCs/>
                <w:iCs/>
                <w:color w:val="767171" w:themeColor="background2" w:themeShade="80"/>
              </w:rPr>
              <w:t xml:space="preserve"> &amp; Rich</w:t>
            </w:r>
            <w:r w:rsidR="00095A6C" w:rsidRPr="00095A6C">
              <w:rPr>
                <w:rFonts w:ascii="Tahoma" w:hAnsi="Tahoma" w:cs="Tahoma"/>
                <w:bCs/>
                <w:iCs/>
                <w:color w:val="767171" w:themeColor="background2" w:themeShade="80"/>
              </w:rPr>
              <w:t xml:space="preserve"> Lange. Pray for </w:t>
            </w:r>
            <w:r w:rsidR="00B5644A">
              <w:rPr>
                <w:rFonts w:ascii="Tahoma" w:hAnsi="Tahoma" w:cs="Tahoma"/>
                <w:bCs/>
                <w:iCs/>
                <w:color w:val="767171" w:themeColor="background2" w:themeShade="80"/>
              </w:rPr>
              <w:t>them</w:t>
            </w:r>
            <w:r w:rsidR="00095A6C" w:rsidRPr="00095A6C">
              <w:rPr>
                <w:rFonts w:ascii="Tahoma" w:hAnsi="Tahoma" w:cs="Tahoma"/>
                <w:bCs/>
                <w:iCs/>
                <w:color w:val="767171" w:themeColor="background2" w:themeShade="80"/>
              </w:rPr>
              <w:t xml:space="preserve"> &amp; all family members called home by our Lord &amp; for those of us left behind to grieve.</w:t>
            </w:r>
          </w:p>
        </w:tc>
      </w:tr>
      <w:tr w:rsidR="00DA6368" w:rsidRPr="00811812" w14:paraId="1239B0CE" w14:textId="77777777" w:rsidTr="00725851">
        <w:trPr>
          <w:trHeight w:val="2085"/>
        </w:trPr>
        <w:tc>
          <w:tcPr>
            <w:tcW w:w="3618" w:type="dxa"/>
            <w:shd w:val="clear" w:color="auto" w:fill="auto"/>
          </w:tcPr>
          <w:p w14:paraId="77EB0BBC" w14:textId="556A8D82" w:rsidR="00DA6368" w:rsidRPr="00811812" w:rsidRDefault="0063784C" w:rsidP="004A7E12">
            <w:pPr>
              <w:jc w:val="center"/>
              <w:rPr>
                <w:rFonts w:ascii="Tahoma" w:hAnsi="Tahoma" w:cs="Tahoma"/>
                <w:sz w:val="16"/>
                <w:szCs w:val="16"/>
              </w:rPr>
            </w:pPr>
            <w:r>
              <w:rPr>
                <w:rFonts w:ascii="Tahoma" w:hAnsi="Tahoma" w:cs="Tahoma"/>
                <w:noProof/>
                <w:sz w:val="16"/>
                <w:szCs w:val="16"/>
              </w:rPr>
              <mc:AlternateContent>
                <mc:Choice Requires="wps">
                  <w:drawing>
                    <wp:anchor distT="0" distB="0" distL="114300" distR="114300" simplePos="0" relativeHeight="251689984" behindDoc="0" locked="0" layoutInCell="1" allowOverlap="1" wp14:anchorId="03ED97BA" wp14:editId="3078B07D">
                      <wp:simplePos x="0" y="0"/>
                      <wp:positionH relativeFrom="column">
                        <wp:posOffset>-71755</wp:posOffset>
                      </wp:positionH>
                      <wp:positionV relativeFrom="paragraph">
                        <wp:posOffset>6350</wp:posOffset>
                      </wp:positionV>
                      <wp:extent cx="2305050" cy="1314450"/>
                      <wp:effectExtent l="0" t="0" r="19050" b="19050"/>
                      <wp:wrapNone/>
                      <wp:docPr id="2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50" cy="1314450"/>
                              </a:xfrm>
                              <a:prstGeom prst="rect">
                                <a:avLst/>
                              </a:prstGeom>
                              <a:solidFill>
                                <a:schemeClr val="lt1"/>
                              </a:solidFill>
                              <a:ln w="6350">
                                <a:solidFill>
                                  <a:prstClr val="black"/>
                                </a:solidFill>
                              </a:ln>
                            </wps:spPr>
                            <wps:txbx>
                              <w:txbxContent>
                                <w:p w14:paraId="7040BE68" w14:textId="3AF33ED2" w:rsidR="00DA6368" w:rsidRDefault="00DA6368" w:rsidP="00DA636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ED97BA" id="Text Box 24" o:spid="_x0000_s1047" type="#_x0000_t202" style="position:absolute;left:0;text-align:left;margin-left:-5.65pt;margin-top:.5pt;width:181.5pt;height:103.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" fillcolor="white [3201]" strokeweight=".5pt">
                      <v:path arrowok="t"/>
                      <v:textbox>
                        <w:txbxContent>
                          <w:p w14:paraId="7040BE68" w14:textId="3AF33ED2" w:rsidR="00DA6368" w:rsidRDefault="00DA6368" w:rsidP="00DA6368"/>
                        </w:txbxContent>
                      </v:textbox>
                    </v:shape>
                  </w:pict>
                </mc:Fallback>
              </mc:AlternateContent>
            </w:r>
          </w:p>
        </w:tc>
        <w:tc>
          <w:tcPr>
            <w:tcW w:w="3847" w:type="dxa"/>
            <w:tcBorders>
              <w:top w:val="single" w:sz="4" w:space="0" w:color="auto"/>
            </w:tcBorders>
            <w:shd w:val="clear" w:color="auto" w:fill="auto"/>
          </w:tcPr>
          <w:p w14:paraId="0F2E194B" w14:textId="37B6AAC5" w:rsidR="00DA6368" w:rsidRPr="00811812" w:rsidRDefault="00D70F80" w:rsidP="004A7E12">
            <w:pPr>
              <w:jc w:val="right"/>
              <w:rPr>
                <w:rFonts w:ascii="Franklin Gothic Medium" w:hAnsi="Franklin Gothic Medium" w:cs="Tahoma"/>
                <w:sz w:val="16"/>
                <w:szCs w:val="16"/>
              </w:rPr>
            </w:pPr>
            <w:r>
              <w:rPr>
                <w:rFonts w:ascii="Calibri" w:hAnsi="Calibri" w:cs="Tahoma"/>
                <w:noProof/>
                <w:color w:val="C00000"/>
                <w:sz w:val="16"/>
                <w:szCs w:val="16"/>
              </w:rPr>
              <mc:AlternateContent>
                <mc:Choice Requires="wps">
                  <w:drawing>
                    <wp:anchor distT="0" distB="0" distL="114300" distR="114300" simplePos="0" relativeHeight="251668480" behindDoc="0" locked="0" layoutInCell="1" allowOverlap="1" wp14:anchorId="253758F3" wp14:editId="22B522E1">
                      <wp:simplePos x="0" y="0"/>
                      <wp:positionH relativeFrom="column">
                        <wp:posOffset>972185</wp:posOffset>
                      </wp:positionH>
                      <wp:positionV relativeFrom="paragraph">
                        <wp:posOffset>43815</wp:posOffset>
                      </wp:positionV>
                      <wp:extent cx="1393190" cy="441325"/>
                      <wp:effectExtent l="0" t="0" r="0" b="0"/>
                      <wp:wrapSquare wrapText="bothSides"/>
                      <wp:docPr id="2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3190" cy="441325"/>
                              </a:xfrm>
                              <a:prstGeom prst="rect">
                                <a:avLst/>
                              </a:prstGeom>
                              <a:solidFill>
                                <a:srgbClr val="FFFFFF"/>
                              </a:solidFill>
                              <a:ln>
                                <a:noFill/>
                              </a:ln>
                            </wps:spPr>
                            <wps:txbx>
                              <w:txbxContent>
                                <w:p w14:paraId="309BD938" w14:textId="217928CE" w:rsidR="00DA6368" w:rsidRPr="002B1655" w:rsidRDefault="00DA6368" w:rsidP="00D70F80">
                                  <w:pPr>
                                    <w:jc w:val="right"/>
                                    <w:rPr>
                                      <w:rFonts w:ascii="Franklin Gothic Medium" w:hAnsi="Franklin Gothic Medium"/>
                                    </w:rPr>
                                  </w:pPr>
                                  <w:r w:rsidRPr="00EF15AC">
                                    <w:rPr>
                                      <w:rFonts w:ascii="Franklin Gothic Medium" w:hAnsi="Franklin Gothic Medium"/>
                                    </w:rPr>
                                    <w:t>Michael Fochtman</w:t>
                                  </w:r>
                                  <w:r w:rsidR="00DE4336">
                                    <w:rPr>
                                      <w:rFonts w:ascii="Franklin Gothic Medium" w:hAnsi="Franklin Gothic Medium"/>
                                    </w:rPr>
                                    <w:t xml:space="preserve"> </w:t>
                                  </w:r>
                                  <w:r w:rsidRPr="006A5F27">
                                    <w:rPr>
                                      <w:rFonts w:ascii="Franklin Gothic Medium" w:hAnsi="Franklin Gothic Medium"/>
                                      <w:sz w:val="22"/>
                                      <w:szCs w:val="22"/>
                                    </w:rPr>
                                    <w:t>Owner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3758F3" id="Text Box 21" o:spid="_x0000_s1048" type="#_x0000_t202" style="position:absolute;left:0;text-align:left;margin-left:76.55pt;margin-top:3.45pt;width:109.7pt;height:34.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" stroked="f">
                      <v:textbox>
                        <w:txbxContent>
                          <w:p w14:paraId="309BD938" w14:textId="217928CE" w:rsidR="00DA6368" w:rsidRPr="002B1655" w:rsidRDefault="00DA6368" w:rsidP="00D70F80">
                            <w:pPr>
                              <w:jc w:val="right"/>
                              <w:rPr>
                                <w:rFonts w:ascii="Franklin Gothic Medium" w:hAnsi="Franklin Gothic Medium"/>
                              </w:rPr>
                            </w:pPr>
                            <w:r w:rsidRPr="00EF15AC">
                              <w:rPr>
                                <w:rFonts w:ascii="Franklin Gothic Medium" w:hAnsi="Franklin Gothic Medium"/>
                              </w:rPr>
                              <w:t>Michael Fochtman</w:t>
                            </w:r>
                            <w:r w:rsidR="00DE4336">
                              <w:rPr>
                                <w:rFonts w:ascii="Franklin Gothic Medium" w:hAnsi="Franklin Gothic Medium"/>
                              </w:rPr>
                              <w:t xml:space="preserve"> </w:t>
                            </w:r>
                            <w:r w:rsidRPr="006A5F27">
                              <w:rPr>
                                <w:rFonts w:ascii="Franklin Gothic Medium" w:hAnsi="Franklin Gothic Medium"/>
                                <w:sz w:val="22"/>
                                <w:szCs w:val="22"/>
                              </w:rPr>
                              <w:t>Owner</w:t>
                            </w:r>
                          </w:p>
                        </w:txbxContent>
                      </v:textbox>
                      <w10:wrap type="square"/>
                    </v:shape>
                  </w:pict>
                </mc:Fallback>
              </mc:AlternateContent>
            </w:r>
            <w:r w:rsidR="0063784C">
              <w:rPr>
                <w:rFonts w:ascii="Franklin Gothic Medium" w:hAnsi="Franklin Gothic Medium" w:cs="Tahoma"/>
                <w:noProof/>
                <w:sz w:val="16"/>
                <w:szCs w:val="16"/>
              </w:rPr>
              <mc:AlternateContent>
                <mc:Choice Requires="wps">
                  <w:drawing>
                    <wp:anchor distT="0" distB="0" distL="114300" distR="114300" simplePos="0" relativeHeight="251685888" behindDoc="0" locked="0" layoutInCell="1" allowOverlap="1" wp14:anchorId="4CE26B33" wp14:editId="5C521EDC">
                      <wp:simplePos x="0" y="0"/>
                      <wp:positionH relativeFrom="column">
                        <wp:posOffset>31115</wp:posOffset>
                      </wp:positionH>
                      <wp:positionV relativeFrom="paragraph">
                        <wp:posOffset>69215</wp:posOffset>
                      </wp:positionV>
                      <wp:extent cx="733425" cy="628650"/>
                      <wp:effectExtent l="0" t="0" r="0" b="0"/>
                      <wp:wrapNone/>
                      <wp:docPr id="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3425" cy="628650"/>
                              </a:xfrm>
                              <a:prstGeom prst="rect">
                                <a:avLst/>
                              </a:prstGeom>
                              <a:solidFill>
                                <a:schemeClr val="lt1"/>
                              </a:solidFill>
                              <a:ln w="6350">
                                <a:noFill/>
                              </a:ln>
                            </wps:spPr>
                            <wps:txbx>
                              <w:txbxContent>
                                <w:p w14:paraId="63E7C30E" w14:textId="77777777" w:rsidR="00DA6368" w:rsidRDefault="00DA6368" w:rsidP="00DA6368">
                                  <w:r>
                                    <w:rPr>
                                      <w:rFonts w:ascii="Franklin Gothic Medium" w:hAnsi="Franklin Gothic Medium" w:cs="Tahoma"/>
                                      <w:noProof/>
                                      <w:sz w:val="16"/>
                                      <w:szCs w:val="16"/>
                                    </w:rPr>
                                    <w:drawing>
                                      <wp:inline distT="0" distB="0" distL="0" distR="0" wp14:anchorId="4BD189E6" wp14:editId="40A42228">
                                        <wp:extent cx="657860" cy="514350"/>
                                        <wp:effectExtent l="0" t="0" r="8890" b="0"/>
                                        <wp:docPr id="180197886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cstate="print"/>
                                                <a:srcRect/>
                                                <a:stretch>
                                                  <a:fillRect/>
                                                </a:stretch>
                                              </pic:blipFill>
                                              <pic:spPr bwMode="auto">
                                                <a:xfrm>
                                                  <a:off x="0" y="0"/>
                                                  <a:ext cx="658368" cy="514747"/>
                                                </a:xfrm>
                                                <a:prstGeom prst="rect">
                                                  <a:avLst/>
                                                </a:prstGeom>
                                                <a:noFill/>
                                                <a:ln w="9525">
                                                  <a:noFill/>
                                                  <a:miter lim="800000"/>
                                                  <a:headEnd/>
                                                  <a:tailEnd/>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4CE26B33" id="Text Box 23" o:spid="_x0000_s1049" type="#_x0000_t202" style="position:absolute;left:0;text-align:left;margin-left:2.45pt;margin-top:5.45pt;width:57.75pt;height:49.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" fillcolor="white [3201]" stroked="f" strokeweight=".5pt">
                      <v:textbox>
                        <w:txbxContent>
                          <w:p w14:paraId="63E7C30E" w14:textId="77777777" w:rsidR="00DA6368" w:rsidRDefault="00DA6368" w:rsidP="00DA6368">
                            <w:r>
                              <w:rPr>
                                <w:rFonts w:ascii="Franklin Gothic Medium" w:hAnsi="Franklin Gothic Medium" w:cs="Tahoma"/>
                                <w:noProof/>
                                <w:sz w:val="16"/>
                                <w:szCs w:val="16"/>
                              </w:rPr>
                              <w:drawing>
                                <wp:inline distT="0" distB="0" distL="0" distR="0" wp14:anchorId="4BD189E6" wp14:editId="40A42228">
                                  <wp:extent cx="657860" cy="514350"/>
                                  <wp:effectExtent l="0" t="0" r="8890" b="0"/>
                                  <wp:docPr id="180197886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 cstate="print"/>
                                          <a:srcRect/>
                                          <a:stretch>
                                            <a:fillRect/>
                                          </a:stretch>
                                        </pic:blipFill>
                                        <pic:spPr bwMode="auto">
                                          <a:xfrm>
                                            <a:off x="0" y="0"/>
                                            <a:ext cx="658368" cy="514747"/>
                                          </a:xfrm>
                                          <a:prstGeom prst="rect">
                                            <a:avLst/>
                                          </a:prstGeom>
                                          <a:noFill/>
                                          <a:ln w="9525">
                                            <a:noFill/>
                                            <a:miter lim="800000"/>
                                            <a:headEnd/>
                                            <a:tailEnd/>
                                          </a:ln>
                                        </pic:spPr>
                                      </pic:pic>
                                    </a:graphicData>
                                  </a:graphic>
                                </wp:inline>
                              </w:drawing>
                            </w:r>
                          </w:p>
                        </w:txbxContent>
                      </v:textbox>
                    </v:shape>
                  </w:pict>
                </mc:Fallback>
              </mc:AlternateContent>
            </w:r>
          </w:p>
          <w:p w14:paraId="768D1E98" w14:textId="64FFAFB6" w:rsidR="00DA6368" w:rsidRPr="00811812" w:rsidRDefault="00DA6368" w:rsidP="004A7E12">
            <w:pPr>
              <w:jc w:val="center"/>
              <w:rPr>
                <w:rFonts w:ascii="Franklin Gothic Medium" w:hAnsi="Franklin Gothic Medium" w:cs="Tahoma"/>
                <w:sz w:val="16"/>
                <w:szCs w:val="16"/>
              </w:rPr>
            </w:pPr>
          </w:p>
          <w:p w14:paraId="1EDBB0F2" w14:textId="77777777" w:rsidR="00DA6368" w:rsidRDefault="00DA6368" w:rsidP="004A7E12">
            <w:pPr>
              <w:jc w:val="center"/>
              <w:rPr>
                <w:rFonts w:ascii="Franklin Gothic Medium" w:hAnsi="Franklin Gothic Medium" w:cs="Tahoma"/>
                <w:color w:val="C00000"/>
              </w:rPr>
            </w:pPr>
          </w:p>
          <w:p w14:paraId="6D1FF3FA" w14:textId="77777777" w:rsidR="00DA6368" w:rsidRDefault="00DA6368" w:rsidP="004A7E12">
            <w:pPr>
              <w:jc w:val="center"/>
              <w:rPr>
                <w:rFonts w:ascii="Franklin Gothic Medium" w:hAnsi="Franklin Gothic Medium" w:cs="Tahoma"/>
                <w:color w:val="C00000"/>
              </w:rPr>
            </w:pPr>
          </w:p>
          <w:p w14:paraId="7DDFA345" w14:textId="77777777" w:rsidR="00DA6368" w:rsidRPr="001B0A94" w:rsidRDefault="00DA6368" w:rsidP="004A7E12">
            <w:pPr>
              <w:jc w:val="center"/>
              <w:rPr>
                <w:rFonts w:ascii="Franklin Gothic Medium" w:hAnsi="Franklin Gothic Medium" w:cs="Tahoma"/>
                <w:color w:val="C00000"/>
                <w:sz w:val="16"/>
                <w:szCs w:val="16"/>
              </w:rPr>
            </w:pPr>
          </w:p>
          <w:p w14:paraId="07878C2D" w14:textId="1AF70276" w:rsidR="00DA6368" w:rsidRPr="009504D3" w:rsidRDefault="00DA6368" w:rsidP="004A7E12">
            <w:pPr>
              <w:jc w:val="center"/>
              <w:rPr>
                <w:rFonts w:ascii="Franklin Gothic Medium" w:hAnsi="Franklin Gothic Medium" w:cs="Tahoma"/>
                <w:color w:val="C00000"/>
              </w:rPr>
            </w:pPr>
            <w:r>
              <w:rPr>
                <w:rFonts w:ascii="Franklin Gothic Medium" w:hAnsi="Franklin Gothic Medium" w:cs="Tahoma"/>
                <w:color w:val="C00000"/>
              </w:rPr>
              <w:t>Fochtman</w:t>
            </w:r>
            <w:r w:rsidR="006B3BD8">
              <w:rPr>
                <w:rFonts w:ascii="Franklin Gothic Medium" w:hAnsi="Franklin Gothic Medium" w:cs="Tahoma"/>
                <w:color w:val="C00000"/>
              </w:rPr>
              <w:t xml:space="preserve"> </w:t>
            </w:r>
            <w:r w:rsidRPr="009504D3">
              <w:rPr>
                <w:rFonts w:ascii="Franklin Gothic Medium" w:hAnsi="Franklin Gothic Medium" w:cs="Tahoma"/>
                <w:color w:val="C00000"/>
              </w:rPr>
              <w:t>CARQUEST</w:t>
            </w:r>
          </w:p>
          <w:p w14:paraId="7619426E" w14:textId="77777777" w:rsidR="00DA6368" w:rsidRPr="00811812" w:rsidRDefault="00DA6368" w:rsidP="004A7E12">
            <w:pPr>
              <w:jc w:val="center"/>
              <w:rPr>
                <w:rFonts w:ascii="Franklin Gothic Medium" w:hAnsi="Franklin Gothic Medium" w:cs="Tahoma"/>
                <w:sz w:val="16"/>
                <w:szCs w:val="16"/>
              </w:rPr>
            </w:pPr>
            <w:r w:rsidRPr="00811812">
              <w:rPr>
                <w:rFonts w:ascii="Franklin Gothic Medium" w:hAnsi="Franklin Gothic Medium" w:cs="Tahoma"/>
                <w:sz w:val="16"/>
                <w:szCs w:val="16"/>
              </w:rPr>
              <w:t>641 North State Street, Hillman, MI 49746</w:t>
            </w:r>
          </w:p>
          <w:p w14:paraId="42167CFB" w14:textId="77777777" w:rsidR="00DA6368" w:rsidRDefault="00DA6368" w:rsidP="004A7E12">
            <w:pPr>
              <w:jc w:val="center"/>
              <w:rPr>
                <w:rFonts w:ascii="Franklin Gothic Medium" w:hAnsi="Franklin Gothic Medium" w:cs="Tahoma"/>
                <w:sz w:val="16"/>
                <w:szCs w:val="16"/>
              </w:rPr>
            </w:pPr>
            <w:r w:rsidRPr="00811812">
              <w:rPr>
                <w:rFonts w:ascii="Franklin Gothic Medium" w:hAnsi="Franklin Gothic Medium" w:cs="Tahoma"/>
                <w:sz w:val="16"/>
                <w:szCs w:val="16"/>
              </w:rPr>
              <w:t>Phone: 989-742-4597  Fax: 989-742-3253</w:t>
            </w:r>
          </w:p>
          <w:p w14:paraId="73C58F4F" w14:textId="631E3DD1" w:rsidR="00DA6368" w:rsidRPr="00811812" w:rsidRDefault="00DA6368" w:rsidP="004A7E12">
            <w:pPr>
              <w:jc w:val="center"/>
              <w:rPr>
                <w:rFonts w:ascii="Franklin Gothic Medium" w:hAnsi="Franklin Gothic Medium" w:cs="Tahoma"/>
                <w:sz w:val="16"/>
                <w:szCs w:val="16"/>
              </w:rPr>
            </w:pPr>
            <w:r>
              <w:rPr>
                <w:rFonts w:ascii="Franklin Gothic Medium" w:hAnsi="Franklin Gothic Medium" w:cs="Tahoma"/>
                <w:sz w:val="16"/>
                <w:szCs w:val="16"/>
              </w:rPr>
              <w:t>www.carquest.com</w:t>
            </w:r>
          </w:p>
        </w:tc>
        <w:tc>
          <w:tcPr>
            <w:tcW w:w="3992" w:type="dxa"/>
            <w:shd w:val="clear" w:color="auto" w:fill="auto"/>
          </w:tcPr>
          <w:p w14:paraId="7D17B9A4" w14:textId="514F324D" w:rsidR="00DA6368" w:rsidRPr="00E828F1" w:rsidRDefault="001749A0" w:rsidP="004A7E12">
            <w:pPr>
              <w:rPr>
                <w:rFonts w:ascii="Calibri" w:hAnsi="Calibri" w:cs="Tahoma"/>
                <w:sz w:val="16"/>
                <w:szCs w:val="16"/>
              </w:rPr>
            </w:pPr>
            <w:r>
              <w:rPr>
                <w:rFonts w:ascii="Calibri" w:hAnsi="Calibri" w:cs="Tahoma"/>
                <w:noProof/>
                <w:sz w:val="16"/>
                <w:szCs w:val="16"/>
              </w:rPr>
              <mc:AlternateContent>
                <mc:Choice Requires="wps">
                  <w:drawing>
                    <wp:anchor distT="0" distB="0" distL="114300" distR="114300" simplePos="0" relativeHeight="251873280" behindDoc="0" locked="0" layoutInCell="1" allowOverlap="1" wp14:anchorId="01CC8071" wp14:editId="0316B14C">
                      <wp:simplePos x="0" y="0"/>
                      <wp:positionH relativeFrom="column">
                        <wp:posOffset>1175385</wp:posOffset>
                      </wp:positionH>
                      <wp:positionV relativeFrom="paragraph">
                        <wp:posOffset>25400</wp:posOffset>
                      </wp:positionV>
                      <wp:extent cx="1247775" cy="819150"/>
                      <wp:effectExtent l="0" t="0" r="0" b="0"/>
                      <wp:wrapNone/>
                      <wp:docPr id="1813" name="Text Box 1813"/>
                      <wp:cNvGraphicFramePr/>
                      <a:graphic xmlns:a="http://schemas.openxmlformats.org/drawingml/2006/main">
                        <a:graphicData uri="http://schemas.microsoft.com/office/word/2010/wordprocessingShape">
                          <wps:wsp>
                            <wps:cNvSpPr txBox="1"/>
                            <wps:spPr>
                              <a:xfrm>
                                <a:off x="0" y="0"/>
                                <a:ext cx="1247775" cy="819150"/>
                              </a:xfrm>
                              <a:prstGeom prst="rect">
                                <a:avLst/>
                              </a:prstGeom>
                              <a:noFill/>
                              <a:ln w="6350">
                                <a:noFill/>
                              </a:ln>
                            </wps:spPr>
                            <wps:txbx>
                              <w:txbxContent>
                                <w:p w14:paraId="2DDAE5E8" w14:textId="34750815" w:rsidR="001749A0" w:rsidRDefault="001749A0" w:rsidP="001749A0">
                                  <w:pPr>
                                    <w:rPr>
                                      <w:color w:val="FFFFFF" w:themeColor="background1"/>
                                      <w:sz w:val="22"/>
                                      <w:szCs w:val="22"/>
                                    </w:rPr>
                                  </w:pPr>
                                  <w:r w:rsidRPr="001E5D08">
                                    <w:rPr>
                                      <w:color w:val="FFFFFF" w:themeColor="background1"/>
                                      <w:sz w:val="22"/>
                                      <w:szCs w:val="22"/>
                                    </w:rPr>
                                    <w:t>ST. AUGUSTINE CHURCH C.C.W.</w:t>
                                  </w:r>
                                </w:p>
                                <w:p w14:paraId="08C3E321" w14:textId="6C22DD04" w:rsidR="001749A0" w:rsidRPr="001E5D08" w:rsidRDefault="001749A0" w:rsidP="001749A0">
                                  <w:pPr>
                                    <w:jc w:val="center"/>
                                    <w:rPr>
                                      <w:sz w:val="22"/>
                                      <w:szCs w:val="22"/>
                                    </w:rPr>
                                  </w:pPr>
                                  <w:r>
                                    <w:rPr>
                                      <w:color w:val="FFFFFF" w:themeColor="background1"/>
                                      <w:sz w:val="22"/>
                                      <w:szCs w:val="22"/>
                                    </w:rPr>
                                    <w:t>Council of Catholic Women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CC8071" id="Text Box 1813" o:spid="_x0000_s1050" type="#_x0000_t202" style="position:absolute;margin-left:92.55pt;margin-top:2pt;width:98.25pt;height:64.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" filled="f" stroked="f" strokeweight=".5pt">
                      <v:textbox>
                        <w:txbxContent>
                          <w:p w14:paraId="2DDAE5E8" w14:textId="34750815" w:rsidR="001749A0" w:rsidRDefault="001749A0" w:rsidP="001749A0">
                            <w:pPr>
                              <w:rPr>
                                <w:color w:val="FFFFFF" w:themeColor="background1"/>
                                <w:sz w:val="22"/>
                                <w:szCs w:val="22"/>
                              </w:rPr>
                            </w:pPr>
                            <w:r w:rsidRPr="001E5D08">
                              <w:rPr>
                                <w:color w:val="FFFFFF" w:themeColor="background1"/>
                                <w:sz w:val="22"/>
                                <w:szCs w:val="22"/>
                              </w:rPr>
                              <w:t>ST. AUGUSTINE CHURCH C.C.W.</w:t>
                            </w:r>
                          </w:p>
                          <w:p w14:paraId="08C3E321" w14:textId="6C22DD04" w:rsidR="001749A0" w:rsidRPr="001E5D08" w:rsidRDefault="001749A0" w:rsidP="001749A0">
                            <w:pPr>
                              <w:jc w:val="center"/>
                              <w:rPr>
                                <w:sz w:val="22"/>
                                <w:szCs w:val="22"/>
                              </w:rPr>
                            </w:pPr>
                            <w:r>
                              <w:rPr>
                                <w:color w:val="FFFFFF" w:themeColor="background1"/>
                                <w:sz w:val="22"/>
                                <w:szCs w:val="22"/>
                              </w:rPr>
                              <w:t>Council of Catholic Women</w:t>
                            </w:r>
                          </w:p>
                        </w:txbxContent>
                      </v:textbox>
                    </v:shape>
                  </w:pict>
                </mc:Fallback>
              </mc:AlternateContent>
            </w:r>
          </w:p>
        </w:tc>
      </w:tr>
      <w:tr w:rsidR="00DA6368" w:rsidRPr="00811812" w14:paraId="57635D29" w14:textId="77777777" w:rsidTr="00725851">
        <w:trPr>
          <w:trHeight w:val="2193"/>
        </w:trPr>
        <w:tc>
          <w:tcPr>
            <w:tcW w:w="3618" w:type="dxa"/>
            <w:shd w:val="clear" w:color="auto" w:fill="auto"/>
          </w:tcPr>
          <w:p w14:paraId="4A409BC9" w14:textId="26897E51" w:rsidR="00DA6368" w:rsidRPr="00811812" w:rsidRDefault="005B0B99" w:rsidP="004A7E12">
            <w:pPr>
              <w:jc w:val="center"/>
              <w:rPr>
                <w:rFonts w:ascii="Tahoma" w:hAnsi="Tahoma" w:cs="Tahoma"/>
              </w:rPr>
            </w:pPr>
            <w:r w:rsidRPr="00D45FF1">
              <w:rPr>
                <w:noProof/>
              </w:rPr>
              <w:drawing>
                <wp:anchor distT="0" distB="0" distL="114300" distR="114300" simplePos="0" relativeHeight="252669952" behindDoc="1" locked="0" layoutInCell="1" allowOverlap="1" wp14:anchorId="22821D7C" wp14:editId="408CECE0">
                  <wp:simplePos x="0" y="0"/>
                  <wp:positionH relativeFrom="column">
                    <wp:posOffset>2185670</wp:posOffset>
                  </wp:positionH>
                  <wp:positionV relativeFrom="paragraph">
                    <wp:posOffset>-635</wp:posOffset>
                  </wp:positionV>
                  <wp:extent cx="2571750" cy="1400175"/>
                  <wp:effectExtent l="0" t="0" r="0" b="9525"/>
                  <wp:wrapNone/>
                  <wp:docPr id="16739802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4">
                            <a:extLst>
                              <a:ext uri="{28A0092B-C50C-407E-A947-70E740481C1C}">
                                <a14:useLocalDpi xmlns:a14="http://schemas.microsoft.com/office/drawing/2010/main" val="0"/>
                              </a:ext>
                            </a:extLst>
                          </a:blip>
                          <a:srcRect l="24680" t="10036" r="38622" b="70882"/>
                          <a:stretch/>
                        </pic:blipFill>
                        <pic:spPr bwMode="auto">
                          <a:xfrm>
                            <a:off x="0" y="0"/>
                            <a:ext cx="2571750" cy="14001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448E8">
              <w:rPr>
                <w:noProof/>
              </w:rPr>
              <w:drawing>
                <wp:anchor distT="0" distB="0" distL="114300" distR="114300" simplePos="0" relativeHeight="251958272" behindDoc="0" locked="0" layoutInCell="1" allowOverlap="1" wp14:anchorId="1B123730" wp14:editId="134F0E39">
                  <wp:simplePos x="0" y="0"/>
                  <wp:positionH relativeFrom="column">
                    <wp:posOffset>-71755</wp:posOffset>
                  </wp:positionH>
                  <wp:positionV relativeFrom="paragraph">
                    <wp:posOffset>0</wp:posOffset>
                  </wp:positionV>
                  <wp:extent cx="2305050" cy="2713990"/>
                  <wp:effectExtent l="0" t="0" r="0" b="0"/>
                  <wp:wrapNone/>
                  <wp:docPr id="1803" name="Picture 1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312911" cy="2723246"/>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847" w:type="dxa"/>
            <w:tcBorders>
              <w:bottom w:val="single" w:sz="4" w:space="0" w:color="000000"/>
            </w:tcBorders>
            <w:shd w:val="clear" w:color="auto" w:fill="auto"/>
          </w:tcPr>
          <w:p w14:paraId="05BFF763" w14:textId="00476FE6" w:rsidR="00DA6368" w:rsidRPr="004E1311" w:rsidRDefault="00A3614A" w:rsidP="004A7E12">
            <w:pPr>
              <w:rPr>
                <w:rFonts w:ascii="Tahoma" w:hAnsi="Tahoma" w:cs="Tahoma"/>
                <w:sz w:val="18"/>
                <w:szCs w:val="18"/>
              </w:rPr>
            </w:pPr>
            <w:r>
              <w:rPr>
                <w:rFonts w:ascii="Tahoma" w:hAnsi="Tahoma" w:cs="Tahoma"/>
                <w:noProof/>
                <w:sz w:val="18"/>
                <w:szCs w:val="18"/>
              </w:rPr>
              <mc:AlternateContent>
                <mc:Choice Requires="wps">
                  <w:drawing>
                    <wp:anchor distT="0" distB="0" distL="114300" distR="114300" simplePos="0" relativeHeight="251855872" behindDoc="0" locked="0" layoutInCell="1" allowOverlap="1" wp14:anchorId="467DF454" wp14:editId="6E6B0B87">
                      <wp:simplePos x="0" y="0"/>
                      <wp:positionH relativeFrom="column">
                        <wp:posOffset>-64136</wp:posOffset>
                      </wp:positionH>
                      <wp:positionV relativeFrom="paragraph">
                        <wp:posOffset>1390650</wp:posOffset>
                      </wp:positionV>
                      <wp:extent cx="2428875" cy="9525"/>
                      <wp:effectExtent l="0" t="0" r="28575" b="28575"/>
                      <wp:wrapNone/>
                      <wp:docPr id="42" name="Straight Connector 42"/>
                      <wp:cNvGraphicFramePr/>
                      <a:graphic xmlns:a="http://schemas.openxmlformats.org/drawingml/2006/main">
                        <a:graphicData uri="http://schemas.microsoft.com/office/word/2010/wordprocessingShape">
                          <wps:wsp>
                            <wps:cNvCnPr/>
                            <wps:spPr>
                              <a:xfrm>
                                <a:off x="0" y="0"/>
                                <a:ext cx="2428875" cy="9525"/>
                              </a:xfrm>
                              <a:prstGeom prst="line">
                                <a:avLst/>
                              </a:prstGeom>
                              <a:ln>
                                <a:solidFill>
                                  <a:schemeClr val="bg1"/>
                                </a:solidFill>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0D3665FA" id="Straight Connector 42" o:spid="_x0000_s1026" style="position:absolute;z-index:251855872;visibility:visible;mso-wrap-style:square;mso-wrap-distance-left:9pt;mso-wrap-distance-top:0;mso-wrap-distance-right:9pt;mso-wrap-distance-bottom:0;mso-position-horizontal:absolute;mso-position-horizontal-relative:text;mso-position-vertical:absolute;mso-position-vertical-relative:text" from="-5.05pt,109.5pt" to="186.2pt,11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" strokecolor="white [3212]" strokeweight="1.5pt">
                      <v:stroke joinstyle="miter"/>
                    </v:line>
                  </w:pict>
                </mc:Fallback>
              </mc:AlternateContent>
            </w:r>
          </w:p>
        </w:tc>
        <w:tc>
          <w:tcPr>
            <w:tcW w:w="3992" w:type="dxa"/>
            <w:tcBorders>
              <w:bottom w:val="single" w:sz="4" w:space="0" w:color="000000"/>
            </w:tcBorders>
            <w:shd w:val="clear" w:color="auto" w:fill="auto"/>
          </w:tcPr>
          <w:p w14:paraId="6C280C0E" w14:textId="6FAE7B50" w:rsidR="00DA6368" w:rsidRPr="001C3154" w:rsidRDefault="00127A15" w:rsidP="00FD5486">
            <w:pPr>
              <w:jc w:val="center"/>
              <w:rPr>
                <w:rFonts w:ascii="Monotype Corsiva" w:hAnsi="Monotype Corsiva"/>
                <w:i/>
              </w:rPr>
            </w:pPr>
            <w:r>
              <w:rPr>
                <w:rFonts w:ascii="Calibri" w:hAnsi="Calibri" w:cs="Tahoma"/>
                <w:noProof/>
                <w:sz w:val="16"/>
                <w:szCs w:val="16"/>
              </w:rPr>
              <mc:AlternateContent>
                <mc:Choice Requires="wps">
                  <w:drawing>
                    <wp:anchor distT="0" distB="0" distL="114300" distR="114300" simplePos="0" relativeHeight="251874304" behindDoc="0" locked="0" layoutInCell="1" allowOverlap="1" wp14:anchorId="68CF5918" wp14:editId="0E3FA60C">
                      <wp:simplePos x="0" y="0"/>
                      <wp:positionH relativeFrom="column">
                        <wp:posOffset>1089660</wp:posOffset>
                      </wp:positionH>
                      <wp:positionV relativeFrom="paragraph">
                        <wp:posOffset>-561975</wp:posOffset>
                      </wp:positionV>
                      <wp:extent cx="1419225" cy="742950"/>
                      <wp:effectExtent l="0" t="0" r="0" b="0"/>
                      <wp:wrapNone/>
                      <wp:docPr id="1814" name="Text Box 1814"/>
                      <wp:cNvGraphicFramePr/>
                      <a:graphic xmlns:a="http://schemas.openxmlformats.org/drawingml/2006/main">
                        <a:graphicData uri="http://schemas.microsoft.com/office/word/2010/wordprocessingShape">
                          <wps:wsp>
                            <wps:cNvSpPr txBox="1"/>
                            <wps:spPr>
                              <a:xfrm>
                                <a:off x="0" y="0"/>
                                <a:ext cx="1419225" cy="742950"/>
                              </a:xfrm>
                              <a:prstGeom prst="rect">
                                <a:avLst/>
                              </a:prstGeom>
                              <a:noFill/>
                              <a:ln w="6350">
                                <a:noFill/>
                              </a:ln>
                            </wps:spPr>
                            <wps:txbx>
                              <w:txbxContent>
                                <w:p w14:paraId="480B85CB" w14:textId="0E21E9D1" w:rsidR="001749A0" w:rsidRPr="001749A0" w:rsidRDefault="001749A0" w:rsidP="001749A0">
                                  <w:pPr>
                                    <w:jc w:val="center"/>
                                    <w:rPr>
                                      <w:color w:val="FFFFFF" w:themeColor="background1"/>
                                    </w:rPr>
                                  </w:pPr>
                                  <w:r w:rsidRPr="001749A0">
                                    <w:rPr>
                                      <w:color w:val="FFFFFF" w:themeColor="background1"/>
                                    </w:rPr>
                                    <w:t>SPIRITUAL ADVISOR</w:t>
                                  </w:r>
                                </w:p>
                                <w:p w14:paraId="23412FD7" w14:textId="1465CC12" w:rsidR="001749A0" w:rsidRPr="001749A0" w:rsidRDefault="001749A0" w:rsidP="001749A0">
                                  <w:pPr>
                                    <w:jc w:val="center"/>
                                    <w:rPr>
                                      <w:color w:val="FFFFFF" w:themeColor="background1"/>
                                      <w:sz w:val="22"/>
                                      <w:szCs w:val="22"/>
                                    </w:rPr>
                                  </w:pPr>
                                  <w:r w:rsidRPr="001749A0">
                                    <w:rPr>
                                      <w:color w:val="FFFFFF" w:themeColor="background1"/>
                                      <w:sz w:val="22"/>
                                      <w:szCs w:val="22"/>
                                    </w:rPr>
                                    <w:t>OUR LADY OF GOOD COUNCS</w:t>
                                  </w:r>
                                  <w:r w:rsidR="003972B3">
                                    <w:rPr>
                                      <w:color w:val="FFFFFF" w:themeColor="background1"/>
                                      <w:sz w:val="22"/>
                                      <w:szCs w:val="22"/>
                                    </w:rPr>
                                    <w:t>E</w:t>
                                  </w:r>
                                  <w:r w:rsidRPr="001749A0">
                                    <w:rPr>
                                      <w:color w:val="FFFFFF" w:themeColor="background1"/>
                                      <w:sz w:val="22"/>
                                      <w:szCs w:val="22"/>
                                    </w:rP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CF5918" id="Text Box 1814" o:spid="_x0000_s1051" type="#_x0000_t202" style="position:absolute;left:0;text-align:left;margin-left:85.8pt;margin-top:-44.25pt;width:111.75pt;height:58.5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" filled="f" stroked="f" strokeweight=".5pt">
                      <v:textbox>
                        <w:txbxContent>
                          <w:p w14:paraId="480B85CB" w14:textId="0E21E9D1" w:rsidR="001749A0" w:rsidRPr="001749A0" w:rsidRDefault="001749A0" w:rsidP="001749A0">
                            <w:pPr>
                              <w:jc w:val="center"/>
                              <w:rPr>
                                <w:color w:val="FFFFFF" w:themeColor="background1"/>
                              </w:rPr>
                            </w:pPr>
                            <w:r w:rsidRPr="001749A0">
                              <w:rPr>
                                <w:color w:val="FFFFFF" w:themeColor="background1"/>
                              </w:rPr>
                              <w:t>SPIRITUAL ADVISOR</w:t>
                            </w:r>
                          </w:p>
                          <w:p w14:paraId="23412FD7" w14:textId="1465CC12" w:rsidR="001749A0" w:rsidRPr="001749A0" w:rsidRDefault="001749A0" w:rsidP="001749A0">
                            <w:pPr>
                              <w:jc w:val="center"/>
                              <w:rPr>
                                <w:color w:val="FFFFFF" w:themeColor="background1"/>
                                <w:sz w:val="22"/>
                                <w:szCs w:val="22"/>
                              </w:rPr>
                            </w:pPr>
                            <w:r w:rsidRPr="001749A0">
                              <w:rPr>
                                <w:color w:val="FFFFFF" w:themeColor="background1"/>
                                <w:sz w:val="22"/>
                                <w:szCs w:val="22"/>
                              </w:rPr>
                              <w:t>OUR LADY OF GOOD COUNCS</w:t>
                            </w:r>
                            <w:r w:rsidR="003972B3">
                              <w:rPr>
                                <w:color w:val="FFFFFF" w:themeColor="background1"/>
                                <w:sz w:val="22"/>
                                <w:szCs w:val="22"/>
                              </w:rPr>
                              <w:t>E</w:t>
                            </w:r>
                            <w:r w:rsidRPr="001749A0">
                              <w:rPr>
                                <w:color w:val="FFFFFF" w:themeColor="background1"/>
                                <w:sz w:val="22"/>
                                <w:szCs w:val="22"/>
                              </w:rPr>
                              <w:t>L</w:t>
                            </w:r>
                          </w:p>
                        </w:txbxContent>
                      </v:textbox>
                    </v:shape>
                  </w:pict>
                </mc:Fallback>
              </mc:AlternateContent>
            </w:r>
            <w:r w:rsidR="001749A0">
              <w:rPr>
                <w:rFonts w:ascii="Calibri" w:hAnsi="Calibri" w:cs="Tahoma"/>
                <w:noProof/>
                <w:sz w:val="16"/>
                <w:szCs w:val="16"/>
              </w:rPr>
              <mc:AlternateContent>
                <mc:Choice Requires="wps">
                  <w:drawing>
                    <wp:anchor distT="0" distB="0" distL="114300" distR="114300" simplePos="0" relativeHeight="251875328" behindDoc="0" locked="0" layoutInCell="1" allowOverlap="1" wp14:anchorId="2F534DFD" wp14:editId="2DB630E0">
                      <wp:simplePos x="0" y="0"/>
                      <wp:positionH relativeFrom="column">
                        <wp:posOffset>-5715</wp:posOffset>
                      </wp:positionH>
                      <wp:positionV relativeFrom="paragraph">
                        <wp:posOffset>200025</wp:posOffset>
                      </wp:positionV>
                      <wp:extent cx="2409190" cy="1143000"/>
                      <wp:effectExtent l="0" t="0" r="0" b="0"/>
                      <wp:wrapNone/>
                      <wp:docPr id="1815" name="Text Box 1815"/>
                      <wp:cNvGraphicFramePr/>
                      <a:graphic xmlns:a="http://schemas.openxmlformats.org/drawingml/2006/main">
                        <a:graphicData uri="http://schemas.microsoft.com/office/word/2010/wordprocessingShape">
                          <wps:wsp>
                            <wps:cNvSpPr txBox="1"/>
                            <wps:spPr>
                              <a:xfrm>
                                <a:off x="0" y="0"/>
                                <a:ext cx="2409190" cy="1143000"/>
                              </a:xfrm>
                              <a:prstGeom prst="rect">
                                <a:avLst/>
                              </a:prstGeom>
                              <a:noFill/>
                              <a:ln w="6350">
                                <a:noFill/>
                              </a:ln>
                            </wps:spPr>
                            <wps:txbx>
                              <w:txbxContent>
                                <w:p w14:paraId="3E1CBFA3" w14:textId="66949931" w:rsidR="001749A0" w:rsidRDefault="00127A15" w:rsidP="00127A15">
                                  <w:pPr>
                                    <w:jc w:val="center"/>
                                    <w:rPr>
                                      <w:color w:val="FFFFFF" w:themeColor="background1"/>
                                      <w:sz w:val="20"/>
                                      <w:szCs w:val="20"/>
                                    </w:rPr>
                                  </w:pPr>
                                  <w:r w:rsidRPr="00127A15">
                                    <w:rPr>
                                      <w:color w:val="FFFFFF" w:themeColor="background1"/>
                                      <w:sz w:val="20"/>
                                      <w:szCs w:val="20"/>
                                    </w:rPr>
                                    <w:t>We meet the 2</w:t>
                                  </w:r>
                                  <w:r w:rsidRPr="00127A15">
                                    <w:rPr>
                                      <w:color w:val="FFFFFF" w:themeColor="background1"/>
                                      <w:sz w:val="20"/>
                                      <w:szCs w:val="20"/>
                                      <w:vertAlign w:val="superscript"/>
                                    </w:rPr>
                                    <w:t>nd</w:t>
                                  </w:r>
                                  <w:r w:rsidRPr="00127A15">
                                    <w:rPr>
                                      <w:color w:val="FFFFFF" w:themeColor="background1"/>
                                      <w:sz w:val="20"/>
                                      <w:szCs w:val="20"/>
                                    </w:rPr>
                                    <w:t xml:space="preserve"> Tuesday of each month to serve the Church &amp; those in need</w:t>
                                  </w:r>
                                  <w:r>
                                    <w:rPr>
                                      <w:color w:val="FFFFFF" w:themeColor="background1"/>
                                      <w:sz w:val="20"/>
                                      <w:szCs w:val="20"/>
                                    </w:rPr>
                                    <w:t>!</w:t>
                                  </w:r>
                                </w:p>
                                <w:p w14:paraId="11FAAAF5" w14:textId="661A825E" w:rsidR="00127A15" w:rsidRDefault="00127A15" w:rsidP="00127A15">
                                  <w:pPr>
                                    <w:jc w:val="center"/>
                                    <w:rPr>
                                      <w:color w:val="FFFFFF" w:themeColor="background1"/>
                                      <w:sz w:val="20"/>
                                      <w:szCs w:val="20"/>
                                    </w:rPr>
                                  </w:pPr>
                                  <w:r>
                                    <w:rPr>
                                      <w:color w:val="FFFFFF" w:themeColor="background1"/>
                                      <w:sz w:val="20"/>
                                      <w:szCs w:val="20"/>
                                    </w:rPr>
                                    <w:t>We welcome all women 18 and older who seek friendship</w:t>
                                  </w:r>
                                  <w:r w:rsidR="00E367A7">
                                    <w:rPr>
                                      <w:color w:val="FFFFFF" w:themeColor="background1"/>
                                      <w:sz w:val="20"/>
                                      <w:szCs w:val="20"/>
                                    </w:rPr>
                                    <w:t xml:space="preserve">, faith </w:t>
                                  </w:r>
                                  <w:r>
                                    <w:rPr>
                                      <w:color w:val="FFFFFF" w:themeColor="background1"/>
                                      <w:sz w:val="20"/>
                                      <w:szCs w:val="20"/>
                                    </w:rPr>
                                    <w:t xml:space="preserve">&amp; </w:t>
                                  </w:r>
                                  <w:r w:rsidR="00E367A7">
                                    <w:rPr>
                                      <w:color w:val="FFFFFF" w:themeColor="background1"/>
                                      <w:sz w:val="20"/>
                                      <w:szCs w:val="20"/>
                                    </w:rPr>
                                    <w:t>charity</w:t>
                                  </w:r>
                                  <w:r>
                                    <w:rPr>
                                      <w:color w:val="FFFFFF" w:themeColor="background1"/>
                                      <w:sz w:val="20"/>
                                      <w:szCs w:val="20"/>
                                    </w:rPr>
                                    <w:t xml:space="preserve"> for life!</w:t>
                                  </w:r>
                                </w:p>
                                <w:p w14:paraId="5D3CAEAD" w14:textId="5967BBF8" w:rsidR="00127A15" w:rsidRDefault="00127A15" w:rsidP="00127A15">
                                  <w:pPr>
                                    <w:jc w:val="center"/>
                                    <w:rPr>
                                      <w:color w:val="FFFFFF" w:themeColor="background1"/>
                                      <w:sz w:val="20"/>
                                      <w:szCs w:val="20"/>
                                    </w:rPr>
                                  </w:pPr>
                                  <w:r>
                                    <w:rPr>
                                      <w:color w:val="FFFFFF" w:themeColor="background1"/>
                                      <w:sz w:val="20"/>
                                      <w:szCs w:val="20"/>
                                    </w:rPr>
                                    <w:t>Child care provided as needed!</w:t>
                                  </w:r>
                                </w:p>
                                <w:p w14:paraId="17ED8823" w14:textId="7BA30C1B" w:rsidR="00127A15" w:rsidRPr="00127A15" w:rsidRDefault="00127A15" w:rsidP="00127A15">
                                  <w:pPr>
                                    <w:jc w:val="center"/>
                                    <w:rPr>
                                      <w:color w:val="FFFFFF" w:themeColor="background1"/>
                                      <w:sz w:val="20"/>
                                      <w:szCs w:val="20"/>
                                    </w:rPr>
                                  </w:pPr>
                                  <w:r>
                                    <w:rPr>
                                      <w:color w:val="FFFFFF" w:themeColor="background1"/>
                                      <w:sz w:val="20"/>
                                      <w:szCs w:val="20"/>
                                    </w:rPr>
                                    <w:t>Bake Sale 1</w:t>
                                  </w:r>
                                  <w:r w:rsidRPr="00127A15">
                                    <w:rPr>
                                      <w:color w:val="FFFFFF" w:themeColor="background1"/>
                                      <w:sz w:val="20"/>
                                      <w:szCs w:val="20"/>
                                      <w:vertAlign w:val="superscript"/>
                                    </w:rPr>
                                    <w:t>st</w:t>
                                  </w:r>
                                  <w:r>
                                    <w:rPr>
                                      <w:color w:val="FFFFFF" w:themeColor="background1"/>
                                      <w:sz w:val="20"/>
                                      <w:szCs w:val="20"/>
                                    </w:rPr>
                                    <w:t xml:space="preserve"> Sunday of each month for Foster Children!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F534DFD" id="Text Box 1815" o:spid="_x0000_s1052" type="#_x0000_t202" style="position:absolute;left:0;text-align:left;margin-left:-.45pt;margin-top:15.75pt;width:189.7pt;height:90pt;z-index:251875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" filled="f" stroked="f" strokeweight=".5pt">
                      <v:textbox>
                        <w:txbxContent>
                          <w:p w14:paraId="3E1CBFA3" w14:textId="66949931" w:rsidR="001749A0" w:rsidRDefault="00127A15" w:rsidP="00127A15">
                            <w:pPr>
                              <w:jc w:val="center"/>
                              <w:rPr>
                                <w:color w:val="FFFFFF" w:themeColor="background1"/>
                                <w:sz w:val="20"/>
                                <w:szCs w:val="20"/>
                              </w:rPr>
                            </w:pPr>
                            <w:r w:rsidRPr="00127A15">
                              <w:rPr>
                                <w:color w:val="FFFFFF" w:themeColor="background1"/>
                                <w:sz w:val="20"/>
                                <w:szCs w:val="20"/>
                              </w:rPr>
                              <w:t>We meet the 2</w:t>
                            </w:r>
                            <w:r w:rsidRPr="00127A15">
                              <w:rPr>
                                <w:color w:val="FFFFFF" w:themeColor="background1"/>
                                <w:sz w:val="20"/>
                                <w:szCs w:val="20"/>
                                <w:vertAlign w:val="superscript"/>
                              </w:rPr>
                              <w:t>nd</w:t>
                            </w:r>
                            <w:r w:rsidRPr="00127A15">
                              <w:rPr>
                                <w:color w:val="FFFFFF" w:themeColor="background1"/>
                                <w:sz w:val="20"/>
                                <w:szCs w:val="20"/>
                              </w:rPr>
                              <w:t xml:space="preserve"> Tuesday of each month to serve the Church &amp; those in need</w:t>
                            </w:r>
                            <w:r>
                              <w:rPr>
                                <w:color w:val="FFFFFF" w:themeColor="background1"/>
                                <w:sz w:val="20"/>
                                <w:szCs w:val="20"/>
                              </w:rPr>
                              <w:t>!</w:t>
                            </w:r>
                          </w:p>
                          <w:p w14:paraId="11FAAAF5" w14:textId="661A825E" w:rsidR="00127A15" w:rsidRDefault="00127A15" w:rsidP="00127A15">
                            <w:pPr>
                              <w:jc w:val="center"/>
                              <w:rPr>
                                <w:color w:val="FFFFFF" w:themeColor="background1"/>
                                <w:sz w:val="20"/>
                                <w:szCs w:val="20"/>
                              </w:rPr>
                            </w:pPr>
                            <w:r>
                              <w:rPr>
                                <w:color w:val="FFFFFF" w:themeColor="background1"/>
                                <w:sz w:val="20"/>
                                <w:szCs w:val="20"/>
                              </w:rPr>
                              <w:t>We welcome all women 18 and older who seek friendship</w:t>
                            </w:r>
                            <w:r w:rsidR="00E367A7">
                              <w:rPr>
                                <w:color w:val="FFFFFF" w:themeColor="background1"/>
                                <w:sz w:val="20"/>
                                <w:szCs w:val="20"/>
                              </w:rPr>
                              <w:t xml:space="preserve">, faith </w:t>
                            </w:r>
                            <w:r>
                              <w:rPr>
                                <w:color w:val="FFFFFF" w:themeColor="background1"/>
                                <w:sz w:val="20"/>
                                <w:szCs w:val="20"/>
                              </w:rPr>
                              <w:t xml:space="preserve">&amp; </w:t>
                            </w:r>
                            <w:r w:rsidR="00E367A7">
                              <w:rPr>
                                <w:color w:val="FFFFFF" w:themeColor="background1"/>
                                <w:sz w:val="20"/>
                                <w:szCs w:val="20"/>
                              </w:rPr>
                              <w:t>charity</w:t>
                            </w:r>
                            <w:r>
                              <w:rPr>
                                <w:color w:val="FFFFFF" w:themeColor="background1"/>
                                <w:sz w:val="20"/>
                                <w:szCs w:val="20"/>
                              </w:rPr>
                              <w:t xml:space="preserve"> for life!</w:t>
                            </w:r>
                          </w:p>
                          <w:p w14:paraId="5D3CAEAD" w14:textId="5967BBF8" w:rsidR="00127A15" w:rsidRDefault="00127A15" w:rsidP="00127A15">
                            <w:pPr>
                              <w:jc w:val="center"/>
                              <w:rPr>
                                <w:color w:val="FFFFFF" w:themeColor="background1"/>
                                <w:sz w:val="20"/>
                                <w:szCs w:val="20"/>
                              </w:rPr>
                            </w:pPr>
                            <w:r>
                              <w:rPr>
                                <w:color w:val="FFFFFF" w:themeColor="background1"/>
                                <w:sz w:val="20"/>
                                <w:szCs w:val="20"/>
                              </w:rPr>
                              <w:t>Child care provided as needed!</w:t>
                            </w:r>
                          </w:p>
                          <w:p w14:paraId="17ED8823" w14:textId="7BA30C1B" w:rsidR="00127A15" w:rsidRPr="00127A15" w:rsidRDefault="00127A15" w:rsidP="00127A15">
                            <w:pPr>
                              <w:jc w:val="center"/>
                              <w:rPr>
                                <w:color w:val="FFFFFF" w:themeColor="background1"/>
                                <w:sz w:val="20"/>
                                <w:szCs w:val="20"/>
                              </w:rPr>
                            </w:pPr>
                            <w:r>
                              <w:rPr>
                                <w:color w:val="FFFFFF" w:themeColor="background1"/>
                                <w:sz w:val="20"/>
                                <w:szCs w:val="20"/>
                              </w:rPr>
                              <w:t>Bake Sale 1</w:t>
                            </w:r>
                            <w:r w:rsidRPr="00127A15">
                              <w:rPr>
                                <w:color w:val="FFFFFF" w:themeColor="background1"/>
                                <w:sz w:val="20"/>
                                <w:szCs w:val="20"/>
                                <w:vertAlign w:val="superscript"/>
                              </w:rPr>
                              <w:t>st</w:t>
                            </w:r>
                            <w:r>
                              <w:rPr>
                                <w:color w:val="FFFFFF" w:themeColor="background1"/>
                                <w:sz w:val="20"/>
                                <w:szCs w:val="20"/>
                              </w:rPr>
                              <w:t xml:space="preserve"> Sunday of each month for Foster Children!</w:t>
                            </w:r>
                          </w:p>
                        </w:txbxContent>
                      </v:textbox>
                    </v:shape>
                  </w:pict>
                </mc:Fallback>
              </mc:AlternateContent>
            </w:r>
            <w:r w:rsidR="001E5D08">
              <w:rPr>
                <w:rFonts w:ascii="Calibri" w:hAnsi="Calibri" w:cs="Tahoma"/>
                <w:noProof/>
                <w:sz w:val="16"/>
                <w:szCs w:val="16"/>
              </w:rPr>
              <mc:AlternateContent>
                <mc:Choice Requires="wps">
                  <w:drawing>
                    <wp:anchor distT="0" distB="0" distL="114300" distR="114300" simplePos="0" relativeHeight="251870208" behindDoc="0" locked="0" layoutInCell="1" allowOverlap="1" wp14:anchorId="427A1E6F" wp14:editId="47875F09">
                      <wp:simplePos x="0" y="0"/>
                      <wp:positionH relativeFrom="column">
                        <wp:posOffset>-120015</wp:posOffset>
                      </wp:positionH>
                      <wp:positionV relativeFrom="paragraph">
                        <wp:posOffset>-1323975</wp:posOffset>
                      </wp:positionV>
                      <wp:extent cx="1485900" cy="1981200"/>
                      <wp:effectExtent l="0" t="0" r="0" b="0"/>
                      <wp:wrapNone/>
                      <wp:docPr id="1811" name="Text Box 1811"/>
                      <wp:cNvGraphicFramePr/>
                      <a:graphic xmlns:a="http://schemas.openxmlformats.org/drawingml/2006/main">
                        <a:graphicData uri="http://schemas.microsoft.com/office/word/2010/wordprocessingShape">
                          <wps:wsp>
                            <wps:cNvSpPr txBox="1"/>
                            <wps:spPr>
                              <a:xfrm>
                                <a:off x="0" y="0"/>
                                <a:ext cx="1485900" cy="1981200"/>
                              </a:xfrm>
                              <a:prstGeom prst="rect">
                                <a:avLst/>
                              </a:prstGeom>
                              <a:noFill/>
                              <a:ln w="6350">
                                <a:noFill/>
                              </a:ln>
                            </wps:spPr>
                            <wps:txbx>
                              <w:txbxContent>
                                <w:p w14:paraId="53571757" w14:textId="47DB18D0" w:rsidR="00B1357E" w:rsidRDefault="001E5D08">
                                  <w:r>
                                    <w:rPr>
                                      <w:noProof/>
                                      <w:sz w:val="20"/>
                                    </w:rPr>
                                    <w:drawing>
                                      <wp:inline distT="0" distB="0" distL="0" distR="0" wp14:anchorId="3FF889E7" wp14:editId="15952774">
                                        <wp:extent cx="1171575" cy="1428497"/>
                                        <wp:effectExtent l="0" t="0" r="0" b="635"/>
                                        <wp:docPr id="429843686"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2.png"/>
                                                <pic:cNvPicPr/>
                                              </pic:nvPicPr>
                                              <pic:blipFill>
                                                <a:blip r:embed="rId36" cstate="print"/>
                                                <a:stretch>
                                                  <a:fillRect/>
                                                </a:stretch>
                                              </pic:blipFill>
                                              <pic:spPr>
                                                <a:xfrm>
                                                  <a:off x="0" y="0"/>
                                                  <a:ext cx="1181136" cy="1440155"/>
                                                </a:xfrm>
                                                <a:prstGeom prst="rect">
                                                  <a:avLst/>
                                                </a:prstGeom>
                                              </pic:spPr>
                                            </pic:pic>
                                          </a:graphicData>
                                        </a:graphic>
                                      </wp:inline>
                                    </w:drawing>
                                  </w:r>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7A1E6F" id="Text Box 1811" o:spid="_x0000_s1053" type="#_x0000_t202" style="position:absolute;left:0;text-align:left;margin-left:-9.45pt;margin-top:-104.25pt;width:117pt;height:156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" filled="f" stroked="f" strokeweight=".5pt">
                      <v:textbox>
                        <w:txbxContent>
                          <w:p w14:paraId="53571757" w14:textId="47DB18D0" w:rsidR="00B1357E" w:rsidRDefault="001E5D08">
                            <w:r>
                              <w:rPr>
                                <w:noProof/>
                                <w:sz w:val="20"/>
                              </w:rPr>
                              <w:drawing>
                                <wp:inline distT="0" distB="0" distL="0" distR="0" wp14:anchorId="3FF889E7" wp14:editId="15952774">
                                  <wp:extent cx="1171575" cy="1428497"/>
                                  <wp:effectExtent l="0" t="0" r="0" b="635"/>
                                  <wp:docPr id="429843686"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2.png"/>
                                          <pic:cNvPicPr/>
                                        </pic:nvPicPr>
                                        <pic:blipFill>
                                          <a:blip r:embed="rId37" cstate="print"/>
                                          <a:stretch>
                                            <a:fillRect/>
                                          </a:stretch>
                                        </pic:blipFill>
                                        <pic:spPr>
                                          <a:xfrm>
                                            <a:off x="0" y="0"/>
                                            <a:ext cx="1181136" cy="1440155"/>
                                          </a:xfrm>
                                          <a:prstGeom prst="rect">
                                            <a:avLst/>
                                          </a:prstGeom>
                                        </pic:spPr>
                                      </pic:pic>
                                    </a:graphicData>
                                  </a:graphic>
                                </wp:inline>
                              </w:drawing>
                            </w:r>
                            <w:r>
                              <w:t xml:space="preserve">   </w:t>
                            </w:r>
                          </w:p>
                        </w:txbxContent>
                      </v:textbox>
                    </v:shape>
                  </w:pict>
                </mc:Fallback>
              </mc:AlternateContent>
            </w:r>
          </w:p>
        </w:tc>
      </w:tr>
      <w:tr w:rsidR="00DA6368" w:rsidRPr="00811812" w14:paraId="2D3135E5" w14:textId="77777777" w:rsidTr="00725851">
        <w:trPr>
          <w:trHeight w:val="2060"/>
        </w:trPr>
        <w:tc>
          <w:tcPr>
            <w:tcW w:w="3618" w:type="dxa"/>
            <w:shd w:val="clear" w:color="auto" w:fill="auto"/>
          </w:tcPr>
          <w:p w14:paraId="19F9D346" w14:textId="427F29CE" w:rsidR="00DA6368" w:rsidRPr="00811812" w:rsidRDefault="00DA6368" w:rsidP="004A7E12">
            <w:pPr>
              <w:rPr>
                <w:rFonts w:ascii="Tahoma" w:hAnsi="Tahoma" w:cs="Tahoma"/>
                <w:sz w:val="16"/>
                <w:szCs w:val="16"/>
              </w:rPr>
            </w:pPr>
          </w:p>
        </w:tc>
        <w:tc>
          <w:tcPr>
            <w:tcW w:w="3847" w:type="dxa"/>
            <w:tcBorders>
              <w:top w:val="single" w:sz="4" w:space="0" w:color="000000"/>
            </w:tcBorders>
            <w:shd w:val="clear" w:color="auto" w:fill="auto"/>
          </w:tcPr>
          <w:p w14:paraId="202AF50E" w14:textId="52B9EDBF" w:rsidR="00DA6368" w:rsidRPr="004E0C0E" w:rsidRDefault="005B0B99" w:rsidP="004A7E12">
            <w:pPr>
              <w:jc w:val="center"/>
              <w:rPr>
                <w:rFonts w:ascii="Arial Narrow" w:hAnsi="Arial Narrow" w:cs="Tahoma"/>
                <w:sz w:val="16"/>
                <w:szCs w:val="16"/>
              </w:rPr>
            </w:pPr>
            <w:r w:rsidRPr="00D45FF1">
              <w:rPr>
                <w:noProof/>
              </w:rPr>
              <w:drawing>
                <wp:anchor distT="0" distB="0" distL="114300" distR="114300" simplePos="0" relativeHeight="252670976" behindDoc="1" locked="0" layoutInCell="1" allowOverlap="1" wp14:anchorId="41E2A3C2" wp14:editId="2B35E665">
                  <wp:simplePos x="0" y="0"/>
                  <wp:positionH relativeFrom="column">
                    <wp:posOffset>-92710</wp:posOffset>
                  </wp:positionH>
                  <wp:positionV relativeFrom="paragraph">
                    <wp:posOffset>1270</wp:posOffset>
                  </wp:positionV>
                  <wp:extent cx="2459990" cy="1285875"/>
                  <wp:effectExtent l="0" t="0" r="0" b="9525"/>
                  <wp:wrapNone/>
                  <wp:docPr id="16712491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4">
                            <a:extLst>
                              <a:ext uri="{28A0092B-C50C-407E-A947-70E740481C1C}">
                                <a14:useLocalDpi xmlns:a14="http://schemas.microsoft.com/office/drawing/2010/main" val="0"/>
                              </a:ext>
                            </a:extLst>
                          </a:blip>
                          <a:srcRect l="22597" t="33455" r="35417" b="48331"/>
                          <a:stretch/>
                        </pic:blipFill>
                        <pic:spPr bwMode="auto">
                          <a:xfrm>
                            <a:off x="0" y="0"/>
                            <a:ext cx="2459990" cy="12858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992" w:type="dxa"/>
            <w:tcBorders>
              <w:top w:val="single" w:sz="4" w:space="0" w:color="000000"/>
              <w:bottom w:val="single" w:sz="4" w:space="0" w:color="000000"/>
              <w:right w:val="single" w:sz="4" w:space="0" w:color="000000"/>
            </w:tcBorders>
            <w:shd w:val="clear" w:color="auto" w:fill="C00000"/>
          </w:tcPr>
          <w:p w14:paraId="2B07DEA6" w14:textId="17723D66" w:rsidR="00DA6368" w:rsidRPr="00FD64BC" w:rsidRDefault="00B1357E" w:rsidP="004A7E12">
            <w:pPr>
              <w:jc w:val="center"/>
              <w:rPr>
                <w:rFonts w:ascii="Constantia" w:hAnsi="Constantia" w:cs="Mongolian Baiti"/>
                <w:b/>
                <w:color w:val="F2F2F2" w:themeColor="background1" w:themeShade="F2"/>
                <w:sz w:val="28"/>
                <w:szCs w:val="28"/>
              </w:rPr>
            </w:pPr>
            <w:r>
              <w:rPr>
                <w:rFonts w:ascii="Tahoma" w:hAnsi="Tahoma" w:cs="Tahoma"/>
                <w:b/>
                <w:noProof/>
                <w:sz w:val="18"/>
                <w:szCs w:val="18"/>
              </w:rPr>
              <mc:AlternateContent>
                <mc:Choice Requires="wps">
                  <w:drawing>
                    <wp:anchor distT="0" distB="0" distL="114300" distR="114300" simplePos="0" relativeHeight="251664384" behindDoc="0" locked="0" layoutInCell="1" allowOverlap="1" wp14:anchorId="7F23290F" wp14:editId="5E0FC858">
                      <wp:simplePos x="0" y="0"/>
                      <wp:positionH relativeFrom="column">
                        <wp:posOffset>-62865</wp:posOffset>
                      </wp:positionH>
                      <wp:positionV relativeFrom="paragraph">
                        <wp:posOffset>-2713355</wp:posOffset>
                      </wp:positionV>
                      <wp:extent cx="2524125" cy="2695575"/>
                      <wp:effectExtent l="0" t="0" r="9525" b="9525"/>
                      <wp:wrapNone/>
                      <wp:docPr id="34"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4125" cy="2695575"/>
                              </a:xfrm>
                              <a:prstGeom prst="rect">
                                <a:avLst/>
                              </a:prstGeom>
                              <a:solidFill>
                                <a:srgbClr val="2B6340"/>
                              </a:solidFill>
                              <a:ln>
                                <a:noFill/>
                              </a:ln>
                            </wps:spPr>
                            <wps:txbx>
                              <w:txbxContent>
                                <w:p w14:paraId="7DADBA02" w14:textId="2B385D1B" w:rsidR="001E5D08" w:rsidRDefault="001E5D08" w:rsidP="001E5D08">
                                  <w:pPr>
                                    <w:jc w:val="center"/>
                                  </w:pPr>
                                  <w:r>
                                    <w:rPr>
                                      <w:sz w:val="6"/>
                                      <w:szCs w:val="6"/>
                                    </w:rPr>
                                    <w:t xml:space="preserve"> </w:t>
                                  </w:r>
                                  <w:r>
                                    <w:rPr>
                                      <w:sz w:val="6"/>
                                      <w:szCs w:val="6"/>
                                    </w:rPr>
                                    <w:tab/>
                                  </w:r>
                                  <w:r>
                                    <w:rPr>
                                      <w:sz w:val="6"/>
                                      <w:szCs w:val="6"/>
                                    </w:rPr>
                                    <w:tab/>
                                    <w:t xml:space="preserve">                                      </w:t>
                                  </w:r>
                                </w:p>
                                <w:p w14:paraId="2AE3CB6F" w14:textId="464707D3" w:rsidR="00DA6368" w:rsidRDefault="00DA6368" w:rsidP="001E5D08">
                                  <w:pPr>
                                    <w:ind w:left="720" w:firstLine="720"/>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23290F" id="Text Box 34" o:spid="_x0000_s1054" type="#_x0000_t202" style="position:absolute;left:0;text-align:left;margin-left:-4.95pt;margin-top:-213.65pt;width:198.75pt;height:212.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" fillcolor="#2b6340" stroked="f">
                      <v:textbox>
                        <w:txbxContent>
                          <w:p w14:paraId="7DADBA02" w14:textId="2B385D1B" w:rsidR="001E5D08" w:rsidRDefault="001E5D08" w:rsidP="001E5D08">
                            <w:pPr>
                              <w:jc w:val="center"/>
                            </w:pPr>
                            <w:r>
                              <w:rPr>
                                <w:sz w:val="6"/>
                                <w:szCs w:val="6"/>
                              </w:rPr>
                              <w:t xml:space="preserve"> </w:t>
                            </w:r>
                            <w:r>
                              <w:rPr>
                                <w:sz w:val="6"/>
                                <w:szCs w:val="6"/>
                              </w:rPr>
                              <w:tab/>
                            </w:r>
                            <w:r>
                              <w:rPr>
                                <w:sz w:val="6"/>
                                <w:szCs w:val="6"/>
                              </w:rPr>
                              <w:tab/>
                              <w:t xml:space="preserve">                                      </w:t>
                            </w:r>
                          </w:p>
                          <w:p w14:paraId="2AE3CB6F" w14:textId="464707D3" w:rsidR="00DA6368" w:rsidRDefault="00DA6368" w:rsidP="001E5D08">
                            <w:pPr>
                              <w:ind w:left="720" w:firstLine="720"/>
                              <w:jc w:val="center"/>
                            </w:pPr>
                          </w:p>
                        </w:txbxContent>
                      </v:textbox>
                    </v:shape>
                  </w:pict>
                </mc:Fallback>
              </mc:AlternateContent>
            </w:r>
            <w:r w:rsidR="00DA6368" w:rsidRPr="00FD64BC">
              <w:rPr>
                <w:rFonts w:ascii="Constantia" w:hAnsi="Constantia" w:cs="Mongolian Baiti"/>
                <w:b/>
                <w:color w:val="F2F2F2" w:themeColor="background1" w:themeShade="F2"/>
                <w:sz w:val="28"/>
                <w:szCs w:val="28"/>
              </w:rPr>
              <w:t>Surviving Divorce</w:t>
            </w:r>
          </w:p>
          <w:p w14:paraId="67F5417F" w14:textId="70EA6D6D" w:rsidR="00DA6368" w:rsidRPr="00FD64BC" w:rsidRDefault="00DA6368" w:rsidP="004A7E12">
            <w:pPr>
              <w:jc w:val="center"/>
              <w:rPr>
                <w:rFonts w:ascii="Tahoma" w:hAnsi="Tahoma" w:cs="Tahoma"/>
                <w:b/>
                <w:color w:val="F2F2F2" w:themeColor="background1" w:themeShade="F2"/>
                <w:sz w:val="20"/>
                <w:szCs w:val="20"/>
              </w:rPr>
            </w:pPr>
          </w:p>
          <w:p w14:paraId="46DE9202" w14:textId="77777777" w:rsidR="00DA6368" w:rsidRPr="00FD64BC" w:rsidRDefault="00DA6368" w:rsidP="004A7E12">
            <w:pPr>
              <w:jc w:val="center"/>
              <w:rPr>
                <w:rFonts w:ascii="Tahoma" w:hAnsi="Tahoma" w:cs="Tahoma"/>
                <w:b/>
                <w:color w:val="F2F2F2" w:themeColor="background1" w:themeShade="F2"/>
                <w:sz w:val="20"/>
                <w:szCs w:val="20"/>
              </w:rPr>
            </w:pPr>
            <w:r w:rsidRPr="00FD64BC">
              <w:rPr>
                <w:rFonts w:ascii="Tahoma" w:hAnsi="Tahoma" w:cs="Tahoma"/>
                <w:b/>
                <w:color w:val="F2F2F2" w:themeColor="background1" w:themeShade="F2"/>
                <w:sz w:val="20"/>
                <w:szCs w:val="20"/>
              </w:rPr>
              <w:t>Hope &amp; Healing for Catholic Families</w:t>
            </w:r>
          </w:p>
          <w:p w14:paraId="63942DA4" w14:textId="77777777" w:rsidR="00DA6368" w:rsidRPr="00FD64BC" w:rsidRDefault="00DA6368" w:rsidP="004A7E12">
            <w:pPr>
              <w:jc w:val="center"/>
              <w:rPr>
                <w:rFonts w:ascii="Tahoma" w:hAnsi="Tahoma" w:cs="Tahoma"/>
                <w:b/>
                <w:color w:val="F2F2F2" w:themeColor="background1" w:themeShade="F2"/>
                <w:sz w:val="20"/>
                <w:szCs w:val="20"/>
              </w:rPr>
            </w:pPr>
          </w:p>
          <w:p w14:paraId="46A7E164" w14:textId="5B13961B" w:rsidR="00DA6368" w:rsidRPr="00FD64BC" w:rsidRDefault="00DA6368" w:rsidP="004A7E12">
            <w:pPr>
              <w:jc w:val="center"/>
              <w:rPr>
                <w:rFonts w:ascii="Tahoma" w:hAnsi="Tahoma" w:cs="Tahoma"/>
                <w:b/>
                <w:color w:val="F2F2F2" w:themeColor="background1" w:themeShade="F2"/>
                <w:sz w:val="20"/>
                <w:szCs w:val="20"/>
              </w:rPr>
            </w:pPr>
            <w:r w:rsidRPr="00FD64BC">
              <w:rPr>
                <w:rFonts w:ascii="Tahoma" w:hAnsi="Tahoma" w:cs="Tahoma"/>
                <w:b/>
                <w:color w:val="F2F2F2" w:themeColor="background1" w:themeShade="F2"/>
                <w:sz w:val="20"/>
                <w:szCs w:val="20"/>
              </w:rPr>
              <w:t>www.catholicdivorce.com</w:t>
            </w:r>
          </w:p>
          <w:p w14:paraId="317E99FD" w14:textId="77777777" w:rsidR="00DA6368" w:rsidRPr="00FD64BC" w:rsidRDefault="00DA6368" w:rsidP="004A7E12">
            <w:pPr>
              <w:jc w:val="center"/>
              <w:rPr>
                <w:rFonts w:ascii="Tahoma" w:hAnsi="Tahoma" w:cs="Tahoma"/>
                <w:b/>
                <w:color w:val="F2F2F2" w:themeColor="background1" w:themeShade="F2"/>
                <w:sz w:val="6"/>
                <w:szCs w:val="6"/>
              </w:rPr>
            </w:pPr>
          </w:p>
          <w:p w14:paraId="60E63E86" w14:textId="33684096" w:rsidR="00DA6368" w:rsidRPr="00FD64BC" w:rsidRDefault="00DA6368" w:rsidP="004A7E12">
            <w:pPr>
              <w:jc w:val="center"/>
              <w:rPr>
                <w:rFonts w:ascii="Tahoma" w:hAnsi="Tahoma" w:cs="Tahoma"/>
                <w:b/>
                <w:color w:val="F2F2F2" w:themeColor="background1" w:themeShade="F2"/>
                <w:sz w:val="20"/>
                <w:szCs w:val="20"/>
              </w:rPr>
            </w:pPr>
            <w:r w:rsidRPr="00FD64BC">
              <w:rPr>
                <w:rFonts w:ascii="Tahoma" w:hAnsi="Tahoma" w:cs="Tahoma"/>
                <w:b/>
                <w:color w:val="F2F2F2" w:themeColor="background1" w:themeShade="F2"/>
                <w:sz w:val="20"/>
                <w:szCs w:val="20"/>
              </w:rPr>
              <w:t>rose@rosesweet.com</w:t>
            </w:r>
          </w:p>
          <w:p w14:paraId="7BF97CAF" w14:textId="4B2AA57B" w:rsidR="00DA6368" w:rsidRPr="00410446" w:rsidRDefault="00DA6368" w:rsidP="004A7E12">
            <w:pPr>
              <w:jc w:val="center"/>
              <w:rPr>
                <w:rFonts w:ascii="AaSansOutline" w:hAnsi="AaSansOutline" w:cs="Tahoma"/>
                <w:b/>
                <w:sz w:val="20"/>
                <w:szCs w:val="20"/>
              </w:rPr>
            </w:pPr>
            <w:r w:rsidRPr="00FD64BC">
              <w:rPr>
                <w:rFonts w:ascii="Tahoma" w:hAnsi="Tahoma" w:cs="Tahoma"/>
                <w:b/>
                <w:color w:val="F2F2F2" w:themeColor="background1" w:themeShade="F2"/>
                <w:sz w:val="20"/>
                <w:szCs w:val="20"/>
              </w:rPr>
              <w:t>760-831-6238</w:t>
            </w:r>
          </w:p>
        </w:tc>
      </w:tr>
      <w:tr w:rsidR="00DA6368" w:rsidRPr="00811812" w14:paraId="5234702B" w14:textId="77777777" w:rsidTr="00D315E8">
        <w:trPr>
          <w:trHeight w:val="2366"/>
        </w:trPr>
        <w:tc>
          <w:tcPr>
            <w:tcW w:w="11457" w:type="dxa"/>
            <w:gridSpan w:val="3"/>
            <w:shd w:val="clear" w:color="auto" w:fill="auto"/>
          </w:tcPr>
          <w:p w14:paraId="53ED5075" w14:textId="7E89AB66" w:rsidR="00DA6368" w:rsidRPr="00831E2F" w:rsidRDefault="0063784C" w:rsidP="004A7E12">
            <w:pPr>
              <w:ind w:left="720"/>
              <w:jc w:val="center"/>
              <w:rPr>
                <w:rFonts w:ascii="Tahoma" w:hAnsi="Tahoma" w:cs="Tahoma"/>
                <w:b/>
              </w:rPr>
            </w:pPr>
            <w:r>
              <w:rPr>
                <w:rFonts w:ascii="Tahoma" w:hAnsi="Tahoma" w:cs="Tahoma"/>
                <w:b/>
                <w:noProof/>
              </w:rPr>
              <mc:AlternateContent>
                <mc:Choice Requires="wps">
                  <w:drawing>
                    <wp:anchor distT="0" distB="0" distL="114300" distR="114300" simplePos="0" relativeHeight="251671552" behindDoc="0" locked="0" layoutInCell="1" allowOverlap="1" wp14:anchorId="2CFFBED0" wp14:editId="4F1FA3B5">
                      <wp:simplePos x="0" y="0"/>
                      <wp:positionH relativeFrom="column">
                        <wp:posOffset>5452110</wp:posOffset>
                      </wp:positionH>
                      <wp:positionV relativeFrom="paragraph">
                        <wp:posOffset>243840</wp:posOffset>
                      </wp:positionV>
                      <wp:extent cx="1675765" cy="1019810"/>
                      <wp:effectExtent l="0" t="0" r="635" b="8890"/>
                      <wp:wrapNone/>
                      <wp:docPr id="1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5765" cy="1019810"/>
                              </a:xfrm>
                              <a:prstGeom prst="rect">
                                <a:avLst/>
                              </a:prstGeom>
                              <a:gradFill rotWithShape="1">
                                <a:gsLst>
                                  <a:gs pos="0">
                                    <a:schemeClr val="tx2">
                                      <a:lumMod val="100000"/>
                                      <a:lumOff val="0"/>
                                    </a:schemeClr>
                                  </a:gs>
                                  <a:gs pos="100000">
                                    <a:schemeClr val="tx2">
                                      <a:lumMod val="100000"/>
                                      <a:lumOff val="0"/>
                                    </a:schemeClr>
                                  </a:gs>
                                </a:gsLst>
                                <a:lin ang="5400000" scaled="1"/>
                              </a:gradFill>
                              <a:ln w="9525">
                                <a:solidFill>
                                  <a:schemeClr val="tx2">
                                    <a:lumMod val="100000"/>
                                    <a:lumOff val="0"/>
                                  </a:schemeClr>
                                </a:solidFill>
                                <a:miter lim="800000"/>
                                <a:headEnd/>
                                <a:tailEnd/>
                              </a:ln>
                            </wps:spPr>
                            <wps:txbx>
                              <w:txbxContent>
                                <w:p w14:paraId="12C8B511" w14:textId="77777777" w:rsidR="00DA6368" w:rsidRPr="003F4316" w:rsidRDefault="00DA6368" w:rsidP="00DA6368">
                                  <w:pPr>
                                    <w:jc w:val="center"/>
                                    <w:rPr>
                                      <w:rFonts w:asciiTheme="majorHAnsi" w:hAnsiTheme="majorHAnsi"/>
                                      <w:b/>
                                      <w:color w:val="FFFFFF" w:themeColor="background1"/>
                                      <w:sz w:val="28"/>
                                      <w:szCs w:val="28"/>
                                    </w:rPr>
                                  </w:pPr>
                                  <w:r w:rsidRPr="003F4316">
                                    <w:rPr>
                                      <w:rFonts w:asciiTheme="majorHAnsi" w:hAnsiTheme="majorHAnsi"/>
                                      <w:b/>
                                      <w:color w:val="FFFFFF" w:themeColor="background1"/>
                                      <w:sz w:val="28"/>
                                      <w:szCs w:val="28"/>
                                    </w:rPr>
                                    <w:t>Meetings</w:t>
                                  </w:r>
                                </w:p>
                                <w:p w14:paraId="38D70047" w14:textId="77777777" w:rsidR="00DA6368" w:rsidRPr="003F4316" w:rsidRDefault="00DA6368" w:rsidP="00DA6368">
                                  <w:pPr>
                                    <w:jc w:val="center"/>
                                    <w:rPr>
                                      <w:b/>
                                      <w:color w:val="FFFFFF" w:themeColor="background1"/>
                                      <w:sz w:val="18"/>
                                      <w:szCs w:val="18"/>
                                      <w:u w:val="single"/>
                                    </w:rPr>
                                  </w:pPr>
                                  <w:r w:rsidRPr="003F4316">
                                    <w:rPr>
                                      <w:rFonts w:ascii="Arial" w:hAnsi="Arial" w:cs="Arial"/>
                                      <w:b/>
                                      <w:color w:val="FFFFFF" w:themeColor="background1"/>
                                      <w:sz w:val="18"/>
                                      <w:szCs w:val="18"/>
                                      <w:u w:val="single"/>
                                    </w:rPr>
                                    <w:t>2</w:t>
                                  </w:r>
                                  <w:r w:rsidRPr="003F4316">
                                    <w:rPr>
                                      <w:rFonts w:ascii="Arial" w:hAnsi="Arial" w:cs="Arial"/>
                                      <w:b/>
                                      <w:color w:val="FFFFFF" w:themeColor="background1"/>
                                      <w:sz w:val="18"/>
                                      <w:szCs w:val="18"/>
                                      <w:u w:val="single"/>
                                      <w:vertAlign w:val="superscript"/>
                                    </w:rPr>
                                    <w:t>nd</w:t>
                                  </w:r>
                                  <w:r w:rsidRPr="003F4316">
                                    <w:rPr>
                                      <w:rFonts w:ascii="Arial" w:hAnsi="Arial" w:cs="Arial"/>
                                      <w:b/>
                                      <w:color w:val="FFFFFF" w:themeColor="background1"/>
                                      <w:sz w:val="18"/>
                                      <w:szCs w:val="18"/>
                                      <w:u w:val="single"/>
                                    </w:rPr>
                                    <w:t xml:space="preserve"> Tuesday of the Month </w:t>
                                  </w:r>
                                </w:p>
                                <w:p w14:paraId="2B3278FD" w14:textId="77777777" w:rsidR="00DA6368" w:rsidRPr="003F4316" w:rsidRDefault="00DA6368" w:rsidP="00DA6368">
                                  <w:pPr>
                                    <w:rPr>
                                      <w:rFonts w:ascii="Arial Narrow" w:hAnsi="Arial Narrow"/>
                                      <w:b/>
                                      <w:color w:val="FFFFFF" w:themeColor="background1"/>
                                      <w:sz w:val="18"/>
                                      <w:szCs w:val="18"/>
                                    </w:rPr>
                                  </w:pPr>
                                </w:p>
                                <w:p w14:paraId="4A58498B" w14:textId="0BE645F2" w:rsidR="00DA6368" w:rsidRPr="003F4316" w:rsidRDefault="00DA6368" w:rsidP="00DA6368">
                                  <w:pPr>
                                    <w:jc w:val="center"/>
                                    <w:rPr>
                                      <w:rFonts w:asciiTheme="majorHAnsi" w:hAnsiTheme="majorHAnsi"/>
                                      <w:b/>
                                      <w:color w:val="FFFFFF" w:themeColor="background1"/>
                                    </w:rPr>
                                  </w:pPr>
                                  <w:r w:rsidRPr="003F4316">
                                    <w:rPr>
                                      <w:rFonts w:asciiTheme="majorHAnsi" w:hAnsiTheme="majorHAnsi"/>
                                      <w:b/>
                                      <w:color w:val="FFFFFF" w:themeColor="background1"/>
                                    </w:rPr>
                                    <w:t>6:</w:t>
                                  </w:r>
                                  <w:r w:rsidR="003652AC">
                                    <w:rPr>
                                      <w:rFonts w:asciiTheme="majorHAnsi" w:hAnsiTheme="majorHAnsi"/>
                                      <w:b/>
                                      <w:color w:val="FFFFFF" w:themeColor="background1"/>
                                    </w:rPr>
                                    <w:t>0</w:t>
                                  </w:r>
                                  <w:r w:rsidRPr="003F4316">
                                    <w:rPr>
                                      <w:rFonts w:asciiTheme="majorHAnsi" w:hAnsiTheme="majorHAnsi"/>
                                      <w:b/>
                                      <w:color w:val="FFFFFF" w:themeColor="background1"/>
                                    </w:rPr>
                                    <w:t xml:space="preserve">0 p.m. </w:t>
                                  </w:r>
                                  <w:r w:rsidR="003652AC">
                                    <w:rPr>
                                      <w:rFonts w:asciiTheme="majorHAnsi" w:hAnsiTheme="majorHAnsi"/>
                                      <w:b/>
                                      <w:color w:val="FFFFFF" w:themeColor="background1"/>
                                    </w:rPr>
                                    <w:t xml:space="preserve">Fraternal </w:t>
                                  </w:r>
                                </w:p>
                                <w:p w14:paraId="380A25D9" w14:textId="77777777" w:rsidR="00DA6368" w:rsidRPr="003F4316" w:rsidRDefault="00DA6368" w:rsidP="00DA6368">
                                  <w:pPr>
                                    <w:jc w:val="center"/>
                                    <w:rPr>
                                      <w:rFonts w:asciiTheme="majorHAnsi" w:hAnsiTheme="majorHAnsi"/>
                                      <w:b/>
                                      <w:color w:val="FFFFFF" w:themeColor="background1"/>
                                    </w:rPr>
                                  </w:pPr>
                                  <w:r w:rsidRPr="003F4316">
                                    <w:rPr>
                                      <w:rFonts w:asciiTheme="majorHAnsi" w:hAnsiTheme="majorHAnsi"/>
                                      <w:b/>
                                      <w:color w:val="FFFFFF" w:themeColor="background1"/>
                                    </w:rPr>
                                    <w:t>7:00p.m. Business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FFBED0" id="Text Box 11" o:spid="_x0000_s1055" type="#_x0000_t202" style="position:absolute;left:0;text-align:left;margin-left:429.3pt;margin-top:19.2pt;width:131.95pt;height:80.3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" fillcolor="#44546a [3215]" strokecolor="#44546a [3215]">
                      <v:fill color2="#44546a [3215]" rotate="t" focus="100%" type="gradient"/>
                      <v:textbox>
                        <w:txbxContent>
                          <w:p w14:paraId="12C8B511" w14:textId="77777777" w:rsidR="00DA6368" w:rsidRPr="003F4316" w:rsidRDefault="00DA6368" w:rsidP="00DA6368">
                            <w:pPr>
                              <w:jc w:val="center"/>
                              <w:rPr>
                                <w:rFonts w:asciiTheme="majorHAnsi" w:hAnsiTheme="majorHAnsi"/>
                                <w:b/>
                                <w:color w:val="FFFFFF" w:themeColor="background1"/>
                                <w:sz w:val="28"/>
                                <w:szCs w:val="28"/>
                              </w:rPr>
                            </w:pPr>
                            <w:r w:rsidRPr="003F4316">
                              <w:rPr>
                                <w:rFonts w:asciiTheme="majorHAnsi" w:hAnsiTheme="majorHAnsi"/>
                                <w:b/>
                                <w:color w:val="FFFFFF" w:themeColor="background1"/>
                                <w:sz w:val="28"/>
                                <w:szCs w:val="28"/>
                              </w:rPr>
                              <w:t>Meetings</w:t>
                            </w:r>
                          </w:p>
                          <w:p w14:paraId="38D70047" w14:textId="77777777" w:rsidR="00DA6368" w:rsidRPr="003F4316" w:rsidRDefault="00DA6368" w:rsidP="00DA6368">
                            <w:pPr>
                              <w:jc w:val="center"/>
                              <w:rPr>
                                <w:b/>
                                <w:color w:val="FFFFFF" w:themeColor="background1"/>
                                <w:sz w:val="18"/>
                                <w:szCs w:val="18"/>
                                <w:u w:val="single"/>
                              </w:rPr>
                            </w:pPr>
                            <w:r w:rsidRPr="003F4316">
                              <w:rPr>
                                <w:rFonts w:ascii="Arial" w:hAnsi="Arial" w:cs="Arial"/>
                                <w:b/>
                                <w:color w:val="FFFFFF" w:themeColor="background1"/>
                                <w:sz w:val="18"/>
                                <w:szCs w:val="18"/>
                                <w:u w:val="single"/>
                              </w:rPr>
                              <w:t>2</w:t>
                            </w:r>
                            <w:r w:rsidRPr="003F4316">
                              <w:rPr>
                                <w:rFonts w:ascii="Arial" w:hAnsi="Arial" w:cs="Arial"/>
                                <w:b/>
                                <w:color w:val="FFFFFF" w:themeColor="background1"/>
                                <w:sz w:val="18"/>
                                <w:szCs w:val="18"/>
                                <w:u w:val="single"/>
                                <w:vertAlign w:val="superscript"/>
                              </w:rPr>
                              <w:t>nd</w:t>
                            </w:r>
                            <w:r w:rsidRPr="003F4316">
                              <w:rPr>
                                <w:rFonts w:ascii="Arial" w:hAnsi="Arial" w:cs="Arial"/>
                                <w:b/>
                                <w:color w:val="FFFFFF" w:themeColor="background1"/>
                                <w:sz w:val="18"/>
                                <w:szCs w:val="18"/>
                                <w:u w:val="single"/>
                              </w:rPr>
                              <w:t xml:space="preserve"> Tuesday of the Month </w:t>
                            </w:r>
                          </w:p>
                          <w:p w14:paraId="2B3278FD" w14:textId="77777777" w:rsidR="00DA6368" w:rsidRPr="003F4316" w:rsidRDefault="00DA6368" w:rsidP="00DA6368">
                            <w:pPr>
                              <w:rPr>
                                <w:rFonts w:ascii="Arial Narrow" w:hAnsi="Arial Narrow"/>
                                <w:b/>
                                <w:color w:val="FFFFFF" w:themeColor="background1"/>
                                <w:sz w:val="18"/>
                                <w:szCs w:val="18"/>
                              </w:rPr>
                            </w:pPr>
                          </w:p>
                          <w:p w14:paraId="4A58498B" w14:textId="0BE645F2" w:rsidR="00DA6368" w:rsidRPr="003F4316" w:rsidRDefault="00DA6368" w:rsidP="00DA6368">
                            <w:pPr>
                              <w:jc w:val="center"/>
                              <w:rPr>
                                <w:rFonts w:asciiTheme="majorHAnsi" w:hAnsiTheme="majorHAnsi"/>
                                <w:b/>
                                <w:color w:val="FFFFFF" w:themeColor="background1"/>
                              </w:rPr>
                            </w:pPr>
                            <w:r w:rsidRPr="003F4316">
                              <w:rPr>
                                <w:rFonts w:asciiTheme="majorHAnsi" w:hAnsiTheme="majorHAnsi"/>
                                <w:b/>
                                <w:color w:val="FFFFFF" w:themeColor="background1"/>
                              </w:rPr>
                              <w:t>6:</w:t>
                            </w:r>
                            <w:r w:rsidR="003652AC">
                              <w:rPr>
                                <w:rFonts w:asciiTheme="majorHAnsi" w:hAnsiTheme="majorHAnsi"/>
                                <w:b/>
                                <w:color w:val="FFFFFF" w:themeColor="background1"/>
                              </w:rPr>
                              <w:t>0</w:t>
                            </w:r>
                            <w:r w:rsidRPr="003F4316">
                              <w:rPr>
                                <w:rFonts w:asciiTheme="majorHAnsi" w:hAnsiTheme="majorHAnsi"/>
                                <w:b/>
                                <w:color w:val="FFFFFF" w:themeColor="background1"/>
                              </w:rPr>
                              <w:t xml:space="preserve">0 p.m. </w:t>
                            </w:r>
                            <w:r w:rsidR="003652AC">
                              <w:rPr>
                                <w:rFonts w:asciiTheme="majorHAnsi" w:hAnsiTheme="majorHAnsi"/>
                                <w:b/>
                                <w:color w:val="FFFFFF" w:themeColor="background1"/>
                              </w:rPr>
                              <w:t xml:space="preserve">Fraternal </w:t>
                            </w:r>
                          </w:p>
                          <w:p w14:paraId="380A25D9" w14:textId="77777777" w:rsidR="00DA6368" w:rsidRPr="003F4316" w:rsidRDefault="00DA6368" w:rsidP="00DA6368">
                            <w:pPr>
                              <w:jc w:val="center"/>
                              <w:rPr>
                                <w:rFonts w:asciiTheme="majorHAnsi" w:hAnsiTheme="majorHAnsi"/>
                                <w:b/>
                                <w:color w:val="FFFFFF" w:themeColor="background1"/>
                              </w:rPr>
                            </w:pPr>
                            <w:r w:rsidRPr="003F4316">
                              <w:rPr>
                                <w:rFonts w:asciiTheme="majorHAnsi" w:hAnsiTheme="majorHAnsi"/>
                                <w:b/>
                                <w:color w:val="FFFFFF" w:themeColor="background1"/>
                              </w:rPr>
                              <w:t>7:00p.m. Business</w:t>
                            </w:r>
                          </w:p>
                        </w:txbxContent>
                      </v:textbox>
                    </v:shape>
                  </w:pict>
                </mc:Fallback>
              </mc:AlternateContent>
            </w:r>
            <w:r>
              <w:rPr>
                <w:rFonts w:ascii="Tahoma" w:hAnsi="Tahoma" w:cs="Tahoma"/>
                <w:b/>
                <w:noProof/>
              </w:rPr>
              <mc:AlternateContent>
                <mc:Choice Requires="wps">
                  <w:drawing>
                    <wp:anchor distT="0" distB="0" distL="114300" distR="114300" simplePos="0" relativeHeight="251669504" behindDoc="0" locked="0" layoutInCell="1" allowOverlap="1" wp14:anchorId="6A480960" wp14:editId="435541AC">
                      <wp:simplePos x="0" y="0"/>
                      <wp:positionH relativeFrom="column">
                        <wp:posOffset>2209800</wp:posOffset>
                      </wp:positionH>
                      <wp:positionV relativeFrom="paragraph">
                        <wp:posOffset>341630</wp:posOffset>
                      </wp:positionV>
                      <wp:extent cx="2371725" cy="895350"/>
                      <wp:effectExtent l="0" t="0" r="0" b="0"/>
                      <wp:wrapNone/>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1725" cy="895350"/>
                              </a:xfrm>
                              <a:prstGeom prst="rect">
                                <a:avLst/>
                              </a:prstGeom>
                              <a:solidFill>
                                <a:srgbClr val="FFFFFF"/>
                              </a:solidFill>
                              <a:ln>
                                <a:noFill/>
                              </a:ln>
                            </wps:spPr>
                            <wps:txbx>
                              <w:txbxContent>
                                <w:p w14:paraId="4F64E514" w14:textId="77777777" w:rsidR="00DA6368" w:rsidRPr="00831E2F" w:rsidRDefault="00DA6368" w:rsidP="00DA6368">
                                  <w:pPr>
                                    <w:jc w:val="center"/>
                                    <w:rPr>
                                      <w:b/>
                                      <w:sz w:val="28"/>
                                      <w:szCs w:val="28"/>
                                    </w:rPr>
                                  </w:pPr>
                                  <w:r w:rsidRPr="00831E2F">
                                    <w:rPr>
                                      <w:b/>
                                      <w:sz w:val="28"/>
                                      <w:szCs w:val="28"/>
                                    </w:rPr>
                                    <w:t>Knights of Columbus</w:t>
                                  </w:r>
                                </w:p>
                                <w:p w14:paraId="6CB507DB" w14:textId="77777777" w:rsidR="00DA6368" w:rsidRPr="00831E2F" w:rsidRDefault="00DA6368" w:rsidP="00DA6368">
                                  <w:pPr>
                                    <w:jc w:val="center"/>
                                    <w:rPr>
                                      <w:b/>
                                      <w:sz w:val="28"/>
                                      <w:szCs w:val="28"/>
                                    </w:rPr>
                                  </w:pPr>
                                  <w:r w:rsidRPr="00831E2F">
                                    <w:rPr>
                                      <w:b/>
                                      <w:sz w:val="28"/>
                                      <w:szCs w:val="28"/>
                                    </w:rPr>
                                    <w:t xml:space="preserve">James Cronk </w:t>
                                  </w:r>
                                  <w:r>
                                    <w:rPr>
                                      <w:b/>
                                      <w:sz w:val="28"/>
                                      <w:szCs w:val="28"/>
                                    </w:rPr>
                                    <w:t>C</w:t>
                                  </w:r>
                                  <w:r w:rsidRPr="00831E2F">
                                    <w:rPr>
                                      <w:b/>
                                      <w:sz w:val="28"/>
                                      <w:szCs w:val="28"/>
                                    </w:rPr>
                                    <w:t>ouncil #8041</w:t>
                                  </w:r>
                                </w:p>
                                <w:p w14:paraId="77FB435B" w14:textId="5CFF4AFD" w:rsidR="00DA6368" w:rsidRDefault="00DA6368" w:rsidP="00DA6368">
                                  <w:pPr>
                                    <w:jc w:val="center"/>
                                    <w:rPr>
                                      <w:b/>
                                    </w:rPr>
                                  </w:pPr>
                                  <w:r w:rsidRPr="00831E2F">
                                    <w:rPr>
                                      <w:b/>
                                    </w:rPr>
                                    <w:t xml:space="preserve">Grand Knight: </w:t>
                                  </w:r>
                                  <w:r w:rsidR="003652AC">
                                    <w:rPr>
                                      <w:b/>
                                    </w:rPr>
                                    <w:t>Dave Hornbacher</w:t>
                                  </w:r>
                                </w:p>
                                <w:p w14:paraId="7D54025A" w14:textId="1E85BC4F" w:rsidR="00DA6368" w:rsidRPr="00831E2F" w:rsidRDefault="00DA6368" w:rsidP="00DA6368">
                                  <w:pPr>
                                    <w:jc w:val="center"/>
                                    <w:rPr>
                                      <w:b/>
                                    </w:rPr>
                                  </w:pPr>
                                  <w:r>
                                    <w:rPr>
                                      <w:b/>
                                    </w:rPr>
                                    <w:t>989-</w:t>
                                  </w:r>
                                  <w:r w:rsidR="00481D0C">
                                    <w:rPr>
                                      <w:b/>
                                    </w:rPr>
                                    <w:t>884-2119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480960" id="Text Box 10" o:spid="_x0000_s1056" type="#_x0000_t202" style="position:absolute;left:0;text-align:left;margin-left:174pt;margin-top:26.9pt;width:186.75pt;height:70.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" stroked="f">
                      <v:textbox>
                        <w:txbxContent>
                          <w:p w14:paraId="4F64E514" w14:textId="77777777" w:rsidR="00DA6368" w:rsidRPr="00831E2F" w:rsidRDefault="00DA6368" w:rsidP="00DA6368">
                            <w:pPr>
                              <w:jc w:val="center"/>
                              <w:rPr>
                                <w:b/>
                                <w:sz w:val="28"/>
                                <w:szCs w:val="28"/>
                              </w:rPr>
                            </w:pPr>
                            <w:r w:rsidRPr="00831E2F">
                              <w:rPr>
                                <w:b/>
                                <w:sz w:val="28"/>
                                <w:szCs w:val="28"/>
                              </w:rPr>
                              <w:t>Knights of Columbus</w:t>
                            </w:r>
                          </w:p>
                          <w:p w14:paraId="6CB507DB" w14:textId="77777777" w:rsidR="00DA6368" w:rsidRPr="00831E2F" w:rsidRDefault="00DA6368" w:rsidP="00DA6368">
                            <w:pPr>
                              <w:jc w:val="center"/>
                              <w:rPr>
                                <w:b/>
                                <w:sz w:val="28"/>
                                <w:szCs w:val="28"/>
                              </w:rPr>
                            </w:pPr>
                            <w:r w:rsidRPr="00831E2F">
                              <w:rPr>
                                <w:b/>
                                <w:sz w:val="28"/>
                                <w:szCs w:val="28"/>
                              </w:rPr>
                              <w:t xml:space="preserve">James Cronk </w:t>
                            </w:r>
                            <w:r>
                              <w:rPr>
                                <w:b/>
                                <w:sz w:val="28"/>
                                <w:szCs w:val="28"/>
                              </w:rPr>
                              <w:t>C</w:t>
                            </w:r>
                            <w:r w:rsidRPr="00831E2F">
                              <w:rPr>
                                <w:b/>
                                <w:sz w:val="28"/>
                                <w:szCs w:val="28"/>
                              </w:rPr>
                              <w:t>ouncil #8041</w:t>
                            </w:r>
                          </w:p>
                          <w:p w14:paraId="77FB435B" w14:textId="5CFF4AFD" w:rsidR="00DA6368" w:rsidRDefault="00DA6368" w:rsidP="00DA6368">
                            <w:pPr>
                              <w:jc w:val="center"/>
                              <w:rPr>
                                <w:b/>
                              </w:rPr>
                            </w:pPr>
                            <w:r w:rsidRPr="00831E2F">
                              <w:rPr>
                                <w:b/>
                              </w:rPr>
                              <w:t xml:space="preserve">Grand Knight: </w:t>
                            </w:r>
                            <w:r w:rsidR="003652AC">
                              <w:rPr>
                                <w:b/>
                              </w:rPr>
                              <w:t>Dave Hornbacher</w:t>
                            </w:r>
                          </w:p>
                          <w:p w14:paraId="7D54025A" w14:textId="1E85BC4F" w:rsidR="00DA6368" w:rsidRPr="00831E2F" w:rsidRDefault="00DA6368" w:rsidP="00DA6368">
                            <w:pPr>
                              <w:jc w:val="center"/>
                              <w:rPr>
                                <w:b/>
                              </w:rPr>
                            </w:pPr>
                            <w:r>
                              <w:rPr>
                                <w:b/>
                              </w:rPr>
                              <w:t>989-</w:t>
                            </w:r>
                            <w:r w:rsidR="00481D0C">
                              <w:rPr>
                                <w:b/>
                              </w:rPr>
                              <w:t>884-2119</w:t>
                            </w:r>
                          </w:p>
                        </w:txbxContent>
                      </v:textbox>
                    </v:shape>
                  </w:pict>
                </mc:Fallback>
              </mc:AlternateContent>
            </w:r>
            <w:r>
              <w:rPr>
                <w:rFonts w:ascii="Tahoma" w:hAnsi="Tahoma" w:cs="Tahoma"/>
                <w:b/>
                <w:noProof/>
              </w:rPr>
              <mc:AlternateContent>
                <mc:Choice Requires="wps">
                  <w:drawing>
                    <wp:anchor distT="0" distB="0" distL="114300" distR="114300" simplePos="0" relativeHeight="251670528" behindDoc="0" locked="0" layoutInCell="1" allowOverlap="1" wp14:anchorId="689CA394" wp14:editId="3553AAB0">
                      <wp:simplePos x="0" y="0"/>
                      <wp:positionH relativeFrom="column">
                        <wp:posOffset>66040</wp:posOffset>
                      </wp:positionH>
                      <wp:positionV relativeFrom="paragraph">
                        <wp:posOffset>208280</wp:posOffset>
                      </wp:positionV>
                      <wp:extent cx="2098040" cy="1042670"/>
                      <wp:effectExtent l="0" t="0" r="0" b="0"/>
                      <wp:wrapNone/>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8040" cy="1042670"/>
                              </a:xfrm>
                              <a:prstGeom prst="rect">
                                <a:avLst/>
                              </a:prstGeom>
                              <a:solidFill>
                                <a:srgbClr val="FFFFFF"/>
                              </a:solidFill>
                              <a:ln>
                                <a:noFill/>
                              </a:ln>
                            </wps:spPr>
                            <wps:txbx>
                              <w:txbxContent>
                                <w:p w14:paraId="493C0E9E" w14:textId="77777777" w:rsidR="00DA6368" w:rsidRPr="002308E6" w:rsidRDefault="00DA6368" w:rsidP="00DA6368">
                                  <w:pPr>
                                    <w:pStyle w:val="ListParagraph"/>
                                    <w:rPr>
                                      <w:rFonts w:ascii="Cambria" w:hAnsi="Cambria"/>
                                      <w:b/>
                                      <w:sz w:val="16"/>
                                      <w:szCs w:val="16"/>
                                      <w:u w:val="single"/>
                                    </w:rPr>
                                  </w:pPr>
                                </w:p>
                                <w:p w14:paraId="20099692" w14:textId="77777777" w:rsidR="00DA6368" w:rsidRPr="00EF15AC" w:rsidRDefault="00DA6368" w:rsidP="00DA6368">
                                  <w:pPr>
                                    <w:jc w:val="center"/>
                                    <w:rPr>
                                      <w:rFonts w:ascii="Cambria" w:hAnsi="Cambria"/>
                                      <w:b/>
                                      <w:color w:val="44546A" w:themeColor="text2"/>
                                      <w:u w:val="single"/>
                                    </w:rPr>
                                  </w:pPr>
                                  <w:r w:rsidRPr="00EF15AC">
                                    <w:rPr>
                                      <w:rFonts w:ascii="Cambria" w:hAnsi="Cambria"/>
                                      <w:b/>
                                      <w:color w:val="44546A" w:themeColor="text2"/>
                                      <w:u w:val="single"/>
                                    </w:rPr>
                                    <w:t>The Four Main Principles</w:t>
                                  </w:r>
                                </w:p>
                                <w:p w14:paraId="2AE22A58" w14:textId="77777777" w:rsidR="00DA6368" w:rsidRPr="00EF15AC" w:rsidRDefault="00DA6368" w:rsidP="00DA6368">
                                  <w:pPr>
                                    <w:jc w:val="center"/>
                                    <w:rPr>
                                      <w:rFonts w:ascii="Cambria" w:hAnsi="Cambria"/>
                                      <w:b/>
                                      <w:color w:val="44546A" w:themeColor="text2"/>
                                      <w:u w:val="single"/>
                                    </w:rPr>
                                  </w:pPr>
                                  <w:r w:rsidRPr="00EF15AC">
                                    <w:rPr>
                                      <w:rFonts w:ascii="Cambria" w:hAnsi="Cambria"/>
                                      <w:b/>
                                      <w:color w:val="44546A" w:themeColor="text2"/>
                                      <w:u w:val="single"/>
                                    </w:rPr>
                                    <w:t>of Our Order:</w:t>
                                  </w:r>
                                </w:p>
                                <w:p w14:paraId="417F3A80" w14:textId="77777777" w:rsidR="00DA6368" w:rsidRPr="00EF15AC" w:rsidRDefault="00DA6368" w:rsidP="00DA6368">
                                  <w:pPr>
                                    <w:jc w:val="center"/>
                                    <w:rPr>
                                      <w:b/>
                                      <w:i/>
                                      <w:color w:val="44546A" w:themeColor="text2"/>
                                    </w:rPr>
                                  </w:pPr>
                                  <w:r w:rsidRPr="00EF15AC">
                                    <w:rPr>
                                      <w:b/>
                                      <w:i/>
                                      <w:color w:val="44546A" w:themeColor="text2"/>
                                    </w:rPr>
                                    <w:t>Charity  ~  Unity</w:t>
                                  </w:r>
                                </w:p>
                                <w:p w14:paraId="48F413BF" w14:textId="77777777" w:rsidR="00DA6368" w:rsidRDefault="00DA6368" w:rsidP="00DA6368">
                                  <w:pPr>
                                    <w:jc w:val="center"/>
                                  </w:pPr>
                                  <w:r w:rsidRPr="00EF15AC">
                                    <w:rPr>
                                      <w:b/>
                                      <w:i/>
                                      <w:color w:val="44546A" w:themeColor="text2"/>
                                    </w:rPr>
                                    <w:t>Fraternity  ~  Patriotism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9CA394" id="Text Box 9" o:spid="_x0000_s1057" type="#_x0000_t202" style="position:absolute;left:0;text-align:left;margin-left:5.2pt;margin-top:16.4pt;width:165.2pt;height:82.1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" stroked="f">
                      <v:textbox>
                        <w:txbxContent>
                          <w:p w14:paraId="493C0E9E" w14:textId="77777777" w:rsidR="00DA6368" w:rsidRPr="002308E6" w:rsidRDefault="00DA6368" w:rsidP="00DA6368">
                            <w:pPr>
                              <w:pStyle w:val="ListParagraph"/>
                              <w:rPr>
                                <w:rFonts w:ascii="Cambria" w:hAnsi="Cambria"/>
                                <w:b/>
                                <w:sz w:val="16"/>
                                <w:szCs w:val="16"/>
                                <w:u w:val="single"/>
                              </w:rPr>
                            </w:pPr>
                          </w:p>
                          <w:p w14:paraId="20099692" w14:textId="77777777" w:rsidR="00DA6368" w:rsidRPr="00EF15AC" w:rsidRDefault="00DA6368" w:rsidP="00DA6368">
                            <w:pPr>
                              <w:jc w:val="center"/>
                              <w:rPr>
                                <w:rFonts w:ascii="Cambria" w:hAnsi="Cambria"/>
                                <w:b/>
                                <w:color w:val="44546A" w:themeColor="text2"/>
                                <w:u w:val="single"/>
                              </w:rPr>
                            </w:pPr>
                            <w:r w:rsidRPr="00EF15AC">
                              <w:rPr>
                                <w:rFonts w:ascii="Cambria" w:hAnsi="Cambria"/>
                                <w:b/>
                                <w:color w:val="44546A" w:themeColor="text2"/>
                                <w:u w:val="single"/>
                              </w:rPr>
                              <w:t>The Four Main Principles</w:t>
                            </w:r>
                          </w:p>
                          <w:p w14:paraId="2AE22A58" w14:textId="77777777" w:rsidR="00DA6368" w:rsidRPr="00EF15AC" w:rsidRDefault="00DA6368" w:rsidP="00DA6368">
                            <w:pPr>
                              <w:jc w:val="center"/>
                              <w:rPr>
                                <w:rFonts w:ascii="Cambria" w:hAnsi="Cambria"/>
                                <w:b/>
                                <w:color w:val="44546A" w:themeColor="text2"/>
                                <w:u w:val="single"/>
                              </w:rPr>
                            </w:pPr>
                            <w:r w:rsidRPr="00EF15AC">
                              <w:rPr>
                                <w:rFonts w:ascii="Cambria" w:hAnsi="Cambria"/>
                                <w:b/>
                                <w:color w:val="44546A" w:themeColor="text2"/>
                                <w:u w:val="single"/>
                              </w:rPr>
                              <w:t>of Our Order:</w:t>
                            </w:r>
                          </w:p>
                          <w:p w14:paraId="417F3A80" w14:textId="77777777" w:rsidR="00DA6368" w:rsidRPr="00EF15AC" w:rsidRDefault="00DA6368" w:rsidP="00DA6368">
                            <w:pPr>
                              <w:jc w:val="center"/>
                              <w:rPr>
                                <w:b/>
                                <w:i/>
                                <w:color w:val="44546A" w:themeColor="text2"/>
                              </w:rPr>
                            </w:pPr>
                            <w:r w:rsidRPr="00EF15AC">
                              <w:rPr>
                                <w:b/>
                                <w:i/>
                                <w:color w:val="44546A" w:themeColor="text2"/>
                              </w:rPr>
                              <w:t>Charity  ~  Unity</w:t>
                            </w:r>
                          </w:p>
                          <w:p w14:paraId="48F413BF" w14:textId="77777777" w:rsidR="00DA6368" w:rsidRDefault="00DA6368" w:rsidP="00DA6368">
                            <w:pPr>
                              <w:jc w:val="center"/>
                            </w:pPr>
                            <w:r w:rsidRPr="00EF15AC">
                              <w:rPr>
                                <w:b/>
                                <w:i/>
                                <w:color w:val="44546A" w:themeColor="text2"/>
                              </w:rPr>
                              <w:t>Fraternity  ~  Patriotism</w:t>
                            </w:r>
                          </w:p>
                        </w:txbxContent>
                      </v:textbox>
                    </v:shape>
                  </w:pict>
                </mc:Fallback>
              </mc:AlternateContent>
            </w:r>
            <w:r>
              <w:rPr>
                <w:rFonts w:ascii="Tahoma" w:hAnsi="Tahoma" w:cs="Tahoma"/>
                <w:b/>
                <w:noProof/>
              </w:rPr>
              <mc:AlternateContent>
                <mc:Choice Requires="wps">
                  <w:drawing>
                    <wp:anchor distT="0" distB="0" distL="114300" distR="114300" simplePos="0" relativeHeight="251672576" behindDoc="1" locked="0" layoutInCell="1" allowOverlap="1" wp14:anchorId="5C3C60B2" wp14:editId="0B9E0D04">
                      <wp:simplePos x="0" y="0"/>
                      <wp:positionH relativeFrom="column">
                        <wp:posOffset>4329430</wp:posOffset>
                      </wp:positionH>
                      <wp:positionV relativeFrom="paragraph">
                        <wp:posOffset>174625</wp:posOffset>
                      </wp:positionV>
                      <wp:extent cx="1121410" cy="847725"/>
                      <wp:effectExtent l="0" t="0" r="0" b="0"/>
                      <wp:wrapNone/>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1410" cy="847725"/>
                              </a:xfrm>
                              <a:prstGeom prst="rect">
                                <a:avLst/>
                              </a:prstGeom>
                              <a:solidFill>
                                <a:srgbClr val="FFFFFF"/>
                              </a:solidFill>
                              <a:ln>
                                <a:noFill/>
                              </a:ln>
                            </wps:spPr>
                            <wps:txbx>
                              <w:txbxContent>
                                <w:p w14:paraId="46A40FCE" w14:textId="77777777" w:rsidR="00DA6368" w:rsidRDefault="00DA6368" w:rsidP="00DA6368">
                                  <w:r>
                                    <w:rPr>
                                      <w:noProof/>
                                    </w:rPr>
                                    <w:drawing>
                                      <wp:inline distT="0" distB="0" distL="0" distR="0" wp14:anchorId="532010EE" wp14:editId="10366324">
                                        <wp:extent cx="1054359" cy="844036"/>
                                        <wp:effectExtent l="19050" t="0" r="0" b="0"/>
                                        <wp:docPr id="143948278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8"/>
                                                <a:srcRect/>
                                                <a:stretch>
                                                  <a:fillRect/>
                                                </a:stretch>
                                              </pic:blipFill>
                                              <pic:spPr bwMode="auto">
                                                <a:xfrm>
                                                  <a:off x="0" y="0"/>
                                                  <a:ext cx="1056347" cy="84562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3C60B2" id="_x0000_s1058" type="#_x0000_t202" style="position:absolute;left:0;text-align:left;margin-left:340.9pt;margin-top:13.75pt;width:88.3pt;height:66.7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" stroked="f">
                      <v:textbox>
                        <w:txbxContent>
                          <w:p w14:paraId="46A40FCE" w14:textId="77777777" w:rsidR="00DA6368" w:rsidRDefault="00DA6368" w:rsidP="00DA6368">
                            <w:r>
                              <w:rPr>
                                <w:noProof/>
                              </w:rPr>
                              <w:drawing>
                                <wp:inline distT="0" distB="0" distL="0" distR="0" wp14:anchorId="532010EE" wp14:editId="10366324">
                                  <wp:extent cx="1054359" cy="844036"/>
                                  <wp:effectExtent l="19050" t="0" r="0" b="0"/>
                                  <wp:docPr id="143948278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9"/>
                                          <a:srcRect/>
                                          <a:stretch>
                                            <a:fillRect/>
                                          </a:stretch>
                                        </pic:blipFill>
                                        <pic:spPr bwMode="auto">
                                          <a:xfrm>
                                            <a:off x="0" y="0"/>
                                            <a:ext cx="1056347" cy="845627"/>
                                          </a:xfrm>
                                          <a:prstGeom prst="rect">
                                            <a:avLst/>
                                          </a:prstGeom>
                                          <a:noFill/>
                                          <a:ln w="9525">
                                            <a:noFill/>
                                            <a:miter lim="800000"/>
                                            <a:headEnd/>
                                            <a:tailEnd/>
                                          </a:ln>
                                        </pic:spPr>
                                      </pic:pic>
                                    </a:graphicData>
                                  </a:graphic>
                                </wp:inline>
                              </w:drawing>
                            </w:r>
                          </w:p>
                        </w:txbxContent>
                      </v:textbox>
                    </v:shape>
                  </w:pict>
                </mc:Fallback>
              </mc:AlternateContent>
            </w:r>
          </w:p>
        </w:tc>
      </w:tr>
    </w:tbl>
    <w:p w14:paraId="40C00F64" w14:textId="444F6818" w:rsidR="00DA6368" w:rsidRDefault="000F06B3" w:rsidP="00DA6368">
      <w:pPr>
        <w:pStyle w:val="Heading3"/>
        <w:rPr>
          <w:rFonts w:ascii="Monotype Corsiva" w:hAnsi="Monotype Corsiva"/>
          <w:i/>
          <w:color w:val="3B3838" w:themeColor="background2" w:themeShade="40"/>
          <w:sz w:val="16"/>
          <w:szCs w:val="16"/>
        </w:rPr>
      </w:pPr>
      <w:r>
        <w:rPr>
          <w:rFonts w:ascii="Monotype Corsiva" w:hAnsi="Monotype Corsiva"/>
          <w:i/>
          <w:noProof/>
          <w:color w:val="3B3838" w:themeColor="background2" w:themeShade="40"/>
          <w:sz w:val="16"/>
          <w:szCs w:val="16"/>
        </w:rPr>
        <mc:AlternateContent>
          <mc:Choice Requires="wps">
            <w:drawing>
              <wp:anchor distT="0" distB="0" distL="114300" distR="114300" simplePos="0" relativeHeight="252258304" behindDoc="0" locked="0" layoutInCell="1" allowOverlap="1" wp14:anchorId="5DFE99EB" wp14:editId="4FA4671A">
                <wp:simplePos x="0" y="0"/>
                <wp:positionH relativeFrom="margin">
                  <wp:posOffset>7667625</wp:posOffset>
                </wp:positionH>
                <wp:positionV relativeFrom="paragraph">
                  <wp:posOffset>7620</wp:posOffset>
                </wp:positionV>
                <wp:extent cx="7115175" cy="1866900"/>
                <wp:effectExtent l="0" t="0" r="0" b="0"/>
                <wp:wrapNone/>
                <wp:docPr id="1005578980" name="Text Box 1"/>
                <wp:cNvGraphicFramePr/>
                <a:graphic xmlns:a="http://schemas.openxmlformats.org/drawingml/2006/main">
                  <a:graphicData uri="http://schemas.microsoft.com/office/word/2010/wordprocessingShape">
                    <wps:wsp>
                      <wps:cNvSpPr txBox="1"/>
                      <wps:spPr>
                        <a:xfrm>
                          <a:off x="0" y="0"/>
                          <a:ext cx="7115175" cy="1866900"/>
                        </a:xfrm>
                        <a:prstGeom prst="rect">
                          <a:avLst/>
                        </a:prstGeom>
                        <a:noFill/>
                        <a:ln w="38100">
                          <a:noFill/>
                        </a:ln>
                        <a:effectLst/>
                      </wps:spPr>
                      <wps:txbx>
                        <w:txbxContent>
                          <w:p w14:paraId="0FB2A557" w14:textId="77777777" w:rsidR="0028104E" w:rsidRPr="00DC2DC7" w:rsidRDefault="0028104E" w:rsidP="00454E47">
                            <w:pPr>
                              <w:jc w:val="center"/>
                              <w:rPr>
                                <w:rFonts w:ascii="Cambria" w:hAnsi="Cambria"/>
                                <w:b/>
                                <w:bCs/>
                                <w:i/>
                                <w:iCs/>
                                <w:sz w:val="48"/>
                                <w:szCs w:val="48"/>
                              </w:rPr>
                            </w:pPr>
                            <w:r w:rsidRPr="00DC2DC7">
                              <w:rPr>
                                <w:rFonts w:ascii="Cambria" w:hAnsi="Cambria"/>
                                <w:b/>
                                <w:bCs/>
                                <w:i/>
                                <w:iCs/>
                                <w:sz w:val="48"/>
                                <w:szCs w:val="48"/>
                              </w:rPr>
                              <w:t>St. Augustine, Hillman</w:t>
                            </w:r>
                          </w:p>
                          <w:p w14:paraId="537DBA12" w14:textId="77777777" w:rsidR="0028104E" w:rsidRPr="00DC2DC7" w:rsidRDefault="0028104E" w:rsidP="00454E47">
                            <w:pPr>
                              <w:jc w:val="center"/>
                              <w:rPr>
                                <w:rFonts w:ascii="Cambria" w:hAnsi="Cambria"/>
                                <w:b/>
                                <w:bCs/>
                                <w:i/>
                                <w:iCs/>
                                <w:sz w:val="48"/>
                                <w:szCs w:val="48"/>
                              </w:rPr>
                            </w:pPr>
                            <w:r w:rsidRPr="00DC2DC7">
                              <w:rPr>
                                <w:rFonts w:ascii="Cambria" w:hAnsi="Cambria"/>
                                <w:b/>
                                <w:bCs/>
                                <w:i/>
                                <w:iCs/>
                                <w:sz w:val="48"/>
                                <w:szCs w:val="48"/>
                              </w:rPr>
                              <w:t>Jesus the Good Shepherd, Atlanta</w:t>
                            </w:r>
                          </w:p>
                          <w:p w14:paraId="1958189C" w14:textId="77777777" w:rsidR="0028104E" w:rsidRPr="00DC2DC7" w:rsidRDefault="0028104E" w:rsidP="00454E47">
                            <w:pPr>
                              <w:jc w:val="center"/>
                              <w:rPr>
                                <w:rFonts w:asciiTheme="majorHAnsi" w:hAnsiTheme="majorHAnsi"/>
                                <w:b/>
                                <w:bCs/>
                                <w:i/>
                                <w:iCs/>
                                <w:sz w:val="32"/>
                                <w:szCs w:val="32"/>
                              </w:rPr>
                            </w:pPr>
                            <w:r w:rsidRPr="00DC2DC7">
                              <w:rPr>
                                <w:rFonts w:asciiTheme="majorHAnsi" w:hAnsiTheme="majorHAnsi"/>
                                <w:b/>
                                <w:bCs/>
                                <w:i/>
                                <w:iCs/>
                                <w:sz w:val="32"/>
                                <w:szCs w:val="32"/>
                              </w:rPr>
                              <w:t>Pastor: Rev. Jim Siler</w:t>
                            </w:r>
                          </w:p>
                          <w:p w14:paraId="63B4EADE" w14:textId="77777777" w:rsidR="0028104E" w:rsidRPr="00DC2DC7" w:rsidRDefault="0028104E" w:rsidP="00454E47">
                            <w:pPr>
                              <w:jc w:val="center"/>
                              <w:rPr>
                                <w:rFonts w:asciiTheme="majorHAnsi" w:hAnsiTheme="majorHAnsi"/>
                                <w:b/>
                                <w:bCs/>
                                <w:i/>
                                <w:iCs/>
                                <w:sz w:val="16"/>
                                <w:szCs w:val="16"/>
                              </w:rPr>
                            </w:pPr>
                          </w:p>
                          <w:p w14:paraId="2EA32A74" w14:textId="77777777" w:rsidR="0028104E" w:rsidRPr="00DC2DC7" w:rsidRDefault="0028104E" w:rsidP="00454E47">
                            <w:pPr>
                              <w:jc w:val="center"/>
                              <w:rPr>
                                <w:rFonts w:asciiTheme="majorHAnsi" w:hAnsiTheme="majorHAnsi"/>
                                <w:b/>
                                <w:bCs/>
                                <w:sz w:val="28"/>
                                <w:szCs w:val="28"/>
                              </w:rPr>
                            </w:pPr>
                            <w:r w:rsidRPr="00DC2DC7">
                              <w:rPr>
                                <w:rFonts w:asciiTheme="majorHAnsi" w:hAnsiTheme="majorHAnsi"/>
                                <w:b/>
                                <w:bCs/>
                              </w:rPr>
                              <w:t>24138 Veteran’s Memorial Hwy.       P.O. Box 216</w:t>
                            </w:r>
                          </w:p>
                          <w:p w14:paraId="44A07BE2" w14:textId="77777777" w:rsidR="0028104E" w:rsidRPr="00DC2DC7" w:rsidRDefault="0028104E" w:rsidP="00454E47">
                            <w:pPr>
                              <w:jc w:val="center"/>
                              <w:rPr>
                                <w:rStyle w:val="Hyperlink"/>
                                <w:rFonts w:asciiTheme="majorHAnsi" w:hAnsiTheme="majorHAnsi"/>
                                <w:b/>
                                <w:bCs/>
                                <w:color w:val="auto"/>
                              </w:rPr>
                            </w:pPr>
                            <w:r w:rsidRPr="00DC2DC7">
                              <w:rPr>
                                <w:rFonts w:asciiTheme="majorHAnsi" w:hAnsiTheme="majorHAnsi"/>
                                <w:b/>
                                <w:bCs/>
                              </w:rPr>
                              <w:t xml:space="preserve">Hillman, MI  49746       Phone: 989-742-4542    Email: </w:t>
                            </w:r>
                            <w:r w:rsidRPr="00DC2DC7">
                              <w:rPr>
                                <w:b/>
                                <w:bCs/>
                              </w:rPr>
                              <w:t>parishoffice@staughillman.org</w:t>
                            </w:r>
                          </w:p>
                          <w:p w14:paraId="5BBD5B7A" w14:textId="77777777" w:rsidR="0028104E" w:rsidRPr="00DC2DC7" w:rsidRDefault="0028104E" w:rsidP="00454E47">
                            <w:pPr>
                              <w:jc w:val="center"/>
                              <w:rPr>
                                <w:rFonts w:asciiTheme="majorHAnsi" w:hAnsiTheme="majorHAnsi"/>
                                <w:b/>
                                <w:bCs/>
                              </w:rPr>
                            </w:pPr>
                            <w:r w:rsidRPr="00DC2DC7">
                              <w:rPr>
                                <w:rFonts w:asciiTheme="majorHAnsi" w:hAnsiTheme="majorHAnsi"/>
                                <w:b/>
                                <w:bCs/>
                              </w:rPr>
                              <w:t>Diocese of Gaylord Website: dioceseofgaylord.org</w:t>
                            </w:r>
                          </w:p>
                          <w:p w14:paraId="0A8FE469" w14:textId="77777777" w:rsidR="0028104E" w:rsidRPr="0042673B" w:rsidRDefault="0028104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FE99EB" id="_x0000_s1060" type="#_x0000_t202" style="position:absolute;margin-left:603.75pt;margin-top:.6pt;width:560.25pt;height:147pt;z-index:252258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" filled="f" stroked="f" strokeweight="3pt">
                <v:textbox>
                  <w:txbxContent>
                    <w:p w14:paraId="0FB2A557" w14:textId="77777777" w:rsidR="0028104E" w:rsidRPr="00DC2DC7" w:rsidRDefault="0028104E" w:rsidP="00454E47">
                      <w:pPr>
                        <w:jc w:val="center"/>
                        <w:rPr>
                          <w:rFonts w:ascii="Cambria" w:hAnsi="Cambria"/>
                          <w:b/>
                          <w:bCs/>
                          <w:i/>
                          <w:iCs/>
                          <w:sz w:val="48"/>
                          <w:szCs w:val="48"/>
                        </w:rPr>
                      </w:pPr>
                      <w:r w:rsidRPr="00DC2DC7">
                        <w:rPr>
                          <w:rFonts w:ascii="Cambria" w:hAnsi="Cambria"/>
                          <w:b/>
                          <w:bCs/>
                          <w:i/>
                          <w:iCs/>
                          <w:sz w:val="48"/>
                          <w:szCs w:val="48"/>
                        </w:rPr>
                        <w:t>St. Augustine, Hillman</w:t>
                      </w:r>
                    </w:p>
                    <w:p w14:paraId="537DBA12" w14:textId="77777777" w:rsidR="0028104E" w:rsidRPr="00DC2DC7" w:rsidRDefault="0028104E" w:rsidP="00454E47">
                      <w:pPr>
                        <w:jc w:val="center"/>
                        <w:rPr>
                          <w:rFonts w:ascii="Cambria" w:hAnsi="Cambria"/>
                          <w:b/>
                          <w:bCs/>
                          <w:i/>
                          <w:iCs/>
                          <w:sz w:val="48"/>
                          <w:szCs w:val="48"/>
                        </w:rPr>
                      </w:pPr>
                      <w:r w:rsidRPr="00DC2DC7">
                        <w:rPr>
                          <w:rFonts w:ascii="Cambria" w:hAnsi="Cambria"/>
                          <w:b/>
                          <w:bCs/>
                          <w:i/>
                          <w:iCs/>
                          <w:sz w:val="48"/>
                          <w:szCs w:val="48"/>
                        </w:rPr>
                        <w:t>Jesus the Good Shepherd, Atlanta</w:t>
                      </w:r>
                    </w:p>
                    <w:p w14:paraId="1958189C" w14:textId="77777777" w:rsidR="0028104E" w:rsidRPr="00DC2DC7" w:rsidRDefault="0028104E" w:rsidP="00454E47">
                      <w:pPr>
                        <w:jc w:val="center"/>
                        <w:rPr>
                          <w:rFonts w:asciiTheme="majorHAnsi" w:hAnsiTheme="majorHAnsi"/>
                          <w:b/>
                          <w:bCs/>
                          <w:i/>
                          <w:iCs/>
                          <w:sz w:val="32"/>
                          <w:szCs w:val="32"/>
                        </w:rPr>
                      </w:pPr>
                      <w:r w:rsidRPr="00DC2DC7">
                        <w:rPr>
                          <w:rFonts w:asciiTheme="majorHAnsi" w:hAnsiTheme="majorHAnsi"/>
                          <w:b/>
                          <w:bCs/>
                          <w:i/>
                          <w:iCs/>
                          <w:sz w:val="32"/>
                          <w:szCs w:val="32"/>
                        </w:rPr>
                        <w:t>Pastor: Rev. Jim Siler</w:t>
                      </w:r>
                    </w:p>
                    <w:p w14:paraId="63B4EADE" w14:textId="77777777" w:rsidR="0028104E" w:rsidRPr="00DC2DC7" w:rsidRDefault="0028104E" w:rsidP="00454E47">
                      <w:pPr>
                        <w:jc w:val="center"/>
                        <w:rPr>
                          <w:rFonts w:asciiTheme="majorHAnsi" w:hAnsiTheme="majorHAnsi"/>
                          <w:b/>
                          <w:bCs/>
                          <w:i/>
                          <w:iCs/>
                          <w:sz w:val="16"/>
                          <w:szCs w:val="16"/>
                        </w:rPr>
                      </w:pPr>
                    </w:p>
                    <w:p w14:paraId="2EA32A74" w14:textId="77777777" w:rsidR="0028104E" w:rsidRPr="00DC2DC7" w:rsidRDefault="0028104E" w:rsidP="00454E47">
                      <w:pPr>
                        <w:jc w:val="center"/>
                        <w:rPr>
                          <w:rFonts w:asciiTheme="majorHAnsi" w:hAnsiTheme="majorHAnsi"/>
                          <w:b/>
                          <w:bCs/>
                          <w:sz w:val="28"/>
                          <w:szCs w:val="28"/>
                        </w:rPr>
                      </w:pPr>
                      <w:r w:rsidRPr="00DC2DC7">
                        <w:rPr>
                          <w:rFonts w:asciiTheme="majorHAnsi" w:hAnsiTheme="majorHAnsi"/>
                          <w:b/>
                          <w:bCs/>
                        </w:rPr>
                        <w:t>24138 Veteran’s Memorial Hwy.       P.O. Box 216</w:t>
                      </w:r>
                    </w:p>
                    <w:p w14:paraId="44A07BE2" w14:textId="77777777" w:rsidR="0028104E" w:rsidRPr="00DC2DC7" w:rsidRDefault="0028104E" w:rsidP="00454E47">
                      <w:pPr>
                        <w:jc w:val="center"/>
                        <w:rPr>
                          <w:rStyle w:val="Hyperlink"/>
                          <w:rFonts w:asciiTheme="majorHAnsi" w:hAnsiTheme="majorHAnsi"/>
                          <w:b/>
                          <w:bCs/>
                          <w:color w:val="auto"/>
                        </w:rPr>
                      </w:pPr>
                      <w:r w:rsidRPr="00DC2DC7">
                        <w:rPr>
                          <w:rFonts w:asciiTheme="majorHAnsi" w:hAnsiTheme="majorHAnsi"/>
                          <w:b/>
                          <w:bCs/>
                        </w:rPr>
                        <w:t xml:space="preserve">Hillman, MI  49746       Phone: 989-742-4542    Email: </w:t>
                      </w:r>
                      <w:r w:rsidRPr="00DC2DC7">
                        <w:rPr>
                          <w:b/>
                          <w:bCs/>
                        </w:rPr>
                        <w:t>parishoffice@staughillman.org</w:t>
                      </w:r>
                    </w:p>
                    <w:p w14:paraId="5BBD5B7A" w14:textId="77777777" w:rsidR="0028104E" w:rsidRPr="00DC2DC7" w:rsidRDefault="0028104E" w:rsidP="00454E47">
                      <w:pPr>
                        <w:jc w:val="center"/>
                        <w:rPr>
                          <w:rFonts w:asciiTheme="majorHAnsi" w:hAnsiTheme="majorHAnsi"/>
                          <w:b/>
                          <w:bCs/>
                        </w:rPr>
                      </w:pPr>
                      <w:r w:rsidRPr="00DC2DC7">
                        <w:rPr>
                          <w:rFonts w:asciiTheme="majorHAnsi" w:hAnsiTheme="majorHAnsi"/>
                          <w:b/>
                          <w:bCs/>
                        </w:rPr>
                        <w:t>Diocese of Gaylord Website: dioceseofgaylord.org</w:t>
                      </w:r>
                    </w:p>
                    <w:p w14:paraId="0A8FE469" w14:textId="77777777" w:rsidR="0028104E" w:rsidRPr="0042673B" w:rsidRDefault="0028104E"/>
                  </w:txbxContent>
                </v:textbox>
                <w10:wrap anchorx="margin"/>
              </v:shape>
            </w:pict>
          </mc:Fallback>
        </mc:AlternateContent>
      </w:r>
    </w:p>
    <w:p w14:paraId="231B4D24" w14:textId="36E6DE92" w:rsidR="00DA6368" w:rsidRPr="00781124" w:rsidRDefault="00DA6368" w:rsidP="00DA6368">
      <w:pPr>
        <w:pStyle w:val="Heading3"/>
        <w:jc w:val="center"/>
        <w:rPr>
          <w:b w:val="0"/>
          <w:color w:val="C45911" w:themeColor="accent2" w:themeShade="BF"/>
          <w:sz w:val="28"/>
          <w:szCs w:val="28"/>
        </w:rPr>
      </w:pPr>
      <w:r w:rsidRPr="00781124">
        <w:rPr>
          <w:b w:val="0"/>
          <w:color w:val="C45911" w:themeColor="accent2" w:themeShade="BF"/>
          <w:sz w:val="28"/>
          <w:szCs w:val="28"/>
        </w:rPr>
        <w:tab/>
      </w:r>
      <w:r w:rsidRPr="00781124">
        <w:rPr>
          <w:b w:val="0"/>
          <w:color w:val="C45911" w:themeColor="accent2" w:themeShade="BF"/>
          <w:sz w:val="28"/>
          <w:szCs w:val="28"/>
        </w:rPr>
        <w:tab/>
      </w:r>
    </w:p>
    <w:p w14:paraId="696B2170" w14:textId="2CE9D26E" w:rsidR="00DA6368" w:rsidRPr="00732926" w:rsidRDefault="00DA6368" w:rsidP="00DA6368">
      <w:pPr>
        <w:jc w:val="center"/>
        <w:rPr>
          <w:b/>
          <w:color w:val="70AD47" w:themeColor="accent6"/>
          <w:sz w:val="16"/>
          <w:szCs w:val="16"/>
        </w:rPr>
      </w:pPr>
    </w:p>
    <w:p w14:paraId="4DEEAAD7" w14:textId="6912C288" w:rsidR="00DA6368" w:rsidRPr="00C06DB4" w:rsidRDefault="00DA6368" w:rsidP="00DA6368">
      <w:pPr>
        <w:jc w:val="center"/>
        <w:rPr>
          <w:rFonts w:ascii="Apple Chancery" w:hAnsi="Apple Chancery"/>
          <w:b/>
          <w:sz w:val="28"/>
          <w:szCs w:val="28"/>
        </w:rPr>
      </w:pPr>
      <w:r>
        <w:rPr>
          <w:rFonts w:ascii="Apple Chancery" w:hAnsi="Apple Chancery"/>
          <w:b/>
          <w:color w:val="FFFFFF" w:themeColor="background1"/>
          <w:sz w:val="28"/>
          <w:szCs w:val="28"/>
        </w:rPr>
        <w:t>C</w:t>
      </w:r>
    </w:p>
    <w:p w14:paraId="581CDC2F" w14:textId="3ED2EF9A" w:rsidR="00B409CB" w:rsidRDefault="00D604E2">
      <w:r>
        <w:rPr>
          <w:noProof/>
        </w:rPr>
        <mc:AlternateContent>
          <mc:Choice Requires="wps">
            <w:drawing>
              <wp:anchor distT="0" distB="0" distL="114300" distR="114300" simplePos="0" relativeHeight="252608512" behindDoc="0" locked="0" layoutInCell="1" allowOverlap="1" wp14:anchorId="352B81A1" wp14:editId="4AD5D8DF">
                <wp:simplePos x="0" y="0"/>
                <wp:positionH relativeFrom="margin">
                  <wp:posOffset>8543925</wp:posOffset>
                </wp:positionH>
                <wp:positionV relativeFrom="paragraph">
                  <wp:posOffset>1313815</wp:posOffset>
                </wp:positionV>
                <wp:extent cx="5362575" cy="7372350"/>
                <wp:effectExtent l="0" t="0" r="0" b="0"/>
                <wp:wrapNone/>
                <wp:docPr id="2006063665" name="Text Box 3"/>
                <wp:cNvGraphicFramePr/>
                <a:graphic xmlns:a="http://schemas.openxmlformats.org/drawingml/2006/main">
                  <a:graphicData uri="http://schemas.microsoft.com/office/word/2010/wordprocessingShape">
                    <wps:wsp>
                      <wps:cNvSpPr txBox="1"/>
                      <wps:spPr>
                        <a:xfrm>
                          <a:off x="0" y="0"/>
                          <a:ext cx="5362575" cy="7372350"/>
                        </a:xfrm>
                        <a:prstGeom prst="rect">
                          <a:avLst/>
                        </a:prstGeom>
                        <a:noFill/>
                        <a:ln w="6350">
                          <a:noFill/>
                        </a:ln>
                      </wps:spPr>
                      <wps:txbx>
                        <w:txbxContent>
                          <w:p w14:paraId="454AE003" w14:textId="6DA8F920" w:rsidR="00377079" w:rsidRPr="00EF0969" w:rsidRDefault="009432A4" w:rsidP="00377079">
                            <w:pPr>
                              <w:jc w:val="center"/>
                              <w:rPr>
                                <w:sz w:val="32"/>
                                <w:szCs w:val="32"/>
                              </w:rPr>
                            </w:pPr>
                            <w:r>
                              <w:rPr>
                                <w:noProof/>
                              </w:rPr>
                              <w:drawing>
                                <wp:inline distT="0" distB="0" distL="0" distR="0" wp14:anchorId="1BCC4E71" wp14:editId="217CB01D">
                                  <wp:extent cx="4962525" cy="7009129"/>
                                  <wp:effectExtent l="0" t="0" r="0" b="1905"/>
                                  <wp:docPr id="1656612246" name="Picture 40" descr="Pope Leo XIV | Dioces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pe Leo XIV | Diocesan"/>
                                          <pic:cNvPicPr>
                                            <a:picLocks noChangeAspect="1" noChangeArrowheads="1"/>
                                          </pic:cNvPicPr>
                                        </pic:nvPicPr>
                                        <pic:blipFill rotWithShape="1">
                                          <a:blip r:embed="rId40">
                                            <a:extLst>
                                              <a:ext uri="{28A0092B-C50C-407E-A947-70E740481C1C}">
                                                <a14:useLocalDpi xmlns:a14="http://schemas.microsoft.com/office/drawing/2010/main" val="0"/>
                                              </a:ext>
                                            </a:extLst>
                                          </a:blip>
                                          <a:srcRect l="4724" t="2646" r="4121"/>
                                          <a:stretch/>
                                        </pic:blipFill>
                                        <pic:spPr bwMode="auto">
                                          <a:xfrm>
                                            <a:off x="0" y="0"/>
                                            <a:ext cx="4974035" cy="7025386"/>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2B81A1" id="Text Box 3" o:spid="_x0000_s1061" type="#_x0000_t202" style="position:absolute;margin-left:672.75pt;margin-top:103.45pt;width:422.25pt;height:580.5pt;z-index:252608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" filled="f" stroked="f" strokeweight=".5pt">
                <v:textbox>
                  <w:txbxContent>
                    <w:p w14:paraId="454AE003" w14:textId="6DA8F920" w:rsidR="00377079" w:rsidRPr="00EF0969" w:rsidRDefault="009432A4" w:rsidP="00377079">
                      <w:pPr>
                        <w:jc w:val="center"/>
                        <w:rPr>
                          <w:sz w:val="32"/>
                          <w:szCs w:val="32"/>
                        </w:rPr>
                      </w:pPr>
                      <w:r>
                        <w:rPr>
                          <w:noProof/>
                        </w:rPr>
                        <w:drawing>
                          <wp:inline distT="0" distB="0" distL="0" distR="0" wp14:anchorId="1BCC4E71" wp14:editId="217CB01D">
                            <wp:extent cx="4962525" cy="7009129"/>
                            <wp:effectExtent l="0" t="0" r="0" b="1905"/>
                            <wp:docPr id="1656612246" name="Picture 40" descr="Pope Leo XIV | Dioces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pe Leo XIV | Diocesan"/>
                                    <pic:cNvPicPr>
                                      <a:picLocks noChangeAspect="1" noChangeArrowheads="1"/>
                                    </pic:cNvPicPr>
                                  </pic:nvPicPr>
                                  <pic:blipFill rotWithShape="1">
                                    <a:blip r:embed="rId41">
                                      <a:extLst>
                                        <a:ext uri="{28A0092B-C50C-407E-A947-70E740481C1C}">
                                          <a14:useLocalDpi xmlns:a14="http://schemas.microsoft.com/office/drawing/2010/main" val="0"/>
                                        </a:ext>
                                      </a:extLst>
                                    </a:blip>
                                    <a:srcRect l="4724" t="2646" r="4121"/>
                                    <a:stretch/>
                                  </pic:blipFill>
                                  <pic:spPr bwMode="auto">
                                    <a:xfrm>
                                      <a:off x="0" y="0"/>
                                      <a:ext cx="4974035" cy="7025386"/>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r w:rsidR="00F122A4">
        <w:rPr>
          <w:b/>
          <w:noProof/>
        </w:rPr>
        <mc:AlternateContent>
          <mc:Choice Requires="wps">
            <w:drawing>
              <wp:anchor distT="0" distB="0" distL="114300" distR="114300" simplePos="0" relativeHeight="252839936" behindDoc="0" locked="0" layoutInCell="1" allowOverlap="1" wp14:anchorId="2F3A4D68" wp14:editId="74E49F71">
                <wp:simplePos x="0" y="0"/>
                <wp:positionH relativeFrom="margin">
                  <wp:posOffset>7200265</wp:posOffset>
                </wp:positionH>
                <wp:positionV relativeFrom="paragraph">
                  <wp:posOffset>7895590</wp:posOffset>
                </wp:positionV>
                <wp:extent cx="3943350" cy="847725"/>
                <wp:effectExtent l="0" t="0" r="0" b="0"/>
                <wp:wrapNone/>
                <wp:docPr id="1617806088" name="Text Box 2"/>
                <wp:cNvGraphicFramePr/>
                <a:graphic xmlns:a="http://schemas.openxmlformats.org/drawingml/2006/main">
                  <a:graphicData uri="http://schemas.microsoft.com/office/word/2010/wordprocessingShape">
                    <wps:wsp>
                      <wps:cNvSpPr txBox="1"/>
                      <wps:spPr>
                        <a:xfrm>
                          <a:off x="0" y="0"/>
                          <a:ext cx="3943350" cy="847725"/>
                        </a:xfrm>
                        <a:prstGeom prst="rect">
                          <a:avLst/>
                        </a:prstGeom>
                        <a:noFill/>
                        <a:ln w="38100">
                          <a:noFill/>
                        </a:ln>
                      </wps:spPr>
                      <wps:txbx>
                        <w:txbxContent>
                          <w:p w14:paraId="12CDD631" w14:textId="4A598DA8" w:rsidR="00871363" w:rsidRPr="009432A4" w:rsidRDefault="00871363" w:rsidP="00871363">
                            <w:pPr>
                              <w:jc w:val="center"/>
                              <w:rPr>
                                <w:rFonts w:ascii="Arial Narrow" w:hAnsi="Arial Narrow"/>
                                <w:sz w:val="48"/>
                                <w:szCs w:val="48"/>
                              </w:rPr>
                            </w:pPr>
                            <w:r w:rsidRPr="009432A4">
                              <w:rPr>
                                <w:rFonts w:ascii="Arial Narrow" w:hAnsi="Arial Narrow"/>
                                <w:sz w:val="48"/>
                                <w:szCs w:val="48"/>
                              </w:rPr>
                              <w:t xml:space="preserve">May </w:t>
                            </w:r>
                            <w:r w:rsidR="002F1FE0" w:rsidRPr="009432A4">
                              <w:rPr>
                                <w:rFonts w:ascii="Arial Narrow" w:hAnsi="Arial Narrow"/>
                                <w:sz w:val="48"/>
                                <w:szCs w:val="48"/>
                              </w:rPr>
                              <w:t>18</w:t>
                            </w:r>
                            <w:r w:rsidRPr="009432A4">
                              <w:rPr>
                                <w:rFonts w:ascii="Arial Narrow" w:hAnsi="Arial Narrow"/>
                                <w:sz w:val="48"/>
                                <w:szCs w:val="48"/>
                              </w:rPr>
                              <w:t>, 2025</w:t>
                            </w:r>
                          </w:p>
                          <w:p w14:paraId="64468397" w14:textId="7D28D658" w:rsidR="00871363" w:rsidRPr="009432A4" w:rsidRDefault="002F1FE0" w:rsidP="009432A4">
                            <w:pPr>
                              <w:jc w:val="center"/>
                              <w:rPr>
                                <w:rFonts w:ascii="Arial Narrow" w:hAnsi="Arial Narrow"/>
                                <w:sz w:val="48"/>
                                <w:szCs w:val="48"/>
                              </w:rPr>
                            </w:pPr>
                            <w:r w:rsidRPr="009432A4">
                              <w:rPr>
                                <w:rFonts w:ascii="Arial Narrow" w:hAnsi="Arial Narrow"/>
                                <w:sz w:val="48"/>
                                <w:szCs w:val="48"/>
                              </w:rPr>
                              <w:t>Fifth</w:t>
                            </w:r>
                            <w:r w:rsidR="00E14E94" w:rsidRPr="009432A4">
                              <w:rPr>
                                <w:rFonts w:ascii="Arial Narrow" w:hAnsi="Arial Narrow"/>
                                <w:sz w:val="48"/>
                                <w:szCs w:val="48"/>
                              </w:rPr>
                              <w:t xml:space="preserve"> Sunday of Easter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3A4D68" id="_x0000_s1062" type="#_x0000_t202" style="position:absolute;margin-left:566.95pt;margin-top:621.7pt;width:310.5pt;height:66.75pt;z-index:252839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" filled="f" stroked="f" strokeweight="3pt">
                <v:textbox>
                  <w:txbxContent>
                    <w:p w14:paraId="12CDD631" w14:textId="4A598DA8" w:rsidR="00871363" w:rsidRPr="009432A4" w:rsidRDefault="00871363" w:rsidP="00871363">
                      <w:pPr>
                        <w:jc w:val="center"/>
                        <w:rPr>
                          <w:rFonts w:ascii="Arial Narrow" w:hAnsi="Arial Narrow"/>
                          <w:sz w:val="48"/>
                          <w:szCs w:val="48"/>
                        </w:rPr>
                      </w:pPr>
                      <w:r w:rsidRPr="009432A4">
                        <w:rPr>
                          <w:rFonts w:ascii="Arial Narrow" w:hAnsi="Arial Narrow"/>
                          <w:sz w:val="48"/>
                          <w:szCs w:val="48"/>
                        </w:rPr>
                        <w:t xml:space="preserve">May </w:t>
                      </w:r>
                      <w:r w:rsidR="002F1FE0" w:rsidRPr="009432A4">
                        <w:rPr>
                          <w:rFonts w:ascii="Arial Narrow" w:hAnsi="Arial Narrow"/>
                          <w:sz w:val="48"/>
                          <w:szCs w:val="48"/>
                        </w:rPr>
                        <w:t>18</w:t>
                      </w:r>
                      <w:r w:rsidRPr="009432A4">
                        <w:rPr>
                          <w:rFonts w:ascii="Arial Narrow" w:hAnsi="Arial Narrow"/>
                          <w:sz w:val="48"/>
                          <w:szCs w:val="48"/>
                        </w:rPr>
                        <w:t>, 2025</w:t>
                      </w:r>
                    </w:p>
                    <w:p w14:paraId="64468397" w14:textId="7D28D658" w:rsidR="00871363" w:rsidRPr="009432A4" w:rsidRDefault="002F1FE0" w:rsidP="009432A4">
                      <w:pPr>
                        <w:jc w:val="center"/>
                        <w:rPr>
                          <w:rFonts w:ascii="Arial Narrow" w:hAnsi="Arial Narrow"/>
                          <w:sz w:val="48"/>
                          <w:szCs w:val="48"/>
                        </w:rPr>
                      </w:pPr>
                      <w:r w:rsidRPr="009432A4">
                        <w:rPr>
                          <w:rFonts w:ascii="Arial Narrow" w:hAnsi="Arial Narrow"/>
                          <w:sz w:val="48"/>
                          <w:szCs w:val="48"/>
                        </w:rPr>
                        <w:t>Fifth</w:t>
                      </w:r>
                      <w:r w:rsidR="00E14E94" w:rsidRPr="009432A4">
                        <w:rPr>
                          <w:rFonts w:ascii="Arial Narrow" w:hAnsi="Arial Narrow"/>
                          <w:sz w:val="48"/>
                          <w:szCs w:val="48"/>
                        </w:rPr>
                        <w:t xml:space="preserve"> Sunday of Easter</w:t>
                      </w:r>
                    </w:p>
                  </w:txbxContent>
                </v:textbox>
                <w10:wrap anchorx="margin"/>
              </v:shape>
            </w:pict>
          </mc:Fallback>
        </mc:AlternateContent>
      </w:r>
      <w:r w:rsidR="00871363">
        <w:rPr>
          <w:noProof/>
        </w:rPr>
        <mc:AlternateContent>
          <mc:Choice Requires="wps">
            <w:drawing>
              <wp:anchor distT="0" distB="0" distL="114300" distR="114300" simplePos="0" relativeHeight="252677120" behindDoc="1" locked="0" layoutInCell="1" allowOverlap="1" wp14:anchorId="05A04888" wp14:editId="11B424D8">
                <wp:simplePos x="0" y="0"/>
                <wp:positionH relativeFrom="margin">
                  <wp:posOffset>7667625</wp:posOffset>
                </wp:positionH>
                <wp:positionV relativeFrom="paragraph">
                  <wp:posOffset>1437640</wp:posOffset>
                </wp:positionV>
                <wp:extent cx="7115175" cy="7458075"/>
                <wp:effectExtent l="0" t="0" r="0" b="0"/>
                <wp:wrapNone/>
                <wp:docPr id="98179407" name="Text Box 48"/>
                <wp:cNvGraphicFramePr/>
                <a:graphic xmlns:a="http://schemas.openxmlformats.org/drawingml/2006/main">
                  <a:graphicData uri="http://schemas.microsoft.com/office/word/2010/wordprocessingShape">
                    <wps:wsp>
                      <wps:cNvSpPr txBox="1"/>
                      <wps:spPr>
                        <a:xfrm>
                          <a:off x="0" y="0"/>
                          <a:ext cx="7115175" cy="7458075"/>
                        </a:xfrm>
                        <a:prstGeom prst="rect">
                          <a:avLst/>
                        </a:prstGeom>
                        <a:noFill/>
                        <a:ln w="38100">
                          <a:noFill/>
                        </a:ln>
                        <a:effectLst/>
                      </wps:spPr>
                      <wps:txbx>
                        <w:txbxContent>
                          <w:p w14:paraId="3A383478" w14:textId="77777777" w:rsidR="00CF6089" w:rsidRDefault="00CF608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A04888" id="Text Box 48" o:spid="_x0000_s1063" type="#_x0000_t202" style="position:absolute;margin-left:603.75pt;margin-top:113.2pt;width:560.25pt;height:587.25pt;z-index:-250639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" filled="f" stroked="f" strokeweight="3pt">
                <v:textbox>
                  <w:txbxContent>
                    <w:p w14:paraId="3A383478" w14:textId="77777777" w:rsidR="00CF6089" w:rsidRDefault="00CF6089"/>
                  </w:txbxContent>
                </v:textbox>
                <w10:wrap anchorx="margin"/>
              </v:shape>
            </w:pict>
          </mc:Fallback>
        </mc:AlternateContent>
      </w:r>
      <w:r w:rsidR="00023636" w:rsidRPr="00023636">
        <w:rPr>
          <w:rFonts w:asciiTheme="majorHAnsi" w:hAnsiTheme="majorHAnsi"/>
          <w:bCs/>
          <w:iCs/>
          <w:noProof/>
          <w:sz w:val="28"/>
          <w:szCs w:val="28"/>
        </w:rPr>
        <w:drawing>
          <wp:anchor distT="0" distB="0" distL="114300" distR="114300" simplePos="0" relativeHeight="252724224" behindDoc="0" locked="0" layoutInCell="1" allowOverlap="1" wp14:anchorId="67F76282" wp14:editId="1E7CE26F">
            <wp:simplePos x="0" y="0"/>
            <wp:positionH relativeFrom="margin">
              <wp:align>left</wp:align>
            </wp:positionH>
            <wp:positionV relativeFrom="paragraph">
              <wp:posOffset>3418840</wp:posOffset>
            </wp:positionV>
            <wp:extent cx="2314575" cy="1266825"/>
            <wp:effectExtent l="0" t="0" r="9525" b="9525"/>
            <wp:wrapNone/>
            <wp:docPr id="1035251440"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2">
                      <a:extLst>
                        <a:ext uri="{28A0092B-C50C-407E-A947-70E740481C1C}">
                          <a14:useLocalDpi xmlns:a14="http://schemas.microsoft.com/office/drawing/2010/main" val="0"/>
                        </a:ext>
                      </a:extLst>
                    </a:blip>
                    <a:srcRect l="59602" t="3950" b="85564"/>
                    <a:stretch/>
                  </pic:blipFill>
                  <pic:spPr bwMode="auto">
                    <a:xfrm>
                      <a:off x="0" y="0"/>
                      <a:ext cx="2314575" cy="12668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sectPr w:rsidR="00B409CB" w:rsidSect="00017A62">
      <w:type w:val="continuous"/>
      <w:pgSz w:w="24480" w:h="15840" w:orient="landscape" w:code="3"/>
      <w:pgMar w:top="288" w:right="720" w:bottom="432" w:left="720" w:header="720" w:footer="720" w:gutter="0"/>
      <w:cols w:num="2"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E1CF07E" w14:textId="77777777" w:rsidR="00C656BE" w:rsidRDefault="00C656BE" w:rsidP="000843A9">
      <w:r>
        <w:separator/>
      </w:r>
    </w:p>
  </w:endnote>
  <w:endnote w:type="continuationSeparator" w:id="0">
    <w:p w14:paraId="6D025B74" w14:textId="77777777" w:rsidR="00C656BE" w:rsidRDefault="00C656BE" w:rsidP="000843A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onstantia">
    <w:panose1 w:val="02030602050306030303"/>
    <w:charset w:val="00"/>
    <w:family w:val="roman"/>
    <w:pitch w:val="variable"/>
    <w:sig w:usb0="A00002EF" w:usb1="4000204B" w:usb2="00000000" w:usb3="00000000" w:csb0="000001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Albertus Medium">
    <w:panose1 w:val="020E0602030304020304"/>
    <w:charset w:val="00"/>
    <w:family w:val="swiss"/>
    <w:pitch w:val="variable"/>
    <w:sig w:usb0="00000003" w:usb1="00000000" w:usb2="00000000" w:usb3="00000000" w:csb0="00000001" w:csb1="00000000"/>
  </w:font>
  <w:font w:name="Helvetica Narrow">
    <w:panose1 w:val="020B0506020203020204"/>
    <w:charset w:val="00"/>
    <w:family w:val="swiss"/>
    <w:pitch w:val="variable"/>
    <w:sig w:usb0="00000003" w:usb1="00000000" w:usb2="00000000" w:usb3="00000000" w:csb0="00000001" w:csb1="00000000"/>
  </w:font>
  <w:font w:name="Brush Script MT">
    <w:panose1 w:val="03060802040406070304"/>
    <w:charset w:val="00"/>
    <w:family w:val="script"/>
    <w:pitch w:val="variable"/>
    <w:sig w:usb0="00000003" w:usb1="00000000" w:usb2="00000000" w:usb3="00000000" w:csb0="00000001" w:csb1="00000000"/>
  </w:font>
  <w:font w:name="Agency FB">
    <w:panose1 w:val="020B0503020202020204"/>
    <w:charset w:val="00"/>
    <w:family w:val="swiss"/>
    <w:pitch w:val="variable"/>
    <w:sig w:usb0="00000003" w:usb1="00000000" w:usb2="00000000" w:usb3="00000000" w:csb0="00000001" w:csb1="00000000"/>
  </w:font>
  <w:font w:name="Monotype Corsiva">
    <w:panose1 w:val="03010101010201010101"/>
    <w:charset w:val="00"/>
    <w:family w:val="script"/>
    <w:pitch w:val="variable"/>
    <w:sig w:usb0="00000287" w:usb1="00000000" w:usb2="00000000" w:usb3="00000000" w:csb0="0000009F" w:csb1="00000000"/>
  </w:font>
  <w:font w:name="Adobe Devanagari">
    <w:panose1 w:val="02040503050201020203"/>
    <w:charset w:val="00"/>
    <w:family w:val="roman"/>
    <w:notTrueType/>
    <w:pitch w:val="variable"/>
    <w:sig w:usb0="00008003" w:usb1="00000000" w:usb2="00000000" w:usb3="00000000" w:csb0="00000001" w:csb1="00000000"/>
  </w:font>
  <w:font w:name="Mongolian Baiti">
    <w:panose1 w:val="03000500000000000000"/>
    <w:charset w:val="00"/>
    <w:family w:val="script"/>
    <w:pitch w:val="variable"/>
    <w:sig w:usb0="80000023" w:usb1="00000000" w:usb2="00020000" w:usb3="00000000" w:csb0="00000001" w:csb1="00000000"/>
  </w:font>
  <w:font w:name="Franklin Gothic Medium">
    <w:panose1 w:val="020B0603020102020204"/>
    <w:charset w:val="00"/>
    <w:family w:val="swiss"/>
    <w:pitch w:val="variable"/>
    <w:sig w:usb0="00000287" w:usb1="00000000" w:usb2="00000000" w:usb3="00000000" w:csb0="0000009F" w:csb1="00000000"/>
  </w:font>
  <w:font w:name="AaSansOutline">
    <w:altName w:val="Courier New"/>
    <w:charset w:val="00"/>
    <w:family w:val="auto"/>
    <w:pitch w:val="variable"/>
    <w:sig w:usb0="00000003" w:usb1="00000000" w:usb2="00000000" w:usb3="00000000" w:csb0="00000001" w:csb1="00000000"/>
  </w:font>
  <w:font w:name="Apple Chancery">
    <w:altName w:val="Courier New"/>
    <w:panose1 w:val="03020702040506060504"/>
    <w:charset w:val="00"/>
    <w:family w:val="script"/>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D483599" w14:textId="77777777" w:rsidR="00C656BE" w:rsidRDefault="00C656BE" w:rsidP="000843A9">
      <w:r>
        <w:separator/>
      </w:r>
    </w:p>
  </w:footnote>
  <w:footnote w:type="continuationSeparator" w:id="0">
    <w:p w14:paraId="07185DE1" w14:textId="77777777" w:rsidR="00C656BE" w:rsidRDefault="00C656BE" w:rsidP="000843A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mc:AlternateContent>
      <mc:Choice Requires="v">
        <w:pict>
          <v:shapetype w14:anchorId="529B4607"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98499454" o:spid="_x0000_i1025" type="#_x0000_t75" style="width:11.25pt;height:11.25pt;visibility:visible;mso-wrap-style:square">
            <v:imagedata r:id="rId1" o:title=""/>
          </v:shape>
        </w:pict>
      </mc:Choice>
      <mc:Fallback>
        <w:drawing>
          <wp:inline distT="0" distB="0" distL="0" distR="0" wp14:anchorId="421347D5" wp14:editId="78B78520">
            <wp:extent cx="142875" cy="142875"/>
            <wp:effectExtent l="0" t="0" r="0" b="0"/>
            <wp:docPr id="1998499454" name="Picture 1998499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mc:Fallback>
    </mc:AlternateContent>
  </w:numPicBullet>
  <w:abstractNum w:abstractNumId="0" w15:restartNumberingAfterBreak="0">
    <w:nsid w:val="0242434B"/>
    <w:multiLevelType w:val="hybridMultilevel"/>
    <w:tmpl w:val="95CE926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45C70FD"/>
    <w:multiLevelType w:val="hybridMultilevel"/>
    <w:tmpl w:val="CEDA2A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5885129"/>
    <w:multiLevelType w:val="hybridMultilevel"/>
    <w:tmpl w:val="D55CD1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5F4241E"/>
    <w:multiLevelType w:val="hybridMultilevel"/>
    <w:tmpl w:val="9E6403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94F46EA"/>
    <w:multiLevelType w:val="hybridMultilevel"/>
    <w:tmpl w:val="A000B7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0067C26"/>
    <w:multiLevelType w:val="hybridMultilevel"/>
    <w:tmpl w:val="88BAA852"/>
    <w:lvl w:ilvl="0" w:tplc="A5449604">
      <w:numFmt w:val="bullet"/>
      <w:lvlText w:val="-"/>
      <w:lvlJc w:val="left"/>
      <w:pPr>
        <w:ind w:left="270" w:hanging="360"/>
      </w:pPr>
      <w:rPr>
        <w:rFonts w:ascii="Arial Narrow" w:eastAsia="Times New Roman" w:hAnsi="Arial Narrow" w:cs="Times New Roman" w:hint="default"/>
      </w:rPr>
    </w:lvl>
    <w:lvl w:ilvl="1" w:tplc="04090003" w:tentative="1">
      <w:start w:val="1"/>
      <w:numFmt w:val="bullet"/>
      <w:lvlText w:val="o"/>
      <w:lvlJc w:val="left"/>
      <w:pPr>
        <w:ind w:left="990" w:hanging="360"/>
      </w:pPr>
      <w:rPr>
        <w:rFonts w:ascii="Courier New" w:hAnsi="Courier New" w:cs="Courier New" w:hint="default"/>
      </w:rPr>
    </w:lvl>
    <w:lvl w:ilvl="2" w:tplc="04090005" w:tentative="1">
      <w:start w:val="1"/>
      <w:numFmt w:val="bullet"/>
      <w:lvlText w:val=""/>
      <w:lvlJc w:val="left"/>
      <w:pPr>
        <w:ind w:left="1710" w:hanging="360"/>
      </w:pPr>
      <w:rPr>
        <w:rFonts w:ascii="Wingdings" w:hAnsi="Wingdings" w:hint="default"/>
      </w:rPr>
    </w:lvl>
    <w:lvl w:ilvl="3" w:tplc="04090001" w:tentative="1">
      <w:start w:val="1"/>
      <w:numFmt w:val="bullet"/>
      <w:lvlText w:val=""/>
      <w:lvlJc w:val="left"/>
      <w:pPr>
        <w:ind w:left="2430" w:hanging="360"/>
      </w:pPr>
      <w:rPr>
        <w:rFonts w:ascii="Symbol" w:hAnsi="Symbol" w:hint="default"/>
      </w:rPr>
    </w:lvl>
    <w:lvl w:ilvl="4" w:tplc="04090003" w:tentative="1">
      <w:start w:val="1"/>
      <w:numFmt w:val="bullet"/>
      <w:lvlText w:val="o"/>
      <w:lvlJc w:val="left"/>
      <w:pPr>
        <w:ind w:left="3150" w:hanging="360"/>
      </w:pPr>
      <w:rPr>
        <w:rFonts w:ascii="Courier New" w:hAnsi="Courier New" w:cs="Courier New" w:hint="default"/>
      </w:rPr>
    </w:lvl>
    <w:lvl w:ilvl="5" w:tplc="04090005" w:tentative="1">
      <w:start w:val="1"/>
      <w:numFmt w:val="bullet"/>
      <w:lvlText w:val=""/>
      <w:lvlJc w:val="left"/>
      <w:pPr>
        <w:ind w:left="3870" w:hanging="360"/>
      </w:pPr>
      <w:rPr>
        <w:rFonts w:ascii="Wingdings" w:hAnsi="Wingdings" w:hint="default"/>
      </w:rPr>
    </w:lvl>
    <w:lvl w:ilvl="6" w:tplc="04090001" w:tentative="1">
      <w:start w:val="1"/>
      <w:numFmt w:val="bullet"/>
      <w:lvlText w:val=""/>
      <w:lvlJc w:val="left"/>
      <w:pPr>
        <w:ind w:left="4590" w:hanging="360"/>
      </w:pPr>
      <w:rPr>
        <w:rFonts w:ascii="Symbol" w:hAnsi="Symbol" w:hint="default"/>
      </w:rPr>
    </w:lvl>
    <w:lvl w:ilvl="7" w:tplc="04090003" w:tentative="1">
      <w:start w:val="1"/>
      <w:numFmt w:val="bullet"/>
      <w:lvlText w:val="o"/>
      <w:lvlJc w:val="left"/>
      <w:pPr>
        <w:ind w:left="5310" w:hanging="360"/>
      </w:pPr>
      <w:rPr>
        <w:rFonts w:ascii="Courier New" w:hAnsi="Courier New" w:cs="Courier New" w:hint="default"/>
      </w:rPr>
    </w:lvl>
    <w:lvl w:ilvl="8" w:tplc="04090005" w:tentative="1">
      <w:start w:val="1"/>
      <w:numFmt w:val="bullet"/>
      <w:lvlText w:val=""/>
      <w:lvlJc w:val="left"/>
      <w:pPr>
        <w:ind w:left="6030" w:hanging="360"/>
      </w:pPr>
      <w:rPr>
        <w:rFonts w:ascii="Wingdings" w:hAnsi="Wingdings" w:hint="default"/>
      </w:rPr>
    </w:lvl>
  </w:abstractNum>
  <w:abstractNum w:abstractNumId="6" w15:restartNumberingAfterBreak="0">
    <w:nsid w:val="135319EC"/>
    <w:multiLevelType w:val="hybridMultilevel"/>
    <w:tmpl w:val="019633AE"/>
    <w:lvl w:ilvl="0" w:tplc="3E62830C">
      <w:start w:val="2024"/>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48443EE"/>
    <w:multiLevelType w:val="hybridMultilevel"/>
    <w:tmpl w:val="D696EB18"/>
    <w:lvl w:ilvl="0" w:tplc="553A1DAC">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654539A"/>
    <w:multiLevelType w:val="hybridMultilevel"/>
    <w:tmpl w:val="D6983A62"/>
    <w:lvl w:ilvl="0" w:tplc="AF82A58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6C94776"/>
    <w:multiLevelType w:val="hybridMultilevel"/>
    <w:tmpl w:val="8FB6B9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7B65490"/>
    <w:multiLevelType w:val="hybridMultilevel"/>
    <w:tmpl w:val="F44EF158"/>
    <w:lvl w:ilvl="0" w:tplc="2D8A5186">
      <w:start w:val="202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7F95885"/>
    <w:multiLevelType w:val="hybridMultilevel"/>
    <w:tmpl w:val="1FD82378"/>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78E29B7"/>
    <w:multiLevelType w:val="hybridMultilevel"/>
    <w:tmpl w:val="2E3E82C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A326A74"/>
    <w:multiLevelType w:val="hybridMultilevel"/>
    <w:tmpl w:val="E2EE671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2D6C456B"/>
    <w:multiLevelType w:val="hybridMultilevel"/>
    <w:tmpl w:val="CF8A69F0"/>
    <w:lvl w:ilvl="0" w:tplc="04090001">
      <w:start w:val="1"/>
      <w:numFmt w:val="bullet"/>
      <w:lvlText w:val=""/>
      <w:lvlJc w:val="left"/>
      <w:pPr>
        <w:ind w:left="1079" w:hanging="360"/>
      </w:pPr>
      <w:rPr>
        <w:rFonts w:ascii="Symbol" w:hAnsi="Symbol" w:hint="default"/>
      </w:rPr>
    </w:lvl>
    <w:lvl w:ilvl="1" w:tplc="04090003" w:tentative="1">
      <w:start w:val="1"/>
      <w:numFmt w:val="bullet"/>
      <w:lvlText w:val="o"/>
      <w:lvlJc w:val="left"/>
      <w:pPr>
        <w:ind w:left="1799" w:hanging="360"/>
      </w:pPr>
      <w:rPr>
        <w:rFonts w:ascii="Courier New" w:hAnsi="Courier New" w:cs="Courier New" w:hint="default"/>
      </w:rPr>
    </w:lvl>
    <w:lvl w:ilvl="2" w:tplc="04090005" w:tentative="1">
      <w:start w:val="1"/>
      <w:numFmt w:val="bullet"/>
      <w:lvlText w:val=""/>
      <w:lvlJc w:val="left"/>
      <w:pPr>
        <w:ind w:left="2519" w:hanging="360"/>
      </w:pPr>
      <w:rPr>
        <w:rFonts w:ascii="Wingdings" w:hAnsi="Wingdings" w:hint="default"/>
      </w:rPr>
    </w:lvl>
    <w:lvl w:ilvl="3" w:tplc="04090001" w:tentative="1">
      <w:start w:val="1"/>
      <w:numFmt w:val="bullet"/>
      <w:lvlText w:val=""/>
      <w:lvlJc w:val="left"/>
      <w:pPr>
        <w:ind w:left="3239" w:hanging="360"/>
      </w:pPr>
      <w:rPr>
        <w:rFonts w:ascii="Symbol" w:hAnsi="Symbol" w:hint="default"/>
      </w:rPr>
    </w:lvl>
    <w:lvl w:ilvl="4" w:tplc="04090003" w:tentative="1">
      <w:start w:val="1"/>
      <w:numFmt w:val="bullet"/>
      <w:lvlText w:val="o"/>
      <w:lvlJc w:val="left"/>
      <w:pPr>
        <w:ind w:left="3959" w:hanging="360"/>
      </w:pPr>
      <w:rPr>
        <w:rFonts w:ascii="Courier New" w:hAnsi="Courier New" w:cs="Courier New" w:hint="default"/>
      </w:rPr>
    </w:lvl>
    <w:lvl w:ilvl="5" w:tplc="04090005" w:tentative="1">
      <w:start w:val="1"/>
      <w:numFmt w:val="bullet"/>
      <w:lvlText w:val=""/>
      <w:lvlJc w:val="left"/>
      <w:pPr>
        <w:ind w:left="4679" w:hanging="360"/>
      </w:pPr>
      <w:rPr>
        <w:rFonts w:ascii="Wingdings" w:hAnsi="Wingdings" w:hint="default"/>
      </w:rPr>
    </w:lvl>
    <w:lvl w:ilvl="6" w:tplc="04090001" w:tentative="1">
      <w:start w:val="1"/>
      <w:numFmt w:val="bullet"/>
      <w:lvlText w:val=""/>
      <w:lvlJc w:val="left"/>
      <w:pPr>
        <w:ind w:left="5399" w:hanging="360"/>
      </w:pPr>
      <w:rPr>
        <w:rFonts w:ascii="Symbol" w:hAnsi="Symbol" w:hint="default"/>
      </w:rPr>
    </w:lvl>
    <w:lvl w:ilvl="7" w:tplc="04090003" w:tentative="1">
      <w:start w:val="1"/>
      <w:numFmt w:val="bullet"/>
      <w:lvlText w:val="o"/>
      <w:lvlJc w:val="left"/>
      <w:pPr>
        <w:ind w:left="6119" w:hanging="360"/>
      </w:pPr>
      <w:rPr>
        <w:rFonts w:ascii="Courier New" w:hAnsi="Courier New" w:cs="Courier New" w:hint="default"/>
      </w:rPr>
    </w:lvl>
    <w:lvl w:ilvl="8" w:tplc="04090005" w:tentative="1">
      <w:start w:val="1"/>
      <w:numFmt w:val="bullet"/>
      <w:lvlText w:val=""/>
      <w:lvlJc w:val="left"/>
      <w:pPr>
        <w:ind w:left="6839" w:hanging="360"/>
      </w:pPr>
      <w:rPr>
        <w:rFonts w:ascii="Wingdings" w:hAnsi="Wingdings" w:hint="default"/>
      </w:rPr>
    </w:lvl>
  </w:abstractNum>
  <w:abstractNum w:abstractNumId="15" w15:restartNumberingAfterBreak="0">
    <w:nsid w:val="2FBA2C93"/>
    <w:multiLevelType w:val="hybridMultilevel"/>
    <w:tmpl w:val="7D1893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2B15D09"/>
    <w:multiLevelType w:val="hybridMultilevel"/>
    <w:tmpl w:val="534E6F06"/>
    <w:lvl w:ilvl="0" w:tplc="0FFA3DF6">
      <w:start w:val="202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3DF3C20"/>
    <w:multiLevelType w:val="hybridMultilevel"/>
    <w:tmpl w:val="BB24FE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4112E33"/>
    <w:multiLevelType w:val="hybridMultilevel"/>
    <w:tmpl w:val="3996A9AC"/>
    <w:lvl w:ilvl="0" w:tplc="04090001">
      <w:start w:val="1"/>
      <w:numFmt w:val="bullet"/>
      <w:lvlText w:val=""/>
      <w:lvlJc w:val="left"/>
      <w:pPr>
        <w:ind w:left="540" w:hanging="360"/>
      </w:pPr>
      <w:rPr>
        <w:rFonts w:ascii="Symbol" w:hAnsi="Symbol"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19" w15:restartNumberingAfterBreak="0">
    <w:nsid w:val="3ECA1C9D"/>
    <w:multiLevelType w:val="hybridMultilevel"/>
    <w:tmpl w:val="EF762D6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00825A5"/>
    <w:multiLevelType w:val="hybridMultilevel"/>
    <w:tmpl w:val="58C4AA5E"/>
    <w:lvl w:ilvl="0" w:tplc="B0180634">
      <w:numFmt w:val="bullet"/>
      <w:lvlText w:val="-"/>
      <w:lvlJc w:val="left"/>
      <w:pPr>
        <w:ind w:left="720" w:hanging="360"/>
      </w:pPr>
      <w:rPr>
        <w:rFonts w:ascii="Cambria" w:eastAsia="Times New Roman" w:hAnsi="Cambri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7845202"/>
    <w:multiLevelType w:val="hybridMultilevel"/>
    <w:tmpl w:val="AE72DBF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8B6401B"/>
    <w:multiLevelType w:val="hybridMultilevel"/>
    <w:tmpl w:val="13F86E46"/>
    <w:lvl w:ilvl="0" w:tplc="0409000D">
      <w:start w:val="1"/>
      <w:numFmt w:val="bullet"/>
      <w:lvlText w:val=""/>
      <w:lvlJc w:val="left"/>
      <w:pPr>
        <w:ind w:left="720" w:hanging="360"/>
      </w:pPr>
      <w:rPr>
        <w:rFonts w:ascii="Wingdings" w:hAnsi="Wingdings" w:hint="default"/>
        <w:sz w:val="22"/>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4C2279B2"/>
    <w:multiLevelType w:val="hybridMultilevel"/>
    <w:tmpl w:val="D24C4E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0A33307"/>
    <w:multiLevelType w:val="hybridMultilevel"/>
    <w:tmpl w:val="9B848034"/>
    <w:lvl w:ilvl="0" w:tplc="04090001">
      <w:start w:val="1"/>
      <w:numFmt w:val="bullet"/>
      <w:lvlText w:val=""/>
      <w:lvlJc w:val="left"/>
      <w:pPr>
        <w:ind w:left="1650" w:hanging="360"/>
      </w:pPr>
      <w:rPr>
        <w:rFonts w:ascii="Symbol" w:hAnsi="Symbol" w:hint="default"/>
      </w:rPr>
    </w:lvl>
    <w:lvl w:ilvl="1" w:tplc="04090003" w:tentative="1">
      <w:start w:val="1"/>
      <w:numFmt w:val="bullet"/>
      <w:lvlText w:val="o"/>
      <w:lvlJc w:val="left"/>
      <w:pPr>
        <w:ind w:left="2370" w:hanging="360"/>
      </w:pPr>
      <w:rPr>
        <w:rFonts w:ascii="Courier New" w:hAnsi="Courier New" w:cs="Courier New" w:hint="default"/>
      </w:rPr>
    </w:lvl>
    <w:lvl w:ilvl="2" w:tplc="04090005" w:tentative="1">
      <w:start w:val="1"/>
      <w:numFmt w:val="bullet"/>
      <w:lvlText w:val=""/>
      <w:lvlJc w:val="left"/>
      <w:pPr>
        <w:ind w:left="3090" w:hanging="360"/>
      </w:pPr>
      <w:rPr>
        <w:rFonts w:ascii="Wingdings" w:hAnsi="Wingdings" w:hint="default"/>
      </w:rPr>
    </w:lvl>
    <w:lvl w:ilvl="3" w:tplc="04090001" w:tentative="1">
      <w:start w:val="1"/>
      <w:numFmt w:val="bullet"/>
      <w:lvlText w:val=""/>
      <w:lvlJc w:val="left"/>
      <w:pPr>
        <w:ind w:left="3810" w:hanging="360"/>
      </w:pPr>
      <w:rPr>
        <w:rFonts w:ascii="Symbol" w:hAnsi="Symbol" w:hint="default"/>
      </w:rPr>
    </w:lvl>
    <w:lvl w:ilvl="4" w:tplc="04090003" w:tentative="1">
      <w:start w:val="1"/>
      <w:numFmt w:val="bullet"/>
      <w:lvlText w:val="o"/>
      <w:lvlJc w:val="left"/>
      <w:pPr>
        <w:ind w:left="4530" w:hanging="360"/>
      </w:pPr>
      <w:rPr>
        <w:rFonts w:ascii="Courier New" w:hAnsi="Courier New" w:cs="Courier New" w:hint="default"/>
      </w:rPr>
    </w:lvl>
    <w:lvl w:ilvl="5" w:tplc="04090005" w:tentative="1">
      <w:start w:val="1"/>
      <w:numFmt w:val="bullet"/>
      <w:lvlText w:val=""/>
      <w:lvlJc w:val="left"/>
      <w:pPr>
        <w:ind w:left="5250" w:hanging="360"/>
      </w:pPr>
      <w:rPr>
        <w:rFonts w:ascii="Wingdings" w:hAnsi="Wingdings" w:hint="default"/>
      </w:rPr>
    </w:lvl>
    <w:lvl w:ilvl="6" w:tplc="04090001" w:tentative="1">
      <w:start w:val="1"/>
      <w:numFmt w:val="bullet"/>
      <w:lvlText w:val=""/>
      <w:lvlJc w:val="left"/>
      <w:pPr>
        <w:ind w:left="5970" w:hanging="360"/>
      </w:pPr>
      <w:rPr>
        <w:rFonts w:ascii="Symbol" w:hAnsi="Symbol" w:hint="default"/>
      </w:rPr>
    </w:lvl>
    <w:lvl w:ilvl="7" w:tplc="04090003" w:tentative="1">
      <w:start w:val="1"/>
      <w:numFmt w:val="bullet"/>
      <w:lvlText w:val="o"/>
      <w:lvlJc w:val="left"/>
      <w:pPr>
        <w:ind w:left="6690" w:hanging="360"/>
      </w:pPr>
      <w:rPr>
        <w:rFonts w:ascii="Courier New" w:hAnsi="Courier New" w:cs="Courier New" w:hint="default"/>
      </w:rPr>
    </w:lvl>
    <w:lvl w:ilvl="8" w:tplc="04090005" w:tentative="1">
      <w:start w:val="1"/>
      <w:numFmt w:val="bullet"/>
      <w:lvlText w:val=""/>
      <w:lvlJc w:val="left"/>
      <w:pPr>
        <w:ind w:left="7410" w:hanging="360"/>
      </w:pPr>
      <w:rPr>
        <w:rFonts w:ascii="Wingdings" w:hAnsi="Wingdings" w:hint="default"/>
      </w:rPr>
    </w:lvl>
  </w:abstractNum>
  <w:abstractNum w:abstractNumId="25" w15:restartNumberingAfterBreak="0">
    <w:nsid w:val="510560B3"/>
    <w:multiLevelType w:val="hybridMultilevel"/>
    <w:tmpl w:val="F1CCA7D4"/>
    <w:lvl w:ilvl="0" w:tplc="79CAAEDE">
      <w:numFmt w:val="bullet"/>
      <w:lvlText w:val="-"/>
      <w:lvlJc w:val="left"/>
      <w:pPr>
        <w:ind w:left="720" w:hanging="360"/>
      </w:pPr>
      <w:rPr>
        <w:rFonts w:ascii="Arial Narrow" w:eastAsia="Times New Roman" w:hAnsi="Arial Narro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2733F12"/>
    <w:multiLevelType w:val="hybridMultilevel"/>
    <w:tmpl w:val="CA3E3686"/>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3C022FF"/>
    <w:multiLevelType w:val="hybridMultilevel"/>
    <w:tmpl w:val="6FF0BE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9D91584"/>
    <w:multiLevelType w:val="hybridMultilevel"/>
    <w:tmpl w:val="EFA08E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A930420"/>
    <w:multiLevelType w:val="hybridMultilevel"/>
    <w:tmpl w:val="FCB088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33D5FC5"/>
    <w:multiLevelType w:val="hybridMultilevel"/>
    <w:tmpl w:val="A156EA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35337BF"/>
    <w:multiLevelType w:val="hybridMultilevel"/>
    <w:tmpl w:val="D36A4930"/>
    <w:lvl w:ilvl="0" w:tplc="04090001">
      <w:start w:val="1"/>
      <w:numFmt w:val="bullet"/>
      <w:lvlText w:val=""/>
      <w:lvlJc w:val="left"/>
      <w:pPr>
        <w:ind w:left="1890" w:hanging="360"/>
      </w:pPr>
      <w:rPr>
        <w:rFonts w:ascii="Symbol" w:hAnsi="Symbol" w:hint="default"/>
      </w:rPr>
    </w:lvl>
    <w:lvl w:ilvl="1" w:tplc="04090003" w:tentative="1">
      <w:start w:val="1"/>
      <w:numFmt w:val="bullet"/>
      <w:lvlText w:val="o"/>
      <w:lvlJc w:val="left"/>
      <w:pPr>
        <w:ind w:left="2610" w:hanging="360"/>
      </w:pPr>
      <w:rPr>
        <w:rFonts w:ascii="Courier New" w:hAnsi="Courier New" w:cs="Courier New" w:hint="default"/>
      </w:rPr>
    </w:lvl>
    <w:lvl w:ilvl="2" w:tplc="04090005" w:tentative="1">
      <w:start w:val="1"/>
      <w:numFmt w:val="bullet"/>
      <w:lvlText w:val=""/>
      <w:lvlJc w:val="left"/>
      <w:pPr>
        <w:ind w:left="3330" w:hanging="360"/>
      </w:pPr>
      <w:rPr>
        <w:rFonts w:ascii="Wingdings" w:hAnsi="Wingdings" w:hint="default"/>
      </w:rPr>
    </w:lvl>
    <w:lvl w:ilvl="3" w:tplc="04090001" w:tentative="1">
      <w:start w:val="1"/>
      <w:numFmt w:val="bullet"/>
      <w:lvlText w:val=""/>
      <w:lvlJc w:val="left"/>
      <w:pPr>
        <w:ind w:left="4050" w:hanging="360"/>
      </w:pPr>
      <w:rPr>
        <w:rFonts w:ascii="Symbol" w:hAnsi="Symbol" w:hint="default"/>
      </w:rPr>
    </w:lvl>
    <w:lvl w:ilvl="4" w:tplc="04090003" w:tentative="1">
      <w:start w:val="1"/>
      <w:numFmt w:val="bullet"/>
      <w:lvlText w:val="o"/>
      <w:lvlJc w:val="left"/>
      <w:pPr>
        <w:ind w:left="4770" w:hanging="360"/>
      </w:pPr>
      <w:rPr>
        <w:rFonts w:ascii="Courier New" w:hAnsi="Courier New" w:cs="Courier New" w:hint="default"/>
      </w:rPr>
    </w:lvl>
    <w:lvl w:ilvl="5" w:tplc="04090005" w:tentative="1">
      <w:start w:val="1"/>
      <w:numFmt w:val="bullet"/>
      <w:lvlText w:val=""/>
      <w:lvlJc w:val="left"/>
      <w:pPr>
        <w:ind w:left="5490" w:hanging="360"/>
      </w:pPr>
      <w:rPr>
        <w:rFonts w:ascii="Wingdings" w:hAnsi="Wingdings" w:hint="default"/>
      </w:rPr>
    </w:lvl>
    <w:lvl w:ilvl="6" w:tplc="04090001" w:tentative="1">
      <w:start w:val="1"/>
      <w:numFmt w:val="bullet"/>
      <w:lvlText w:val=""/>
      <w:lvlJc w:val="left"/>
      <w:pPr>
        <w:ind w:left="6210" w:hanging="360"/>
      </w:pPr>
      <w:rPr>
        <w:rFonts w:ascii="Symbol" w:hAnsi="Symbol" w:hint="default"/>
      </w:rPr>
    </w:lvl>
    <w:lvl w:ilvl="7" w:tplc="04090003" w:tentative="1">
      <w:start w:val="1"/>
      <w:numFmt w:val="bullet"/>
      <w:lvlText w:val="o"/>
      <w:lvlJc w:val="left"/>
      <w:pPr>
        <w:ind w:left="6930" w:hanging="360"/>
      </w:pPr>
      <w:rPr>
        <w:rFonts w:ascii="Courier New" w:hAnsi="Courier New" w:cs="Courier New" w:hint="default"/>
      </w:rPr>
    </w:lvl>
    <w:lvl w:ilvl="8" w:tplc="04090005" w:tentative="1">
      <w:start w:val="1"/>
      <w:numFmt w:val="bullet"/>
      <w:lvlText w:val=""/>
      <w:lvlJc w:val="left"/>
      <w:pPr>
        <w:ind w:left="7650" w:hanging="360"/>
      </w:pPr>
      <w:rPr>
        <w:rFonts w:ascii="Wingdings" w:hAnsi="Wingdings" w:hint="default"/>
      </w:rPr>
    </w:lvl>
  </w:abstractNum>
  <w:abstractNum w:abstractNumId="32" w15:restartNumberingAfterBreak="0">
    <w:nsid w:val="682B00F2"/>
    <w:multiLevelType w:val="hybridMultilevel"/>
    <w:tmpl w:val="FDFEBE80"/>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3" w15:restartNumberingAfterBreak="0">
    <w:nsid w:val="69E12C17"/>
    <w:multiLevelType w:val="hybridMultilevel"/>
    <w:tmpl w:val="E4260F30"/>
    <w:lvl w:ilvl="0" w:tplc="8E62A69A">
      <w:numFmt w:val="bullet"/>
      <w:lvlText w:val="-"/>
      <w:lvlJc w:val="left"/>
      <w:pPr>
        <w:ind w:left="720" w:hanging="360"/>
      </w:pPr>
      <w:rPr>
        <w:rFonts w:ascii="Cambria" w:eastAsia="Times New Roman" w:hAnsi="Cambria" w:cs="Times New Roman"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BD635EB"/>
    <w:multiLevelType w:val="hybridMultilevel"/>
    <w:tmpl w:val="0568B728"/>
    <w:lvl w:ilvl="0" w:tplc="53AE9AC6">
      <w:numFmt w:val="bullet"/>
      <w:lvlText w:val="-"/>
      <w:lvlJc w:val="left"/>
      <w:pPr>
        <w:ind w:left="720" w:hanging="360"/>
      </w:pPr>
      <w:rPr>
        <w:rFonts w:ascii="Arial Narrow" w:eastAsia="Times New Roman" w:hAnsi="Arial Narrow" w:cs="Times New Roman" w:hint="default"/>
        <w:b w:val="0"/>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C153578"/>
    <w:multiLevelType w:val="hybridMultilevel"/>
    <w:tmpl w:val="C936ABAA"/>
    <w:lvl w:ilvl="0" w:tplc="BA1AF9B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D122174"/>
    <w:multiLevelType w:val="hybridMultilevel"/>
    <w:tmpl w:val="F904B4EE"/>
    <w:lvl w:ilvl="0" w:tplc="64F2F59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DDF634D"/>
    <w:multiLevelType w:val="hybridMultilevel"/>
    <w:tmpl w:val="B12C95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DE07386"/>
    <w:multiLevelType w:val="hybridMultilevel"/>
    <w:tmpl w:val="E53E3ACE"/>
    <w:lvl w:ilvl="0" w:tplc="BD2A8F3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0931914"/>
    <w:multiLevelType w:val="hybridMultilevel"/>
    <w:tmpl w:val="37BA63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3F1368D"/>
    <w:multiLevelType w:val="hybridMultilevel"/>
    <w:tmpl w:val="FB569A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4844CD9"/>
    <w:multiLevelType w:val="hybridMultilevel"/>
    <w:tmpl w:val="C11615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89706E2"/>
    <w:multiLevelType w:val="hybridMultilevel"/>
    <w:tmpl w:val="F8E6377C"/>
    <w:lvl w:ilvl="0" w:tplc="F974655C">
      <w:numFmt w:val="bullet"/>
      <w:lvlText w:val="-"/>
      <w:lvlJc w:val="left"/>
      <w:pPr>
        <w:ind w:left="720" w:hanging="360"/>
      </w:pPr>
      <w:rPr>
        <w:rFonts w:ascii="Constantia" w:eastAsia="Times New Roman" w:hAnsi="Constanti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90E53BA"/>
    <w:multiLevelType w:val="hybridMultilevel"/>
    <w:tmpl w:val="A872CB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EF5508F"/>
    <w:multiLevelType w:val="hybridMultilevel"/>
    <w:tmpl w:val="6BB80B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644747867">
    <w:abstractNumId w:val="2"/>
  </w:num>
  <w:num w:numId="2" w16cid:durableId="1223980541">
    <w:abstractNumId w:val="14"/>
  </w:num>
  <w:num w:numId="3" w16cid:durableId="1630357599">
    <w:abstractNumId w:val="19"/>
  </w:num>
  <w:num w:numId="4" w16cid:durableId="981957946">
    <w:abstractNumId w:val="22"/>
  </w:num>
  <w:num w:numId="5" w16cid:durableId="2036420914">
    <w:abstractNumId w:val="22"/>
  </w:num>
  <w:num w:numId="6" w16cid:durableId="1659454938">
    <w:abstractNumId w:val="43"/>
  </w:num>
  <w:num w:numId="7" w16cid:durableId="1979334474">
    <w:abstractNumId w:val="33"/>
  </w:num>
  <w:num w:numId="8" w16cid:durableId="575164868">
    <w:abstractNumId w:val="3"/>
  </w:num>
  <w:num w:numId="9" w16cid:durableId="1100877919">
    <w:abstractNumId w:val="21"/>
  </w:num>
  <w:num w:numId="10" w16cid:durableId="990982757">
    <w:abstractNumId w:val="0"/>
  </w:num>
  <w:num w:numId="11" w16cid:durableId="1811941929">
    <w:abstractNumId w:val="37"/>
  </w:num>
  <w:num w:numId="12" w16cid:durableId="292561195">
    <w:abstractNumId w:val="12"/>
  </w:num>
  <w:num w:numId="13" w16cid:durableId="572549429">
    <w:abstractNumId w:val="5"/>
  </w:num>
  <w:num w:numId="14" w16cid:durableId="1928147926">
    <w:abstractNumId w:val="20"/>
  </w:num>
  <w:num w:numId="15" w16cid:durableId="796028709">
    <w:abstractNumId w:val="25"/>
  </w:num>
  <w:num w:numId="16" w16cid:durableId="250816795">
    <w:abstractNumId w:val="34"/>
  </w:num>
  <w:num w:numId="17" w16cid:durableId="1363750793">
    <w:abstractNumId w:val="35"/>
  </w:num>
  <w:num w:numId="18" w16cid:durableId="1203206972">
    <w:abstractNumId w:val="4"/>
  </w:num>
  <w:num w:numId="19" w16cid:durableId="1305155761">
    <w:abstractNumId w:val="31"/>
  </w:num>
  <w:num w:numId="20" w16cid:durableId="1487933042">
    <w:abstractNumId w:val="28"/>
  </w:num>
  <w:num w:numId="21" w16cid:durableId="1817910306">
    <w:abstractNumId w:val="13"/>
  </w:num>
  <w:num w:numId="22" w16cid:durableId="1710761194">
    <w:abstractNumId w:val="23"/>
  </w:num>
  <w:num w:numId="23" w16cid:durableId="1833450330">
    <w:abstractNumId w:val="36"/>
  </w:num>
  <w:num w:numId="24" w16cid:durableId="2117871635">
    <w:abstractNumId w:val="11"/>
  </w:num>
  <w:num w:numId="25" w16cid:durableId="1689333411">
    <w:abstractNumId w:val="29"/>
  </w:num>
  <w:num w:numId="26" w16cid:durableId="1033313326">
    <w:abstractNumId w:val="26"/>
  </w:num>
  <w:num w:numId="27" w16cid:durableId="987630355">
    <w:abstractNumId w:val="39"/>
  </w:num>
  <w:num w:numId="28" w16cid:durableId="483667399">
    <w:abstractNumId w:val="41"/>
  </w:num>
  <w:num w:numId="29" w16cid:durableId="859703278">
    <w:abstractNumId w:val="8"/>
  </w:num>
  <w:num w:numId="30" w16cid:durableId="1496653635">
    <w:abstractNumId w:val="10"/>
  </w:num>
  <w:num w:numId="31" w16cid:durableId="1488783439">
    <w:abstractNumId w:val="42"/>
  </w:num>
  <w:num w:numId="32" w16cid:durableId="1045907463">
    <w:abstractNumId w:val="44"/>
  </w:num>
  <w:num w:numId="33" w16cid:durableId="1956447378">
    <w:abstractNumId w:val="16"/>
  </w:num>
  <w:num w:numId="34" w16cid:durableId="2145925796">
    <w:abstractNumId w:val="30"/>
  </w:num>
  <w:num w:numId="35" w16cid:durableId="293678276">
    <w:abstractNumId w:val="1"/>
  </w:num>
  <w:num w:numId="36" w16cid:durableId="1959332906">
    <w:abstractNumId w:val="27"/>
  </w:num>
  <w:num w:numId="37" w16cid:durableId="1482429213">
    <w:abstractNumId w:val="32"/>
  </w:num>
  <w:num w:numId="38" w16cid:durableId="1831822013">
    <w:abstractNumId w:val="17"/>
  </w:num>
  <w:num w:numId="39" w16cid:durableId="1903758588">
    <w:abstractNumId w:val="15"/>
  </w:num>
  <w:num w:numId="40" w16cid:durableId="613824783">
    <w:abstractNumId w:val="7"/>
  </w:num>
  <w:num w:numId="41" w16cid:durableId="151069946">
    <w:abstractNumId w:val="18"/>
  </w:num>
  <w:num w:numId="42" w16cid:durableId="629357723">
    <w:abstractNumId w:val="24"/>
  </w:num>
  <w:num w:numId="43" w16cid:durableId="1499342218">
    <w:abstractNumId w:val="38"/>
  </w:num>
  <w:num w:numId="44" w16cid:durableId="1622953759">
    <w:abstractNumId w:val="6"/>
  </w:num>
  <w:num w:numId="45" w16cid:durableId="2137284820">
    <w:abstractNumId w:val="40"/>
  </w:num>
  <w:num w:numId="46" w16cid:durableId="877737013">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A6368"/>
    <w:rsid w:val="00000889"/>
    <w:rsid w:val="00000B68"/>
    <w:rsid w:val="00000F4F"/>
    <w:rsid w:val="0000134A"/>
    <w:rsid w:val="0000154B"/>
    <w:rsid w:val="0000170B"/>
    <w:rsid w:val="000017A4"/>
    <w:rsid w:val="00001A9C"/>
    <w:rsid w:val="00002176"/>
    <w:rsid w:val="0000227F"/>
    <w:rsid w:val="0000252D"/>
    <w:rsid w:val="00002B2A"/>
    <w:rsid w:val="00002D2F"/>
    <w:rsid w:val="00003EEB"/>
    <w:rsid w:val="00004293"/>
    <w:rsid w:val="0000429B"/>
    <w:rsid w:val="0000490E"/>
    <w:rsid w:val="00004BBE"/>
    <w:rsid w:val="00004C21"/>
    <w:rsid w:val="0000506E"/>
    <w:rsid w:val="00005358"/>
    <w:rsid w:val="00006DD1"/>
    <w:rsid w:val="0000784D"/>
    <w:rsid w:val="000102D0"/>
    <w:rsid w:val="00010317"/>
    <w:rsid w:val="000106CF"/>
    <w:rsid w:val="0001095E"/>
    <w:rsid w:val="00010E4F"/>
    <w:rsid w:val="00010F23"/>
    <w:rsid w:val="00011760"/>
    <w:rsid w:val="00011E95"/>
    <w:rsid w:val="00012692"/>
    <w:rsid w:val="00012CEE"/>
    <w:rsid w:val="00013BB3"/>
    <w:rsid w:val="000142FF"/>
    <w:rsid w:val="00014B72"/>
    <w:rsid w:val="000151EB"/>
    <w:rsid w:val="000154E9"/>
    <w:rsid w:val="0001574F"/>
    <w:rsid w:val="00015D18"/>
    <w:rsid w:val="00015E89"/>
    <w:rsid w:val="00015E8B"/>
    <w:rsid w:val="0001605F"/>
    <w:rsid w:val="0001629C"/>
    <w:rsid w:val="0001653A"/>
    <w:rsid w:val="000165D7"/>
    <w:rsid w:val="00016D6F"/>
    <w:rsid w:val="000172C4"/>
    <w:rsid w:val="00017578"/>
    <w:rsid w:val="00017853"/>
    <w:rsid w:val="00017A62"/>
    <w:rsid w:val="00017AFE"/>
    <w:rsid w:val="00020024"/>
    <w:rsid w:val="000207DE"/>
    <w:rsid w:val="00021411"/>
    <w:rsid w:val="0002253F"/>
    <w:rsid w:val="000228CC"/>
    <w:rsid w:val="00022CEF"/>
    <w:rsid w:val="00023473"/>
    <w:rsid w:val="00023636"/>
    <w:rsid w:val="00023A7A"/>
    <w:rsid w:val="00023FE9"/>
    <w:rsid w:val="00024172"/>
    <w:rsid w:val="00024864"/>
    <w:rsid w:val="0002508D"/>
    <w:rsid w:val="00025C40"/>
    <w:rsid w:val="00026CBA"/>
    <w:rsid w:val="00027F31"/>
    <w:rsid w:val="0003080A"/>
    <w:rsid w:val="000309DC"/>
    <w:rsid w:val="000309E1"/>
    <w:rsid w:val="00030B1D"/>
    <w:rsid w:val="00031074"/>
    <w:rsid w:val="0003118B"/>
    <w:rsid w:val="00031D19"/>
    <w:rsid w:val="00031DAA"/>
    <w:rsid w:val="00031EC4"/>
    <w:rsid w:val="00031FFE"/>
    <w:rsid w:val="000328D5"/>
    <w:rsid w:val="00032F21"/>
    <w:rsid w:val="000335F1"/>
    <w:rsid w:val="00033C27"/>
    <w:rsid w:val="00033CC9"/>
    <w:rsid w:val="00033CD1"/>
    <w:rsid w:val="00033E31"/>
    <w:rsid w:val="0003461F"/>
    <w:rsid w:val="000347D4"/>
    <w:rsid w:val="00034D75"/>
    <w:rsid w:val="00035B2D"/>
    <w:rsid w:val="0003629B"/>
    <w:rsid w:val="00036B85"/>
    <w:rsid w:val="00036C99"/>
    <w:rsid w:val="00036CDA"/>
    <w:rsid w:val="000373B5"/>
    <w:rsid w:val="0003783F"/>
    <w:rsid w:val="0003793D"/>
    <w:rsid w:val="00037FC7"/>
    <w:rsid w:val="00040040"/>
    <w:rsid w:val="00040250"/>
    <w:rsid w:val="0004120C"/>
    <w:rsid w:val="000415A7"/>
    <w:rsid w:val="00041B9C"/>
    <w:rsid w:val="00042745"/>
    <w:rsid w:val="00042C2F"/>
    <w:rsid w:val="0004428F"/>
    <w:rsid w:val="0004449F"/>
    <w:rsid w:val="000448E8"/>
    <w:rsid w:val="00044B1A"/>
    <w:rsid w:val="000466EF"/>
    <w:rsid w:val="00046BB3"/>
    <w:rsid w:val="00046BCA"/>
    <w:rsid w:val="00047383"/>
    <w:rsid w:val="00047EB5"/>
    <w:rsid w:val="0005011F"/>
    <w:rsid w:val="0005023B"/>
    <w:rsid w:val="000505B3"/>
    <w:rsid w:val="00050E7C"/>
    <w:rsid w:val="00050FF8"/>
    <w:rsid w:val="000514ED"/>
    <w:rsid w:val="00051F5C"/>
    <w:rsid w:val="00051F65"/>
    <w:rsid w:val="0005248D"/>
    <w:rsid w:val="00053472"/>
    <w:rsid w:val="00053A0B"/>
    <w:rsid w:val="00053A7C"/>
    <w:rsid w:val="00054051"/>
    <w:rsid w:val="000549D4"/>
    <w:rsid w:val="00054D0C"/>
    <w:rsid w:val="00054F31"/>
    <w:rsid w:val="00055451"/>
    <w:rsid w:val="00055809"/>
    <w:rsid w:val="00055867"/>
    <w:rsid w:val="00055D60"/>
    <w:rsid w:val="00055DA9"/>
    <w:rsid w:val="00055EC3"/>
    <w:rsid w:val="00056272"/>
    <w:rsid w:val="00057056"/>
    <w:rsid w:val="000575AF"/>
    <w:rsid w:val="000578C8"/>
    <w:rsid w:val="00057BE8"/>
    <w:rsid w:val="00057BF8"/>
    <w:rsid w:val="00057FB0"/>
    <w:rsid w:val="00060104"/>
    <w:rsid w:val="000602EC"/>
    <w:rsid w:val="0006080A"/>
    <w:rsid w:val="00060841"/>
    <w:rsid w:val="00060FA7"/>
    <w:rsid w:val="00061444"/>
    <w:rsid w:val="000616BC"/>
    <w:rsid w:val="00061E66"/>
    <w:rsid w:val="00062569"/>
    <w:rsid w:val="00062BC7"/>
    <w:rsid w:val="000636B4"/>
    <w:rsid w:val="00064485"/>
    <w:rsid w:val="00064D2F"/>
    <w:rsid w:val="00065F53"/>
    <w:rsid w:val="000660E6"/>
    <w:rsid w:val="0006657C"/>
    <w:rsid w:val="000666FD"/>
    <w:rsid w:val="000667C7"/>
    <w:rsid w:val="000669C9"/>
    <w:rsid w:val="00066B0C"/>
    <w:rsid w:val="00067D7D"/>
    <w:rsid w:val="00067EBB"/>
    <w:rsid w:val="00070CDD"/>
    <w:rsid w:val="00071025"/>
    <w:rsid w:val="000710F7"/>
    <w:rsid w:val="00071364"/>
    <w:rsid w:val="00071391"/>
    <w:rsid w:val="00071CED"/>
    <w:rsid w:val="00072262"/>
    <w:rsid w:val="000722A5"/>
    <w:rsid w:val="00072362"/>
    <w:rsid w:val="0007279A"/>
    <w:rsid w:val="00072ABC"/>
    <w:rsid w:val="0007322D"/>
    <w:rsid w:val="00073BB7"/>
    <w:rsid w:val="00073C3F"/>
    <w:rsid w:val="00073E13"/>
    <w:rsid w:val="000744C7"/>
    <w:rsid w:val="00074CC0"/>
    <w:rsid w:val="00074F55"/>
    <w:rsid w:val="00074FED"/>
    <w:rsid w:val="00075195"/>
    <w:rsid w:val="0007531A"/>
    <w:rsid w:val="000756AB"/>
    <w:rsid w:val="000759F9"/>
    <w:rsid w:val="00075AFE"/>
    <w:rsid w:val="00075C94"/>
    <w:rsid w:val="00076B24"/>
    <w:rsid w:val="00077D31"/>
    <w:rsid w:val="00077F39"/>
    <w:rsid w:val="00080002"/>
    <w:rsid w:val="000803F6"/>
    <w:rsid w:val="00080526"/>
    <w:rsid w:val="00080753"/>
    <w:rsid w:val="00080B46"/>
    <w:rsid w:val="00081101"/>
    <w:rsid w:val="000813A4"/>
    <w:rsid w:val="00081F45"/>
    <w:rsid w:val="00082284"/>
    <w:rsid w:val="0008293C"/>
    <w:rsid w:val="00082C8D"/>
    <w:rsid w:val="000833AA"/>
    <w:rsid w:val="000835F2"/>
    <w:rsid w:val="00083DF8"/>
    <w:rsid w:val="000840D5"/>
    <w:rsid w:val="000843A9"/>
    <w:rsid w:val="00084505"/>
    <w:rsid w:val="0008472C"/>
    <w:rsid w:val="00085703"/>
    <w:rsid w:val="000859C2"/>
    <w:rsid w:val="00086090"/>
    <w:rsid w:val="0008644C"/>
    <w:rsid w:val="00086532"/>
    <w:rsid w:val="00086690"/>
    <w:rsid w:val="00086725"/>
    <w:rsid w:val="0008698D"/>
    <w:rsid w:val="00087759"/>
    <w:rsid w:val="00087B56"/>
    <w:rsid w:val="00087FB3"/>
    <w:rsid w:val="000904C0"/>
    <w:rsid w:val="000907CA"/>
    <w:rsid w:val="00090D4D"/>
    <w:rsid w:val="00091366"/>
    <w:rsid w:val="00091C0F"/>
    <w:rsid w:val="00092134"/>
    <w:rsid w:val="000925BD"/>
    <w:rsid w:val="00092A3E"/>
    <w:rsid w:val="00093480"/>
    <w:rsid w:val="0009388B"/>
    <w:rsid w:val="00093B0E"/>
    <w:rsid w:val="00093E3C"/>
    <w:rsid w:val="000940D3"/>
    <w:rsid w:val="00094227"/>
    <w:rsid w:val="00094939"/>
    <w:rsid w:val="0009537F"/>
    <w:rsid w:val="00095A6C"/>
    <w:rsid w:val="00095E0D"/>
    <w:rsid w:val="000970DE"/>
    <w:rsid w:val="0009738B"/>
    <w:rsid w:val="0009760C"/>
    <w:rsid w:val="000A0102"/>
    <w:rsid w:val="000A020F"/>
    <w:rsid w:val="000A02EB"/>
    <w:rsid w:val="000A05DA"/>
    <w:rsid w:val="000A081B"/>
    <w:rsid w:val="000A0BEC"/>
    <w:rsid w:val="000A1297"/>
    <w:rsid w:val="000A1565"/>
    <w:rsid w:val="000A1756"/>
    <w:rsid w:val="000A19EA"/>
    <w:rsid w:val="000A1D10"/>
    <w:rsid w:val="000A2141"/>
    <w:rsid w:val="000A21F4"/>
    <w:rsid w:val="000A24B8"/>
    <w:rsid w:val="000A26D7"/>
    <w:rsid w:val="000A29F4"/>
    <w:rsid w:val="000A2B62"/>
    <w:rsid w:val="000A36BE"/>
    <w:rsid w:val="000A3AFB"/>
    <w:rsid w:val="000A3FC2"/>
    <w:rsid w:val="000A49AA"/>
    <w:rsid w:val="000A54AF"/>
    <w:rsid w:val="000A5D3C"/>
    <w:rsid w:val="000A60FE"/>
    <w:rsid w:val="000A62A6"/>
    <w:rsid w:val="000B0915"/>
    <w:rsid w:val="000B1AD0"/>
    <w:rsid w:val="000B1B73"/>
    <w:rsid w:val="000B20D3"/>
    <w:rsid w:val="000B2407"/>
    <w:rsid w:val="000B3273"/>
    <w:rsid w:val="000B3886"/>
    <w:rsid w:val="000B3941"/>
    <w:rsid w:val="000B3A4C"/>
    <w:rsid w:val="000B3C56"/>
    <w:rsid w:val="000B42B5"/>
    <w:rsid w:val="000B4F34"/>
    <w:rsid w:val="000B52A4"/>
    <w:rsid w:val="000B557B"/>
    <w:rsid w:val="000B5E63"/>
    <w:rsid w:val="000B5FD4"/>
    <w:rsid w:val="000B6058"/>
    <w:rsid w:val="000B641B"/>
    <w:rsid w:val="000B6EEF"/>
    <w:rsid w:val="000B6F23"/>
    <w:rsid w:val="000B7D34"/>
    <w:rsid w:val="000C0624"/>
    <w:rsid w:val="000C0895"/>
    <w:rsid w:val="000C0CF0"/>
    <w:rsid w:val="000C10EC"/>
    <w:rsid w:val="000C1866"/>
    <w:rsid w:val="000C222F"/>
    <w:rsid w:val="000C2D37"/>
    <w:rsid w:val="000C2DDA"/>
    <w:rsid w:val="000C31D6"/>
    <w:rsid w:val="000C3DB2"/>
    <w:rsid w:val="000C45CD"/>
    <w:rsid w:val="000C4736"/>
    <w:rsid w:val="000C4C16"/>
    <w:rsid w:val="000C54FF"/>
    <w:rsid w:val="000C59C7"/>
    <w:rsid w:val="000C5B11"/>
    <w:rsid w:val="000C5E9F"/>
    <w:rsid w:val="000C68F0"/>
    <w:rsid w:val="000C6973"/>
    <w:rsid w:val="000C6ED3"/>
    <w:rsid w:val="000C718F"/>
    <w:rsid w:val="000C744C"/>
    <w:rsid w:val="000C7686"/>
    <w:rsid w:val="000D0035"/>
    <w:rsid w:val="000D0268"/>
    <w:rsid w:val="000D080E"/>
    <w:rsid w:val="000D220B"/>
    <w:rsid w:val="000D2801"/>
    <w:rsid w:val="000D2BCD"/>
    <w:rsid w:val="000D2C23"/>
    <w:rsid w:val="000D2D60"/>
    <w:rsid w:val="000D33D3"/>
    <w:rsid w:val="000D36A6"/>
    <w:rsid w:val="000D3CB2"/>
    <w:rsid w:val="000D47D7"/>
    <w:rsid w:val="000D4A76"/>
    <w:rsid w:val="000D4EE5"/>
    <w:rsid w:val="000D5B07"/>
    <w:rsid w:val="000D5B83"/>
    <w:rsid w:val="000D5D68"/>
    <w:rsid w:val="000D5D89"/>
    <w:rsid w:val="000D5DD0"/>
    <w:rsid w:val="000D6522"/>
    <w:rsid w:val="000D6643"/>
    <w:rsid w:val="000D7253"/>
    <w:rsid w:val="000D7D5E"/>
    <w:rsid w:val="000E05DB"/>
    <w:rsid w:val="000E158D"/>
    <w:rsid w:val="000E1687"/>
    <w:rsid w:val="000E20DA"/>
    <w:rsid w:val="000E2120"/>
    <w:rsid w:val="000E28A5"/>
    <w:rsid w:val="000E359D"/>
    <w:rsid w:val="000E3959"/>
    <w:rsid w:val="000E395D"/>
    <w:rsid w:val="000E3F06"/>
    <w:rsid w:val="000E412C"/>
    <w:rsid w:val="000E439D"/>
    <w:rsid w:val="000E465F"/>
    <w:rsid w:val="000E4C35"/>
    <w:rsid w:val="000E59C2"/>
    <w:rsid w:val="000E600C"/>
    <w:rsid w:val="000E6E64"/>
    <w:rsid w:val="000E70E9"/>
    <w:rsid w:val="000E767B"/>
    <w:rsid w:val="000E7E5E"/>
    <w:rsid w:val="000F06B3"/>
    <w:rsid w:val="000F0FE4"/>
    <w:rsid w:val="000F1431"/>
    <w:rsid w:val="000F28DD"/>
    <w:rsid w:val="000F349C"/>
    <w:rsid w:val="000F364A"/>
    <w:rsid w:val="000F3DD6"/>
    <w:rsid w:val="000F42C5"/>
    <w:rsid w:val="000F45B8"/>
    <w:rsid w:val="000F49A2"/>
    <w:rsid w:val="000F4D44"/>
    <w:rsid w:val="000F4FB2"/>
    <w:rsid w:val="000F521F"/>
    <w:rsid w:val="000F5353"/>
    <w:rsid w:val="000F5660"/>
    <w:rsid w:val="000F59F3"/>
    <w:rsid w:val="000F5EB1"/>
    <w:rsid w:val="000F6165"/>
    <w:rsid w:val="000F6AD6"/>
    <w:rsid w:val="000F6FCA"/>
    <w:rsid w:val="000F701E"/>
    <w:rsid w:val="000F72E8"/>
    <w:rsid w:val="000F738E"/>
    <w:rsid w:val="000F7B47"/>
    <w:rsid w:val="001003D1"/>
    <w:rsid w:val="001003DA"/>
    <w:rsid w:val="001007D5"/>
    <w:rsid w:val="00100CEB"/>
    <w:rsid w:val="0010122E"/>
    <w:rsid w:val="00101241"/>
    <w:rsid w:val="00102193"/>
    <w:rsid w:val="001026D1"/>
    <w:rsid w:val="00102A09"/>
    <w:rsid w:val="00102AD3"/>
    <w:rsid w:val="00102D08"/>
    <w:rsid w:val="00103945"/>
    <w:rsid w:val="00104446"/>
    <w:rsid w:val="00104811"/>
    <w:rsid w:val="0010483F"/>
    <w:rsid w:val="00104ECA"/>
    <w:rsid w:val="001050AB"/>
    <w:rsid w:val="001053AE"/>
    <w:rsid w:val="00105434"/>
    <w:rsid w:val="00105720"/>
    <w:rsid w:val="0010588E"/>
    <w:rsid w:val="00105D93"/>
    <w:rsid w:val="001064B0"/>
    <w:rsid w:val="0010672D"/>
    <w:rsid w:val="00106797"/>
    <w:rsid w:val="001067F4"/>
    <w:rsid w:val="001069BB"/>
    <w:rsid w:val="00106E0B"/>
    <w:rsid w:val="00107A75"/>
    <w:rsid w:val="00107D33"/>
    <w:rsid w:val="001101E3"/>
    <w:rsid w:val="00110494"/>
    <w:rsid w:val="0011062B"/>
    <w:rsid w:val="00110E91"/>
    <w:rsid w:val="00111304"/>
    <w:rsid w:val="001113CC"/>
    <w:rsid w:val="0011208A"/>
    <w:rsid w:val="001126F5"/>
    <w:rsid w:val="00112E01"/>
    <w:rsid w:val="00112E29"/>
    <w:rsid w:val="00113181"/>
    <w:rsid w:val="001132FC"/>
    <w:rsid w:val="00113589"/>
    <w:rsid w:val="00113D99"/>
    <w:rsid w:val="00113F21"/>
    <w:rsid w:val="00113FFE"/>
    <w:rsid w:val="0011422D"/>
    <w:rsid w:val="0011442D"/>
    <w:rsid w:val="00114642"/>
    <w:rsid w:val="00114682"/>
    <w:rsid w:val="001148B2"/>
    <w:rsid w:val="00114C1F"/>
    <w:rsid w:val="00116D90"/>
    <w:rsid w:val="001170E0"/>
    <w:rsid w:val="00117343"/>
    <w:rsid w:val="00117609"/>
    <w:rsid w:val="001177C6"/>
    <w:rsid w:val="00117C02"/>
    <w:rsid w:val="00120539"/>
    <w:rsid w:val="00120D40"/>
    <w:rsid w:val="001222A5"/>
    <w:rsid w:val="001222E4"/>
    <w:rsid w:val="0012269F"/>
    <w:rsid w:val="00122DEE"/>
    <w:rsid w:val="0012318F"/>
    <w:rsid w:val="001234FA"/>
    <w:rsid w:val="001236C5"/>
    <w:rsid w:val="00123E16"/>
    <w:rsid w:val="001243E2"/>
    <w:rsid w:val="0012455F"/>
    <w:rsid w:val="001247FB"/>
    <w:rsid w:val="0012480D"/>
    <w:rsid w:val="0012495B"/>
    <w:rsid w:val="00124989"/>
    <w:rsid w:val="00124A33"/>
    <w:rsid w:val="00124D8E"/>
    <w:rsid w:val="00124E50"/>
    <w:rsid w:val="00125580"/>
    <w:rsid w:val="00125A23"/>
    <w:rsid w:val="00125B73"/>
    <w:rsid w:val="00125CE0"/>
    <w:rsid w:val="0012608E"/>
    <w:rsid w:val="0012657A"/>
    <w:rsid w:val="00126D3E"/>
    <w:rsid w:val="00127A15"/>
    <w:rsid w:val="00127BA9"/>
    <w:rsid w:val="00127FB2"/>
    <w:rsid w:val="00130E53"/>
    <w:rsid w:val="00130EF1"/>
    <w:rsid w:val="00130F01"/>
    <w:rsid w:val="00131298"/>
    <w:rsid w:val="00131AC6"/>
    <w:rsid w:val="00131F1C"/>
    <w:rsid w:val="001325D3"/>
    <w:rsid w:val="00132E4B"/>
    <w:rsid w:val="001330E9"/>
    <w:rsid w:val="001331FB"/>
    <w:rsid w:val="001338E5"/>
    <w:rsid w:val="0013430A"/>
    <w:rsid w:val="0013432B"/>
    <w:rsid w:val="00134BB9"/>
    <w:rsid w:val="00136F22"/>
    <w:rsid w:val="0013710C"/>
    <w:rsid w:val="0013751B"/>
    <w:rsid w:val="00137C70"/>
    <w:rsid w:val="00137D4B"/>
    <w:rsid w:val="0014198F"/>
    <w:rsid w:val="00141EE3"/>
    <w:rsid w:val="00142E51"/>
    <w:rsid w:val="00142ECF"/>
    <w:rsid w:val="00142FC4"/>
    <w:rsid w:val="001433BF"/>
    <w:rsid w:val="0014366D"/>
    <w:rsid w:val="00144034"/>
    <w:rsid w:val="001447A4"/>
    <w:rsid w:val="00144A67"/>
    <w:rsid w:val="00145482"/>
    <w:rsid w:val="00145647"/>
    <w:rsid w:val="0014594A"/>
    <w:rsid w:val="001460C1"/>
    <w:rsid w:val="001467C3"/>
    <w:rsid w:val="00146F60"/>
    <w:rsid w:val="00147958"/>
    <w:rsid w:val="00147CAF"/>
    <w:rsid w:val="00147F10"/>
    <w:rsid w:val="00147F32"/>
    <w:rsid w:val="0015029D"/>
    <w:rsid w:val="00150876"/>
    <w:rsid w:val="00150B65"/>
    <w:rsid w:val="00150FFE"/>
    <w:rsid w:val="00151323"/>
    <w:rsid w:val="00151515"/>
    <w:rsid w:val="001516FA"/>
    <w:rsid w:val="00152633"/>
    <w:rsid w:val="00152B7F"/>
    <w:rsid w:val="00153B5C"/>
    <w:rsid w:val="00153D9B"/>
    <w:rsid w:val="001541E9"/>
    <w:rsid w:val="00154A8C"/>
    <w:rsid w:val="00155375"/>
    <w:rsid w:val="00156E80"/>
    <w:rsid w:val="00157C71"/>
    <w:rsid w:val="00157EC7"/>
    <w:rsid w:val="001600E4"/>
    <w:rsid w:val="001603BF"/>
    <w:rsid w:val="00161037"/>
    <w:rsid w:val="001614D0"/>
    <w:rsid w:val="001617C0"/>
    <w:rsid w:val="001619AD"/>
    <w:rsid w:val="00162154"/>
    <w:rsid w:val="001631DF"/>
    <w:rsid w:val="00163200"/>
    <w:rsid w:val="001632C6"/>
    <w:rsid w:val="00163411"/>
    <w:rsid w:val="00163BF0"/>
    <w:rsid w:val="00163C44"/>
    <w:rsid w:val="0016422E"/>
    <w:rsid w:val="00164453"/>
    <w:rsid w:val="001649AA"/>
    <w:rsid w:val="001653A8"/>
    <w:rsid w:val="00165673"/>
    <w:rsid w:val="00165839"/>
    <w:rsid w:val="00165B3D"/>
    <w:rsid w:val="00165FED"/>
    <w:rsid w:val="0016631A"/>
    <w:rsid w:val="00166E4C"/>
    <w:rsid w:val="00166FF5"/>
    <w:rsid w:val="00167485"/>
    <w:rsid w:val="001675EC"/>
    <w:rsid w:val="00167895"/>
    <w:rsid w:val="00167BC1"/>
    <w:rsid w:val="001700B3"/>
    <w:rsid w:val="001704B5"/>
    <w:rsid w:val="00170570"/>
    <w:rsid w:val="001706BC"/>
    <w:rsid w:val="00170C15"/>
    <w:rsid w:val="001711A5"/>
    <w:rsid w:val="00171B6D"/>
    <w:rsid w:val="00172314"/>
    <w:rsid w:val="001733A3"/>
    <w:rsid w:val="001734EC"/>
    <w:rsid w:val="00173B96"/>
    <w:rsid w:val="00173BDF"/>
    <w:rsid w:val="00173CF1"/>
    <w:rsid w:val="00174120"/>
    <w:rsid w:val="00174543"/>
    <w:rsid w:val="001749A0"/>
    <w:rsid w:val="00174BE3"/>
    <w:rsid w:val="001750EC"/>
    <w:rsid w:val="001755E0"/>
    <w:rsid w:val="0017584C"/>
    <w:rsid w:val="00175A49"/>
    <w:rsid w:val="00175FC1"/>
    <w:rsid w:val="00176A2D"/>
    <w:rsid w:val="00176C9F"/>
    <w:rsid w:val="001770BC"/>
    <w:rsid w:val="00177238"/>
    <w:rsid w:val="001773C5"/>
    <w:rsid w:val="001779DF"/>
    <w:rsid w:val="00177BA3"/>
    <w:rsid w:val="00177E88"/>
    <w:rsid w:val="001806C3"/>
    <w:rsid w:val="00180A02"/>
    <w:rsid w:val="00180EB4"/>
    <w:rsid w:val="00181450"/>
    <w:rsid w:val="001819F9"/>
    <w:rsid w:val="00181BB6"/>
    <w:rsid w:val="00181FBE"/>
    <w:rsid w:val="001821C4"/>
    <w:rsid w:val="001827F7"/>
    <w:rsid w:val="00182A19"/>
    <w:rsid w:val="00183A9A"/>
    <w:rsid w:val="00183AD9"/>
    <w:rsid w:val="001845D4"/>
    <w:rsid w:val="00184658"/>
    <w:rsid w:val="00185EE7"/>
    <w:rsid w:val="0018623D"/>
    <w:rsid w:val="001864C9"/>
    <w:rsid w:val="00186CB5"/>
    <w:rsid w:val="0018735B"/>
    <w:rsid w:val="001874C2"/>
    <w:rsid w:val="00187989"/>
    <w:rsid w:val="00187E70"/>
    <w:rsid w:val="00190A32"/>
    <w:rsid w:val="00190B40"/>
    <w:rsid w:val="001911A0"/>
    <w:rsid w:val="00191AF5"/>
    <w:rsid w:val="00191C5C"/>
    <w:rsid w:val="00192D49"/>
    <w:rsid w:val="001932B7"/>
    <w:rsid w:val="0019341A"/>
    <w:rsid w:val="001938F6"/>
    <w:rsid w:val="00193F5F"/>
    <w:rsid w:val="00194517"/>
    <w:rsid w:val="0019462A"/>
    <w:rsid w:val="00194984"/>
    <w:rsid w:val="00194D0D"/>
    <w:rsid w:val="00195054"/>
    <w:rsid w:val="0019535B"/>
    <w:rsid w:val="0019583C"/>
    <w:rsid w:val="00195887"/>
    <w:rsid w:val="00195C89"/>
    <w:rsid w:val="00195D5D"/>
    <w:rsid w:val="00195F80"/>
    <w:rsid w:val="00195FFA"/>
    <w:rsid w:val="001961AB"/>
    <w:rsid w:val="001962F9"/>
    <w:rsid w:val="001978A1"/>
    <w:rsid w:val="00197BEA"/>
    <w:rsid w:val="001A01B3"/>
    <w:rsid w:val="001A081E"/>
    <w:rsid w:val="001A09D8"/>
    <w:rsid w:val="001A0C73"/>
    <w:rsid w:val="001A0CE9"/>
    <w:rsid w:val="001A0EFD"/>
    <w:rsid w:val="001A1B09"/>
    <w:rsid w:val="001A1C37"/>
    <w:rsid w:val="001A1DE2"/>
    <w:rsid w:val="001A21A7"/>
    <w:rsid w:val="001A34CC"/>
    <w:rsid w:val="001A3B21"/>
    <w:rsid w:val="001A3F15"/>
    <w:rsid w:val="001A4AD1"/>
    <w:rsid w:val="001A4BB8"/>
    <w:rsid w:val="001A4C9E"/>
    <w:rsid w:val="001A4DCA"/>
    <w:rsid w:val="001A5303"/>
    <w:rsid w:val="001A559C"/>
    <w:rsid w:val="001A6DF5"/>
    <w:rsid w:val="001A7383"/>
    <w:rsid w:val="001A76DA"/>
    <w:rsid w:val="001A7C29"/>
    <w:rsid w:val="001B00BD"/>
    <w:rsid w:val="001B0D05"/>
    <w:rsid w:val="001B11D7"/>
    <w:rsid w:val="001B1360"/>
    <w:rsid w:val="001B27D9"/>
    <w:rsid w:val="001B299B"/>
    <w:rsid w:val="001B2E0E"/>
    <w:rsid w:val="001B3172"/>
    <w:rsid w:val="001B3392"/>
    <w:rsid w:val="001B3819"/>
    <w:rsid w:val="001B3A10"/>
    <w:rsid w:val="001B3DDD"/>
    <w:rsid w:val="001B4D19"/>
    <w:rsid w:val="001B4E35"/>
    <w:rsid w:val="001B506E"/>
    <w:rsid w:val="001B509B"/>
    <w:rsid w:val="001B532B"/>
    <w:rsid w:val="001B56E2"/>
    <w:rsid w:val="001B57DB"/>
    <w:rsid w:val="001B6160"/>
    <w:rsid w:val="001B65C0"/>
    <w:rsid w:val="001B6DEF"/>
    <w:rsid w:val="001B74AA"/>
    <w:rsid w:val="001B7972"/>
    <w:rsid w:val="001C0412"/>
    <w:rsid w:val="001C0622"/>
    <w:rsid w:val="001C14E3"/>
    <w:rsid w:val="001C151C"/>
    <w:rsid w:val="001C1B51"/>
    <w:rsid w:val="001C1E0E"/>
    <w:rsid w:val="001C2287"/>
    <w:rsid w:val="001C27E8"/>
    <w:rsid w:val="001C2926"/>
    <w:rsid w:val="001C2DD4"/>
    <w:rsid w:val="001C2FE6"/>
    <w:rsid w:val="001C3441"/>
    <w:rsid w:val="001C39EB"/>
    <w:rsid w:val="001C40D1"/>
    <w:rsid w:val="001C41A2"/>
    <w:rsid w:val="001C47BF"/>
    <w:rsid w:val="001C6D68"/>
    <w:rsid w:val="001C6E45"/>
    <w:rsid w:val="001C6E56"/>
    <w:rsid w:val="001C6E61"/>
    <w:rsid w:val="001C73B8"/>
    <w:rsid w:val="001C7462"/>
    <w:rsid w:val="001C7919"/>
    <w:rsid w:val="001C7D8B"/>
    <w:rsid w:val="001D0005"/>
    <w:rsid w:val="001D08E2"/>
    <w:rsid w:val="001D0DC7"/>
    <w:rsid w:val="001D10A2"/>
    <w:rsid w:val="001D12F3"/>
    <w:rsid w:val="001D2EDF"/>
    <w:rsid w:val="001D3ADE"/>
    <w:rsid w:val="001D4668"/>
    <w:rsid w:val="001D4995"/>
    <w:rsid w:val="001D4D25"/>
    <w:rsid w:val="001D5303"/>
    <w:rsid w:val="001D5A5D"/>
    <w:rsid w:val="001D5A61"/>
    <w:rsid w:val="001D5DDA"/>
    <w:rsid w:val="001D5FAE"/>
    <w:rsid w:val="001D6318"/>
    <w:rsid w:val="001D65B1"/>
    <w:rsid w:val="001D68A5"/>
    <w:rsid w:val="001D69C2"/>
    <w:rsid w:val="001D773B"/>
    <w:rsid w:val="001E015D"/>
    <w:rsid w:val="001E0C49"/>
    <w:rsid w:val="001E1245"/>
    <w:rsid w:val="001E15E4"/>
    <w:rsid w:val="001E1708"/>
    <w:rsid w:val="001E1D57"/>
    <w:rsid w:val="001E208E"/>
    <w:rsid w:val="001E2890"/>
    <w:rsid w:val="001E2C71"/>
    <w:rsid w:val="001E2E3F"/>
    <w:rsid w:val="001E3BEE"/>
    <w:rsid w:val="001E4960"/>
    <w:rsid w:val="001E5432"/>
    <w:rsid w:val="001E5A54"/>
    <w:rsid w:val="001E5D08"/>
    <w:rsid w:val="001E5F31"/>
    <w:rsid w:val="001E7310"/>
    <w:rsid w:val="001E73F5"/>
    <w:rsid w:val="001E7800"/>
    <w:rsid w:val="001F0A3D"/>
    <w:rsid w:val="001F18AA"/>
    <w:rsid w:val="001F1BD4"/>
    <w:rsid w:val="001F1F37"/>
    <w:rsid w:val="001F3035"/>
    <w:rsid w:val="001F3CC6"/>
    <w:rsid w:val="001F3FE9"/>
    <w:rsid w:val="001F4117"/>
    <w:rsid w:val="001F4660"/>
    <w:rsid w:val="001F4689"/>
    <w:rsid w:val="001F4694"/>
    <w:rsid w:val="001F49B1"/>
    <w:rsid w:val="001F4C61"/>
    <w:rsid w:val="001F4E7D"/>
    <w:rsid w:val="001F53DA"/>
    <w:rsid w:val="001F568C"/>
    <w:rsid w:val="001F5EFB"/>
    <w:rsid w:val="001F6186"/>
    <w:rsid w:val="001F6310"/>
    <w:rsid w:val="001F6CA4"/>
    <w:rsid w:val="001F79C0"/>
    <w:rsid w:val="001F7F28"/>
    <w:rsid w:val="00200721"/>
    <w:rsid w:val="00200822"/>
    <w:rsid w:val="00200843"/>
    <w:rsid w:val="00201461"/>
    <w:rsid w:val="00201938"/>
    <w:rsid w:val="00201DA8"/>
    <w:rsid w:val="00201FAB"/>
    <w:rsid w:val="002020A9"/>
    <w:rsid w:val="002024C1"/>
    <w:rsid w:val="00202A8D"/>
    <w:rsid w:val="002031DC"/>
    <w:rsid w:val="00203683"/>
    <w:rsid w:val="00204821"/>
    <w:rsid w:val="00204913"/>
    <w:rsid w:val="00205200"/>
    <w:rsid w:val="0020553C"/>
    <w:rsid w:val="00205DE0"/>
    <w:rsid w:val="0020613D"/>
    <w:rsid w:val="00206735"/>
    <w:rsid w:val="00206C9B"/>
    <w:rsid w:val="00206D50"/>
    <w:rsid w:val="00207186"/>
    <w:rsid w:val="00210CF2"/>
    <w:rsid w:val="00210DBD"/>
    <w:rsid w:val="0021141C"/>
    <w:rsid w:val="002114CB"/>
    <w:rsid w:val="00211BE4"/>
    <w:rsid w:val="002123A7"/>
    <w:rsid w:val="002123B8"/>
    <w:rsid w:val="00212A54"/>
    <w:rsid w:val="00214F20"/>
    <w:rsid w:val="00215A7A"/>
    <w:rsid w:val="00215EFC"/>
    <w:rsid w:val="002162B6"/>
    <w:rsid w:val="00216A9A"/>
    <w:rsid w:val="0021719D"/>
    <w:rsid w:val="0021741F"/>
    <w:rsid w:val="00217435"/>
    <w:rsid w:val="002174D7"/>
    <w:rsid w:val="00217A11"/>
    <w:rsid w:val="00220034"/>
    <w:rsid w:val="00220ADC"/>
    <w:rsid w:val="002211E9"/>
    <w:rsid w:val="00221EFF"/>
    <w:rsid w:val="002225D9"/>
    <w:rsid w:val="0022283B"/>
    <w:rsid w:val="002230FD"/>
    <w:rsid w:val="00223295"/>
    <w:rsid w:val="0022387C"/>
    <w:rsid w:val="00223905"/>
    <w:rsid w:val="00223C0C"/>
    <w:rsid w:val="00223D9A"/>
    <w:rsid w:val="00223F5F"/>
    <w:rsid w:val="00223F7E"/>
    <w:rsid w:val="00224456"/>
    <w:rsid w:val="0022507B"/>
    <w:rsid w:val="00225135"/>
    <w:rsid w:val="002268BB"/>
    <w:rsid w:val="00227084"/>
    <w:rsid w:val="002271FC"/>
    <w:rsid w:val="00227B26"/>
    <w:rsid w:val="00227E5F"/>
    <w:rsid w:val="00227F32"/>
    <w:rsid w:val="0023001E"/>
    <w:rsid w:val="00230533"/>
    <w:rsid w:val="00230A60"/>
    <w:rsid w:val="00230AF9"/>
    <w:rsid w:val="002311C0"/>
    <w:rsid w:val="00231223"/>
    <w:rsid w:val="00231705"/>
    <w:rsid w:val="002318AA"/>
    <w:rsid w:val="00231C4F"/>
    <w:rsid w:val="002321DB"/>
    <w:rsid w:val="00232462"/>
    <w:rsid w:val="00232CC0"/>
    <w:rsid w:val="00232DAB"/>
    <w:rsid w:val="00233D53"/>
    <w:rsid w:val="00234892"/>
    <w:rsid w:val="00235447"/>
    <w:rsid w:val="002354F2"/>
    <w:rsid w:val="002356A6"/>
    <w:rsid w:val="00235C11"/>
    <w:rsid w:val="0023603B"/>
    <w:rsid w:val="0023642F"/>
    <w:rsid w:val="00236738"/>
    <w:rsid w:val="00237207"/>
    <w:rsid w:val="002377A0"/>
    <w:rsid w:val="00237C8B"/>
    <w:rsid w:val="00240014"/>
    <w:rsid w:val="00240DB0"/>
    <w:rsid w:val="00241025"/>
    <w:rsid w:val="00241CB8"/>
    <w:rsid w:val="0024209E"/>
    <w:rsid w:val="00242DD0"/>
    <w:rsid w:val="00243708"/>
    <w:rsid w:val="00244019"/>
    <w:rsid w:val="00245236"/>
    <w:rsid w:val="0024543B"/>
    <w:rsid w:val="0024546C"/>
    <w:rsid w:val="0024571A"/>
    <w:rsid w:val="00245DF2"/>
    <w:rsid w:val="00246900"/>
    <w:rsid w:val="00246A7E"/>
    <w:rsid w:val="00246F38"/>
    <w:rsid w:val="00247AD6"/>
    <w:rsid w:val="002501A8"/>
    <w:rsid w:val="002505BF"/>
    <w:rsid w:val="00250DFA"/>
    <w:rsid w:val="002511BC"/>
    <w:rsid w:val="0025244E"/>
    <w:rsid w:val="002529CA"/>
    <w:rsid w:val="00252AA2"/>
    <w:rsid w:val="0025328A"/>
    <w:rsid w:val="0025336B"/>
    <w:rsid w:val="002535A3"/>
    <w:rsid w:val="00253894"/>
    <w:rsid w:val="00253A7E"/>
    <w:rsid w:val="002543C7"/>
    <w:rsid w:val="00254C55"/>
    <w:rsid w:val="002552FE"/>
    <w:rsid w:val="002553E0"/>
    <w:rsid w:val="002555AD"/>
    <w:rsid w:val="0025690E"/>
    <w:rsid w:val="0025741D"/>
    <w:rsid w:val="00257434"/>
    <w:rsid w:val="002578AB"/>
    <w:rsid w:val="00257A0F"/>
    <w:rsid w:val="00257C58"/>
    <w:rsid w:val="00260281"/>
    <w:rsid w:val="002604CA"/>
    <w:rsid w:val="0026082B"/>
    <w:rsid w:val="00260909"/>
    <w:rsid w:val="00260D5B"/>
    <w:rsid w:val="00260D91"/>
    <w:rsid w:val="0026147A"/>
    <w:rsid w:val="002615D2"/>
    <w:rsid w:val="00261890"/>
    <w:rsid w:val="0026192D"/>
    <w:rsid w:val="00261D46"/>
    <w:rsid w:val="00261D84"/>
    <w:rsid w:val="00262148"/>
    <w:rsid w:val="002623E1"/>
    <w:rsid w:val="002625E7"/>
    <w:rsid w:val="00263357"/>
    <w:rsid w:val="002634BF"/>
    <w:rsid w:val="00263913"/>
    <w:rsid w:val="00263CAD"/>
    <w:rsid w:val="00264887"/>
    <w:rsid w:val="00264F9A"/>
    <w:rsid w:val="002652CF"/>
    <w:rsid w:val="0026552B"/>
    <w:rsid w:val="002660CB"/>
    <w:rsid w:val="002666CD"/>
    <w:rsid w:val="00266DB1"/>
    <w:rsid w:val="002674CE"/>
    <w:rsid w:val="00267529"/>
    <w:rsid w:val="0026772D"/>
    <w:rsid w:val="002677CD"/>
    <w:rsid w:val="00267A33"/>
    <w:rsid w:val="00267D79"/>
    <w:rsid w:val="00271E8F"/>
    <w:rsid w:val="00271F26"/>
    <w:rsid w:val="002722DD"/>
    <w:rsid w:val="002723D5"/>
    <w:rsid w:val="00273110"/>
    <w:rsid w:val="002732A6"/>
    <w:rsid w:val="0027405E"/>
    <w:rsid w:val="002744F5"/>
    <w:rsid w:val="00274ACB"/>
    <w:rsid w:val="00275837"/>
    <w:rsid w:val="00275CDD"/>
    <w:rsid w:val="00275ED4"/>
    <w:rsid w:val="00275F58"/>
    <w:rsid w:val="002764E6"/>
    <w:rsid w:val="00276E18"/>
    <w:rsid w:val="00277858"/>
    <w:rsid w:val="00277D07"/>
    <w:rsid w:val="0028104E"/>
    <w:rsid w:val="0028140B"/>
    <w:rsid w:val="002815D8"/>
    <w:rsid w:val="002817D3"/>
    <w:rsid w:val="00282019"/>
    <w:rsid w:val="00282C4D"/>
    <w:rsid w:val="00282D54"/>
    <w:rsid w:val="002832F1"/>
    <w:rsid w:val="002835DC"/>
    <w:rsid w:val="00285BD9"/>
    <w:rsid w:val="00286265"/>
    <w:rsid w:val="00286727"/>
    <w:rsid w:val="00286765"/>
    <w:rsid w:val="002868F0"/>
    <w:rsid w:val="0028761A"/>
    <w:rsid w:val="00287789"/>
    <w:rsid w:val="0028799D"/>
    <w:rsid w:val="00287DA6"/>
    <w:rsid w:val="00290EC0"/>
    <w:rsid w:val="0029106D"/>
    <w:rsid w:val="00291581"/>
    <w:rsid w:val="00292279"/>
    <w:rsid w:val="0029278E"/>
    <w:rsid w:val="00292A94"/>
    <w:rsid w:val="00293569"/>
    <w:rsid w:val="00294243"/>
    <w:rsid w:val="002943FD"/>
    <w:rsid w:val="0029465D"/>
    <w:rsid w:val="00294AF1"/>
    <w:rsid w:val="00294BEA"/>
    <w:rsid w:val="00294C9C"/>
    <w:rsid w:val="00294F26"/>
    <w:rsid w:val="00295635"/>
    <w:rsid w:val="002959A0"/>
    <w:rsid w:val="002960E2"/>
    <w:rsid w:val="00296EC7"/>
    <w:rsid w:val="00297118"/>
    <w:rsid w:val="002976D5"/>
    <w:rsid w:val="00297918"/>
    <w:rsid w:val="002A0134"/>
    <w:rsid w:val="002A082D"/>
    <w:rsid w:val="002A0B3F"/>
    <w:rsid w:val="002A0D03"/>
    <w:rsid w:val="002A119F"/>
    <w:rsid w:val="002A165D"/>
    <w:rsid w:val="002A198A"/>
    <w:rsid w:val="002A1B6D"/>
    <w:rsid w:val="002A1FC8"/>
    <w:rsid w:val="002A23FE"/>
    <w:rsid w:val="002A305E"/>
    <w:rsid w:val="002A3811"/>
    <w:rsid w:val="002A3997"/>
    <w:rsid w:val="002A3EE2"/>
    <w:rsid w:val="002A45CF"/>
    <w:rsid w:val="002A476F"/>
    <w:rsid w:val="002A4A3A"/>
    <w:rsid w:val="002A4BFB"/>
    <w:rsid w:val="002A4D16"/>
    <w:rsid w:val="002A53A4"/>
    <w:rsid w:val="002A5784"/>
    <w:rsid w:val="002A5DE9"/>
    <w:rsid w:val="002A63EF"/>
    <w:rsid w:val="002A7408"/>
    <w:rsid w:val="002B0089"/>
    <w:rsid w:val="002B0470"/>
    <w:rsid w:val="002B0E4F"/>
    <w:rsid w:val="002B0F3D"/>
    <w:rsid w:val="002B1385"/>
    <w:rsid w:val="002B13D4"/>
    <w:rsid w:val="002B1A54"/>
    <w:rsid w:val="002B2253"/>
    <w:rsid w:val="002B23E9"/>
    <w:rsid w:val="002B26B2"/>
    <w:rsid w:val="002B295F"/>
    <w:rsid w:val="002B2A7E"/>
    <w:rsid w:val="002B2B1F"/>
    <w:rsid w:val="002B2F43"/>
    <w:rsid w:val="002B3363"/>
    <w:rsid w:val="002B39A1"/>
    <w:rsid w:val="002B3A3A"/>
    <w:rsid w:val="002B3B1F"/>
    <w:rsid w:val="002B3C12"/>
    <w:rsid w:val="002B4380"/>
    <w:rsid w:val="002B477D"/>
    <w:rsid w:val="002B4AB2"/>
    <w:rsid w:val="002B4C82"/>
    <w:rsid w:val="002B4F0D"/>
    <w:rsid w:val="002B4F77"/>
    <w:rsid w:val="002B5C38"/>
    <w:rsid w:val="002B6375"/>
    <w:rsid w:val="002B65EC"/>
    <w:rsid w:val="002B681E"/>
    <w:rsid w:val="002B68C0"/>
    <w:rsid w:val="002B6DA5"/>
    <w:rsid w:val="002B75D1"/>
    <w:rsid w:val="002B791D"/>
    <w:rsid w:val="002B7B0D"/>
    <w:rsid w:val="002C02F0"/>
    <w:rsid w:val="002C084F"/>
    <w:rsid w:val="002C0DFE"/>
    <w:rsid w:val="002C121F"/>
    <w:rsid w:val="002C1451"/>
    <w:rsid w:val="002C182F"/>
    <w:rsid w:val="002C1E17"/>
    <w:rsid w:val="002C1FCD"/>
    <w:rsid w:val="002C2946"/>
    <w:rsid w:val="002C2E3B"/>
    <w:rsid w:val="002C3CB0"/>
    <w:rsid w:val="002C412B"/>
    <w:rsid w:val="002C447E"/>
    <w:rsid w:val="002C45C5"/>
    <w:rsid w:val="002C546B"/>
    <w:rsid w:val="002C5EBC"/>
    <w:rsid w:val="002C642D"/>
    <w:rsid w:val="002C6511"/>
    <w:rsid w:val="002C7687"/>
    <w:rsid w:val="002D0E2B"/>
    <w:rsid w:val="002D0FAD"/>
    <w:rsid w:val="002D11D0"/>
    <w:rsid w:val="002D1B8D"/>
    <w:rsid w:val="002D1D21"/>
    <w:rsid w:val="002D1E1E"/>
    <w:rsid w:val="002D1E71"/>
    <w:rsid w:val="002D1F20"/>
    <w:rsid w:val="002D24D5"/>
    <w:rsid w:val="002D2504"/>
    <w:rsid w:val="002D2520"/>
    <w:rsid w:val="002D2B1B"/>
    <w:rsid w:val="002D2B7D"/>
    <w:rsid w:val="002D31B9"/>
    <w:rsid w:val="002D37DA"/>
    <w:rsid w:val="002D421A"/>
    <w:rsid w:val="002D4B0F"/>
    <w:rsid w:val="002D4E71"/>
    <w:rsid w:val="002D5045"/>
    <w:rsid w:val="002D5656"/>
    <w:rsid w:val="002D58F0"/>
    <w:rsid w:val="002D6141"/>
    <w:rsid w:val="002D61F1"/>
    <w:rsid w:val="002D6348"/>
    <w:rsid w:val="002D65D9"/>
    <w:rsid w:val="002D6A48"/>
    <w:rsid w:val="002D6B84"/>
    <w:rsid w:val="002D6DE4"/>
    <w:rsid w:val="002D718C"/>
    <w:rsid w:val="002D72FE"/>
    <w:rsid w:val="002D76D5"/>
    <w:rsid w:val="002D7E28"/>
    <w:rsid w:val="002E0310"/>
    <w:rsid w:val="002E09E1"/>
    <w:rsid w:val="002E0AA6"/>
    <w:rsid w:val="002E169E"/>
    <w:rsid w:val="002E17ED"/>
    <w:rsid w:val="002E21BB"/>
    <w:rsid w:val="002E26A0"/>
    <w:rsid w:val="002E274B"/>
    <w:rsid w:val="002E276D"/>
    <w:rsid w:val="002E2B24"/>
    <w:rsid w:val="002E2E24"/>
    <w:rsid w:val="002E30F1"/>
    <w:rsid w:val="002E3341"/>
    <w:rsid w:val="002E3426"/>
    <w:rsid w:val="002E36F7"/>
    <w:rsid w:val="002E3FC9"/>
    <w:rsid w:val="002E4ACA"/>
    <w:rsid w:val="002E51BC"/>
    <w:rsid w:val="002E5664"/>
    <w:rsid w:val="002E59D1"/>
    <w:rsid w:val="002E5B42"/>
    <w:rsid w:val="002E60B9"/>
    <w:rsid w:val="002E61C3"/>
    <w:rsid w:val="002E6512"/>
    <w:rsid w:val="002E6DF5"/>
    <w:rsid w:val="002E6EBC"/>
    <w:rsid w:val="002E729A"/>
    <w:rsid w:val="002E74AB"/>
    <w:rsid w:val="002E74CB"/>
    <w:rsid w:val="002E79C1"/>
    <w:rsid w:val="002E7E47"/>
    <w:rsid w:val="002F02DD"/>
    <w:rsid w:val="002F089A"/>
    <w:rsid w:val="002F0A1A"/>
    <w:rsid w:val="002F10E7"/>
    <w:rsid w:val="002F1209"/>
    <w:rsid w:val="002F1802"/>
    <w:rsid w:val="002F1A37"/>
    <w:rsid w:val="002F1EA4"/>
    <w:rsid w:val="002F1FE0"/>
    <w:rsid w:val="002F203D"/>
    <w:rsid w:val="002F2AAF"/>
    <w:rsid w:val="002F3517"/>
    <w:rsid w:val="002F4A2C"/>
    <w:rsid w:val="002F4BC3"/>
    <w:rsid w:val="002F4FB8"/>
    <w:rsid w:val="002F51B7"/>
    <w:rsid w:val="002F51CB"/>
    <w:rsid w:val="002F53A4"/>
    <w:rsid w:val="002F5692"/>
    <w:rsid w:val="002F58D7"/>
    <w:rsid w:val="002F5A3A"/>
    <w:rsid w:val="002F5ADF"/>
    <w:rsid w:val="002F6315"/>
    <w:rsid w:val="002F6F08"/>
    <w:rsid w:val="002F7D3B"/>
    <w:rsid w:val="00300117"/>
    <w:rsid w:val="003001F4"/>
    <w:rsid w:val="00300780"/>
    <w:rsid w:val="003009D9"/>
    <w:rsid w:val="00300DA2"/>
    <w:rsid w:val="003010AB"/>
    <w:rsid w:val="00301C76"/>
    <w:rsid w:val="00301FFD"/>
    <w:rsid w:val="00303101"/>
    <w:rsid w:val="003032FA"/>
    <w:rsid w:val="003039F7"/>
    <w:rsid w:val="0030441C"/>
    <w:rsid w:val="00304768"/>
    <w:rsid w:val="003048D6"/>
    <w:rsid w:val="00304A4A"/>
    <w:rsid w:val="00304D7B"/>
    <w:rsid w:val="0030506E"/>
    <w:rsid w:val="003079F7"/>
    <w:rsid w:val="0031041A"/>
    <w:rsid w:val="00310985"/>
    <w:rsid w:val="00310B68"/>
    <w:rsid w:val="00310B9F"/>
    <w:rsid w:val="00311339"/>
    <w:rsid w:val="003114BB"/>
    <w:rsid w:val="003116EB"/>
    <w:rsid w:val="00311DBE"/>
    <w:rsid w:val="0031204F"/>
    <w:rsid w:val="00312B40"/>
    <w:rsid w:val="00313000"/>
    <w:rsid w:val="00313161"/>
    <w:rsid w:val="00314BE6"/>
    <w:rsid w:val="00315278"/>
    <w:rsid w:val="00315BC8"/>
    <w:rsid w:val="00315DD5"/>
    <w:rsid w:val="00315F52"/>
    <w:rsid w:val="00316DFE"/>
    <w:rsid w:val="00316F24"/>
    <w:rsid w:val="0031718B"/>
    <w:rsid w:val="00317277"/>
    <w:rsid w:val="0031742D"/>
    <w:rsid w:val="0031783B"/>
    <w:rsid w:val="00320104"/>
    <w:rsid w:val="00320D4B"/>
    <w:rsid w:val="003214C0"/>
    <w:rsid w:val="00321625"/>
    <w:rsid w:val="003218FB"/>
    <w:rsid w:val="00321A31"/>
    <w:rsid w:val="003225B3"/>
    <w:rsid w:val="003229A0"/>
    <w:rsid w:val="00323295"/>
    <w:rsid w:val="003240F6"/>
    <w:rsid w:val="003243CE"/>
    <w:rsid w:val="0032462D"/>
    <w:rsid w:val="003248B7"/>
    <w:rsid w:val="00324FF0"/>
    <w:rsid w:val="0032522F"/>
    <w:rsid w:val="00325603"/>
    <w:rsid w:val="00326313"/>
    <w:rsid w:val="00326C26"/>
    <w:rsid w:val="00326DCF"/>
    <w:rsid w:val="00330726"/>
    <w:rsid w:val="00330C6F"/>
    <w:rsid w:val="00330D68"/>
    <w:rsid w:val="00331984"/>
    <w:rsid w:val="00331DD4"/>
    <w:rsid w:val="00331F77"/>
    <w:rsid w:val="00331FAA"/>
    <w:rsid w:val="00332F82"/>
    <w:rsid w:val="003339B7"/>
    <w:rsid w:val="003339D5"/>
    <w:rsid w:val="00333F12"/>
    <w:rsid w:val="00333F85"/>
    <w:rsid w:val="00334B5C"/>
    <w:rsid w:val="00335040"/>
    <w:rsid w:val="00335051"/>
    <w:rsid w:val="003355C8"/>
    <w:rsid w:val="00335956"/>
    <w:rsid w:val="003360A6"/>
    <w:rsid w:val="0033637F"/>
    <w:rsid w:val="003366A2"/>
    <w:rsid w:val="0033679B"/>
    <w:rsid w:val="00336BD5"/>
    <w:rsid w:val="003370EE"/>
    <w:rsid w:val="0033733A"/>
    <w:rsid w:val="00340626"/>
    <w:rsid w:val="0034168A"/>
    <w:rsid w:val="0034232E"/>
    <w:rsid w:val="003425CA"/>
    <w:rsid w:val="003433BD"/>
    <w:rsid w:val="003436F2"/>
    <w:rsid w:val="003437E7"/>
    <w:rsid w:val="0034385B"/>
    <w:rsid w:val="00343AAB"/>
    <w:rsid w:val="003442EA"/>
    <w:rsid w:val="0034472F"/>
    <w:rsid w:val="003448A4"/>
    <w:rsid w:val="003448D4"/>
    <w:rsid w:val="00345076"/>
    <w:rsid w:val="00345440"/>
    <w:rsid w:val="003456DC"/>
    <w:rsid w:val="0034585C"/>
    <w:rsid w:val="00345D97"/>
    <w:rsid w:val="00346135"/>
    <w:rsid w:val="003461E8"/>
    <w:rsid w:val="0034622C"/>
    <w:rsid w:val="00346593"/>
    <w:rsid w:val="003468A8"/>
    <w:rsid w:val="00346988"/>
    <w:rsid w:val="00346D09"/>
    <w:rsid w:val="00346E85"/>
    <w:rsid w:val="00347532"/>
    <w:rsid w:val="00347A9E"/>
    <w:rsid w:val="00347D15"/>
    <w:rsid w:val="00347EE9"/>
    <w:rsid w:val="003504D1"/>
    <w:rsid w:val="00350E90"/>
    <w:rsid w:val="00350F68"/>
    <w:rsid w:val="003511FA"/>
    <w:rsid w:val="00351BE4"/>
    <w:rsid w:val="00351EE6"/>
    <w:rsid w:val="00352517"/>
    <w:rsid w:val="0035253E"/>
    <w:rsid w:val="003528F7"/>
    <w:rsid w:val="003530CB"/>
    <w:rsid w:val="00353DE3"/>
    <w:rsid w:val="003542EC"/>
    <w:rsid w:val="00354CE4"/>
    <w:rsid w:val="00354E03"/>
    <w:rsid w:val="0035528A"/>
    <w:rsid w:val="00355480"/>
    <w:rsid w:val="0035574F"/>
    <w:rsid w:val="0035576F"/>
    <w:rsid w:val="0035594B"/>
    <w:rsid w:val="0035599F"/>
    <w:rsid w:val="003559D3"/>
    <w:rsid w:val="00355AF2"/>
    <w:rsid w:val="00355BE1"/>
    <w:rsid w:val="00355CB1"/>
    <w:rsid w:val="00355ED1"/>
    <w:rsid w:val="003563C3"/>
    <w:rsid w:val="003568CD"/>
    <w:rsid w:val="00356CFF"/>
    <w:rsid w:val="0035724B"/>
    <w:rsid w:val="003572FB"/>
    <w:rsid w:val="00357DB3"/>
    <w:rsid w:val="00360137"/>
    <w:rsid w:val="003606FD"/>
    <w:rsid w:val="00361190"/>
    <w:rsid w:val="00361C8C"/>
    <w:rsid w:val="00362236"/>
    <w:rsid w:val="00362A4C"/>
    <w:rsid w:val="00362D65"/>
    <w:rsid w:val="00363070"/>
    <w:rsid w:val="00363187"/>
    <w:rsid w:val="003635D0"/>
    <w:rsid w:val="00363B5E"/>
    <w:rsid w:val="00364717"/>
    <w:rsid w:val="00364740"/>
    <w:rsid w:val="0036522D"/>
    <w:rsid w:val="003652AC"/>
    <w:rsid w:val="00365512"/>
    <w:rsid w:val="0036620A"/>
    <w:rsid w:val="0036670D"/>
    <w:rsid w:val="00366775"/>
    <w:rsid w:val="003669D9"/>
    <w:rsid w:val="00366EC8"/>
    <w:rsid w:val="00366EDC"/>
    <w:rsid w:val="0036749B"/>
    <w:rsid w:val="00367EB2"/>
    <w:rsid w:val="00370AC6"/>
    <w:rsid w:val="00370F2E"/>
    <w:rsid w:val="00371506"/>
    <w:rsid w:val="003716C5"/>
    <w:rsid w:val="003720CD"/>
    <w:rsid w:val="00372575"/>
    <w:rsid w:val="003729A8"/>
    <w:rsid w:val="00372AA5"/>
    <w:rsid w:val="00373BDE"/>
    <w:rsid w:val="00373C4F"/>
    <w:rsid w:val="00374279"/>
    <w:rsid w:val="003746DB"/>
    <w:rsid w:val="00374D16"/>
    <w:rsid w:val="00375356"/>
    <w:rsid w:val="0037543B"/>
    <w:rsid w:val="003759EC"/>
    <w:rsid w:val="00375A36"/>
    <w:rsid w:val="00375C23"/>
    <w:rsid w:val="003761C9"/>
    <w:rsid w:val="00376230"/>
    <w:rsid w:val="003763DF"/>
    <w:rsid w:val="003763EA"/>
    <w:rsid w:val="0037674C"/>
    <w:rsid w:val="00376BF3"/>
    <w:rsid w:val="00376DB3"/>
    <w:rsid w:val="0037700A"/>
    <w:rsid w:val="00377079"/>
    <w:rsid w:val="0037734B"/>
    <w:rsid w:val="00377A38"/>
    <w:rsid w:val="00377BEC"/>
    <w:rsid w:val="003801DB"/>
    <w:rsid w:val="003802D5"/>
    <w:rsid w:val="00380480"/>
    <w:rsid w:val="003805DB"/>
    <w:rsid w:val="003806C6"/>
    <w:rsid w:val="00380A17"/>
    <w:rsid w:val="00381403"/>
    <w:rsid w:val="0038163C"/>
    <w:rsid w:val="00381916"/>
    <w:rsid w:val="00381FC1"/>
    <w:rsid w:val="00382A1D"/>
    <w:rsid w:val="00382FBC"/>
    <w:rsid w:val="003834A1"/>
    <w:rsid w:val="00383B2F"/>
    <w:rsid w:val="00383CE1"/>
    <w:rsid w:val="00384A9F"/>
    <w:rsid w:val="00384C4C"/>
    <w:rsid w:val="00384D8F"/>
    <w:rsid w:val="00384E73"/>
    <w:rsid w:val="003854B6"/>
    <w:rsid w:val="0038558C"/>
    <w:rsid w:val="00385A49"/>
    <w:rsid w:val="00385CD7"/>
    <w:rsid w:val="0038620E"/>
    <w:rsid w:val="003866B1"/>
    <w:rsid w:val="0038709E"/>
    <w:rsid w:val="0038770B"/>
    <w:rsid w:val="003878E8"/>
    <w:rsid w:val="00387B12"/>
    <w:rsid w:val="00390118"/>
    <w:rsid w:val="00390380"/>
    <w:rsid w:val="00391CBB"/>
    <w:rsid w:val="00391F02"/>
    <w:rsid w:val="00392302"/>
    <w:rsid w:val="00392D93"/>
    <w:rsid w:val="00393249"/>
    <w:rsid w:val="0039324D"/>
    <w:rsid w:val="00393D00"/>
    <w:rsid w:val="00393D78"/>
    <w:rsid w:val="00393E68"/>
    <w:rsid w:val="00396EAB"/>
    <w:rsid w:val="00396ECD"/>
    <w:rsid w:val="003971C9"/>
    <w:rsid w:val="003972B3"/>
    <w:rsid w:val="00397372"/>
    <w:rsid w:val="00397EBC"/>
    <w:rsid w:val="00397ED0"/>
    <w:rsid w:val="003A009F"/>
    <w:rsid w:val="003A01EE"/>
    <w:rsid w:val="003A0AB7"/>
    <w:rsid w:val="003A0B83"/>
    <w:rsid w:val="003A245A"/>
    <w:rsid w:val="003A28ED"/>
    <w:rsid w:val="003A2BE7"/>
    <w:rsid w:val="003A46D0"/>
    <w:rsid w:val="003A47CF"/>
    <w:rsid w:val="003A493A"/>
    <w:rsid w:val="003A4A53"/>
    <w:rsid w:val="003A5A27"/>
    <w:rsid w:val="003A5DF4"/>
    <w:rsid w:val="003A73E0"/>
    <w:rsid w:val="003A7490"/>
    <w:rsid w:val="003A79F2"/>
    <w:rsid w:val="003A7BA6"/>
    <w:rsid w:val="003B04D5"/>
    <w:rsid w:val="003B09F8"/>
    <w:rsid w:val="003B1596"/>
    <w:rsid w:val="003B1F3F"/>
    <w:rsid w:val="003B208B"/>
    <w:rsid w:val="003B2791"/>
    <w:rsid w:val="003B28D2"/>
    <w:rsid w:val="003B3570"/>
    <w:rsid w:val="003B3F7B"/>
    <w:rsid w:val="003B40F2"/>
    <w:rsid w:val="003B47C6"/>
    <w:rsid w:val="003B5108"/>
    <w:rsid w:val="003B51A3"/>
    <w:rsid w:val="003B547D"/>
    <w:rsid w:val="003B5A2E"/>
    <w:rsid w:val="003B690C"/>
    <w:rsid w:val="003B6F1E"/>
    <w:rsid w:val="003B7E76"/>
    <w:rsid w:val="003C0293"/>
    <w:rsid w:val="003C0FED"/>
    <w:rsid w:val="003C103F"/>
    <w:rsid w:val="003C1A5A"/>
    <w:rsid w:val="003C1A6E"/>
    <w:rsid w:val="003C1DB3"/>
    <w:rsid w:val="003C1F88"/>
    <w:rsid w:val="003C21C7"/>
    <w:rsid w:val="003C24C2"/>
    <w:rsid w:val="003C2763"/>
    <w:rsid w:val="003C2A67"/>
    <w:rsid w:val="003C3F49"/>
    <w:rsid w:val="003C44F8"/>
    <w:rsid w:val="003C49E7"/>
    <w:rsid w:val="003C5680"/>
    <w:rsid w:val="003C62FF"/>
    <w:rsid w:val="003C673D"/>
    <w:rsid w:val="003C6A91"/>
    <w:rsid w:val="003C6E5C"/>
    <w:rsid w:val="003C7142"/>
    <w:rsid w:val="003C749B"/>
    <w:rsid w:val="003C780F"/>
    <w:rsid w:val="003C7827"/>
    <w:rsid w:val="003C791B"/>
    <w:rsid w:val="003D0095"/>
    <w:rsid w:val="003D0A2A"/>
    <w:rsid w:val="003D0D72"/>
    <w:rsid w:val="003D0F37"/>
    <w:rsid w:val="003D12A5"/>
    <w:rsid w:val="003D1F0D"/>
    <w:rsid w:val="003D1FC3"/>
    <w:rsid w:val="003D1FE5"/>
    <w:rsid w:val="003D2792"/>
    <w:rsid w:val="003D2BB9"/>
    <w:rsid w:val="003D36E3"/>
    <w:rsid w:val="003D39EB"/>
    <w:rsid w:val="003D3D04"/>
    <w:rsid w:val="003D4032"/>
    <w:rsid w:val="003D42B5"/>
    <w:rsid w:val="003D4DDF"/>
    <w:rsid w:val="003D5A0A"/>
    <w:rsid w:val="003D6A1E"/>
    <w:rsid w:val="003D6DDA"/>
    <w:rsid w:val="003D7C85"/>
    <w:rsid w:val="003E025E"/>
    <w:rsid w:val="003E0592"/>
    <w:rsid w:val="003E05A6"/>
    <w:rsid w:val="003E0685"/>
    <w:rsid w:val="003E06DF"/>
    <w:rsid w:val="003E0AC7"/>
    <w:rsid w:val="003E0CCF"/>
    <w:rsid w:val="003E2050"/>
    <w:rsid w:val="003E2082"/>
    <w:rsid w:val="003E25CC"/>
    <w:rsid w:val="003E2ABF"/>
    <w:rsid w:val="003E2C43"/>
    <w:rsid w:val="003E2F6D"/>
    <w:rsid w:val="003E330D"/>
    <w:rsid w:val="003E3513"/>
    <w:rsid w:val="003E3C54"/>
    <w:rsid w:val="003E3D7B"/>
    <w:rsid w:val="003E3E32"/>
    <w:rsid w:val="003E3F3D"/>
    <w:rsid w:val="003E3F9B"/>
    <w:rsid w:val="003E4234"/>
    <w:rsid w:val="003E437D"/>
    <w:rsid w:val="003E48EF"/>
    <w:rsid w:val="003E519C"/>
    <w:rsid w:val="003E5609"/>
    <w:rsid w:val="003E6B6E"/>
    <w:rsid w:val="003E74FB"/>
    <w:rsid w:val="003E7AA5"/>
    <w:rsid w:val="003E7C05"/>
    <w:rsid w:val="003F065C"/>
    <w:rsid w:val="003F1036"/>
    <w:rsid w:val="003F16A6"/>
    <w:rsid w:val="003F18A6"/>
    <w:rsid w:val="003F1E72"/>
    <w:rsid w:val="003F24D0"/>
    <w:rsid w:val="003F29A8"/>
    <w:rsid w:val="003F2D75"/>
    <w:rsid w:val="003F3227"/>
    <w:rsid w:val="003F3971"/>
    <w:rsid w:val="003F3BCE"/>
    <w:rsid w:val="003F3C95"/>
    <w:rsid w:val="003F3D96"/>
    <w:rsid w:val="003F50A0"/>
    <w:rsid w:val="003F5418"/>
    <w:rsid w:val="003F56C9"/>
    <w:rsid w:val="003F5AB0"/>
    <w:rsid w:val="003F5B7F"/>
    <w:rsid w:val="003F5C85"/>
    <w:rsid w:val="003F5CC0"/>
    <w:rsid w:val="003F68DB"/>
    <w:rsid w:val="003F6EFC"/>
    <w:rsid w:val="003F71B2"/>
    <w:rsid w:val="003F73E0"/>
    <w:rsid w:val="003F74F0"/>
    <w:rsid w:val="003F77AA"/>
    <w:rsid w:val="003F7F4F"/>
    <w:rsid w:val="004000F6"/>
    <w:rsid w:val="004009E8"/>
    <w:rsid w:val="00400A4B"/>
    <w:rsid w:val="004014EF"/>
    <w:rsid w:val="00401AB1"/>
    <w:rsid w:val="0040261E"/>
    <w:rsid w:val="00402C0B"/>
    <w:rsid w:val="00403C35"/>
    <w:rsid w:val="00404E29"/>
    <w:rsid w:val="004050C6"/>
    <w:rsid w:val="00405B49"/>
    <w:rsid w:val="00405C7B"/>
    <w:rsid w:val="00405F83"/>
    <w:rsid w:val="00406A46"/>
    <w:rsid w:val="004073BD"/>
    <w:rsid w:val="00410939"/>
    <w:rsid w:val="00410ECB"/>
    <w:rsid w:val="00411072"/>
    <w:rsid w:val="00411247"/>
    <w:rsid w:val="00411B9F"/>
    <w:rsid w:val="00411DA3"/>
    <w:rsid w:val="00412B63"/>
    <w:rsid w:val="00412D89"/>
    <w:rsid w:val="00413A4A"/>
    <w:rsid w:val="004149FE"/>
    <w:rsid w:val="00414ACC"/>
    <w:rsid w:val="004153DB"/>
    <w:rsid w:val="00415D93"/>
    <w:rsid w:val="00416712"/>
    <w:rsid w:val="00416F3C"/>
    <w:rsid w:val="00417098"/>
    <w:rsid w:val="004173A1"/>
    <w:rsid w:val="00417D76"/>
    <w:rsid w:val="00420073"/>
    <w:rsid w:val="0042055C"/>
    <w:rsid w:val="00420761"/>
    <w:rsid w:val="00420763"/>
    <w:rsid w:val="0042179C"/>
    <w:rsid w:val="0042221C"/>
    <w:rsid w:val="00424429"/>
    <w:rsid w:val="0042479F"/>
    <w:rsid w:val="00424B62"/>
    <w:rsid w:val="0042515A"/>
    <w:rsid w:val="0042625A"/>
    <w:rsid w:val="0042673B"/>
    <w:rsid w:val="00427595"/>
    <w:rsid w:val="0042769A"/>
    <w:rsid w:val="004277DE"/>
    <w:rsid w:val="00427D9D"/>
    <w:rsid w:val="00430260"/>
    <w:rsid w:val="00430423"/>
    <w:rsid w:val="004317AD"/>
    <w:rsid w:val="00431D77"/>
    <w:rsid w:val="00431E79"/>
    <w:rsid w:val="00432970"/>
    <w:rsid w:val="00432EE1"/>
    <w:rsid w:val="00433014"/>
    <w:rsid w:val="004330AE"/>
    <w:rsid w:val="00433323"/>
    <w:rsid w:val="004333B3"/>
    <w:rsid w:val="00433BDE"/>
    <w:rsid w:val="00433CB5"/>
    <w:rsid w:val="00433EBB"/>
    <w:rsid w:val="004340B4"/>
    <w:rsid w:val="00434FBA"/>
    <w:rsid w:val="004351BF"/>
    <w:rsid w:val="004353F2"/>
    <w:rsid w:val="0043582F"/>
    <w:rsid w:val="00435967"/>
    <w:rsid w:val="00435B49"/>
    <w:rsid w:val="00435BE2"/>
    <w:rsid w:val="0043750B"/>
    <w:rsid w:val="00437570"/>
    <w:rsid w:val="004377CF"/>
    <w:rsid w:val="00437C84"/>
    <w:rsid w:val="00440110"/>
    <w:rsid w:val="0044016F"/>
    <w:rsid w:val="00440363"/>
    <w:rsid w:val="00440AD1"/>
    <w:rsid w:val="0044137F"/>
    <w:rsid w:val="0044190D"/>
    <w:rsid w:val="004422BC"/>
    <w:rsid w:val="00442314"/>
    <w:rsid w:val="00442535"/>
    <w:rsid w:val="004428C8"/>
    <w:rsid w:val="00443A94"/>
    <w:rsid w:val="00443DF7"/>
    <w:rsid w:val="00444C78"/>
    <w:rsid w:val="00444DA1"/>
    <w:rsid w:val="004463D0"/>
    <w:rsid w:val="004464C5"/>
    <w:rsid w:val="00446FBA"/>
    <w:rsid w:val="00447106"/>
    <w:rsid w:val="0044754E"/>
    <w:rsid w:val="0044788B"/>
    <w:rsid w:val="004503D5"/>
    <w:rsid w:val="00450978"/>
    <w:rsid w:val="00450994"/>
    <w:rsid w:val="00451158"/>
    <w:rsid w:val="0045178B"/>
    <w:rsid w:val="00451953"/>
    <w:rsid w:val="00451EA5"/>
    <w:rsid w:val="0045306E"/>
    <w:rsid w:val="0045383D"/>
    <w:rsid w:val="004540D7"/>
    <w:rsid w:val="00454708"/>
    <w:rsid w:val="004548CA"/>
    <w:rsid w:val="00454E47"/>
    <w:rsid w:val="00454F1C"/>
    <w:rsid w:val="004561A4"/>
    <w:rsid w:val="004562A8"/>
    <w:rsid w:val="00456C1F"/>
    <w:rsid w:val="004570E3"/>
    <w:rsid w:val="004575C6"/>
    <w:rsid w:val="004577EE"/>
    <w:rsid w:val="00457832"/>
    <w:rsid w:val="00457986"/>
    <w:rsid w:val="00460645"/>
    <w:rsid w:val="00460A63"/>
    <w:rsid w:val="00460AA2"/>
    <w:rsid w:val="0046170E"/>
    <w:rsid w:val="004619A5"/>
    <w:rsid w:val="00461A4F"/>
    <w:rsid w:val="00461B8D"/>
    <w:rsid w:val="0046269F"/>
    <w:rsid w:val="0046297C"/>
    <w:rsid w:val="00463836"/>
    <w:rsid w:val="00463923"/>
    <w:rsid w:val="00463ACF"/>
    <w:rsid w:val="004641E1"/>
    <w:rsid w:val="0046453C"/>
    <w:rsid w:val="0046471F"/>
    <w:rsid w:val="004648A0"/>
    <w:rsid w:val="00464B7C"/>
    <w:rsid w:val="00464DF5"/>
    <w:rsid w:val="00464E39"/>
    <w:rsid w:val="00464E43"/>
    <w:rsid w:val="00464E6E"/>
    <w:rsid w:val="00464F16"/>
    <w:rsid w:val="00465365"/>
    <w:rsid w:val="00465809"/>
    <w:rsid w:val="004658CE"/>
    <w:rsid w:val="004660DB"/>
    <w:rsid w:val="004661B3"/>
    <w:rsid w:val="00466494"/>
    <w:rsid w:val="00467478"/>
    <w:rsid w:val="00467988"/>
    <w:rsid w:val="004679A1"/>
    <w:rsid w:val="0047009C"/>
    <w:rsid w:val="00470D06"/>
    <w:rsid w:val="004711FC"/>
    <w:rsid w:val="0047133D"/>
    <w:rsid w:val="0047187E"/>
    <w:rsid w:val="00471BD4"/>
    <w:rsid w:val="00471C7A"/>
    <w:rsid w:val="00471ED3"/>
    <w:rsid w:val="004727E8"/>
    <w:rsid w:val="00472ACF"/>
    <w:rsid w:val="00474849"/>
    <w:rsid w:val="00475250"/>
    <w:rsid w:val="004759EF"/>
    <w:rsid w:val="00475A23"/>
    <w:rsid w:val="00475D9C"/>
    <w:rsid w:val="00476477"/>
    <w:rsid w:val="00476710"/>
    <w:rsid w:val="00476838"/>
    <w:rsid w:val="00476926"/>
    <w:rsid w:val="00477209"/>
    <w:rsid w:val="00477BFD"/>
    <w:rsid w:val="00477CB5"/>
    <w:rsid w:val="00477E4D"/>
    <w:rsid w:val="004802D7"/>
    <w:rsid w:val="004804C2"/>
    <w:rsid w:val="0048075C"/>
    <w:rsid w:val="00480784"/>
    <w:rsid w:val="004809A8"/>
    <w:rsid w:val="00480D4D"/>
    <w:rsid w:val="00481995"/>
    <w:rsid w:val="00481D0C"/>
    <w:rsid w:val="00481D4A"/>
    <w:rsid w:val="004820E1"/>
    <w:rsid w:val="00482119"/>
    <w:rsid w:val="00482ED4"/>
    <w:rsid w:val="00483182"/>
    <w:rsid w:val="0048345E"/>
    <w:rsid w:val="00483C01"/>
    <w:rsid w:val="00483F05"/>
    <w:rsid w:val="00484630"/>
    <w:rsid w:val="00484A33"/>
    <w:rsid w:val="00484D02"/>
    <w:rsid w:val="004851C8"/>
    <w:rsid w:val="00485563"/>
    <w:rsid w:val="00485854"/>
    <w:rsid w:val="004861DC"/>
    <w:rsid w:val="004861E1"/>
    <w:rsid w:val="0048620F"/>
    <w:rsid w:val="0048632A"/>
    <w:rsid w:val="004869B6"/>
    <w:rsid w:val="00486E09"/>
    <w:rsid w:val="004877BE"/>
    <w:rsid w:val="00487C3D"/>
    <w:rsid w:val="00487FD0"/>
    <w:rsid w:val="00490035"/>
    <w:rsid w:val="004901E4"/>
    <w:rsid w:val="00490555"/>
    <w:rsid w:val="004906AB"/>
    <w:rsid w:val="00490CCC"/>
    <w:rsid w:val="004914BB"/>
    <w:rsid w:val="00491C26"/>
    <w:rsid w:val="00492071"/>
    <w:rsid w:val="004924D3"/>
    <w:rsid w:val="004927B0"/>
    <w:rsid w:val="0049284A"/>
    <w:rsid w:val="00492C44"/>
    <w:rsid w:val="004937F1"/>
    <w:rsid w:val="00493D56"/>
    <w:rsid w:val="00494408"/>
    <w:rsid w:val="00494437"/>
    <w:rsid w:val="004944F5"/>
    <w:rsid w:val="00494B34"/>
    <w:rsid w:val="00495272"/>
    <w:rsid w:val="00495CD2"/>
    <w:rsid w:val="00495D9E"/>
    <w:rsid w:val="00496127"/>
    <w:rsid w:val="004961C4"/>
    <w:rsid w:val="00497068"/>
    <w:rsid w:val="00497588"/>
    <w:rsid w:val="00497641"/>
    <w:rsid w:val="00497895"/>
    <w:rsid w:val="00497945"/>
    <w:rsid w:val="00497E2A"/>
    <w:rsid w:val="00497E79"/>
    <w:rsid w:val="004A0F55"/>
    <w:rsid w:val="004A106D"/>
    <w:rsid w:val="004A163C"/>
    <w:rsid w:val="004A17D5"/>
    <w:rsid w:val="004A1F9B"/>
    <w:rsid w:val="004A2D58"/>
    <w:rsid w:val="004A361F"/>
    <w:rsid w:val="004A3F0B"/>
    <w:rsid w:val="004A46A6"/>
    <w:rsid w:val="004A4EFA"/>
    <w:rsid w:val="004A546B"/>
    <w:rsid w:val="004A584B"/>
    <w:rsid w:val="004A5A10"/>
    <w:rsid w:val="004A5B8A"/>
    <w:rsid w:val="004A64FD"/>
    <w:rsid w:val="004A6665"/>
    <w:rsid w:val="004A77A1"/>
    <w:rsid w:val="004B0493"/>
    <w:rsid w:val="004B0AFA"/>
    <w:rsid w:val="004B0B2A"/>
    <w:rsid w:val="004B13B7"/>
    <w:rsid w:val="004B13E1"/>
    <w:rsid w:val="004B173C"/>
    <w:rsid w:val="004B2FB6"/>
    <w:rsid w:val="004B3073"/>
    <w:rsid w:val="004B32A8"/>
    <w:rsid w:val="004B428C"/>
    <w:rsid w:val="004B434C"/>
    <w:rsid w:val="004B43AA"/>
    <w:rsid w:val="004B44F2"/>
    <w:rsid w:val="004B4832"/>
    <w:rsid w:val="004B4E95"/>
    <w:rsid w:val="004B5BD3"/>
    <w:rsid w:val="004B7555"/>
    <w:rsid w:val="004C0C3C"/>
    <w:rsid w:val="004C12E4"/>
    <w:rsid w:val="004C189A"/>
    <w:rsid w:val="004C2314"/>
    <w:rsid w:val="004C28F1"/>
    <w:rsid w:val="004C2985"/>
    <w:rsid w:val="004C2C8B"/>
    <w:rsid w:val="004C2D5C"/>
    <w:rsid w:val="004C3182"/>
    <w:rsid w:val="004C37BA"/>
    <w:rsid w:val="004C394D"/>
    <w:rsid w:val="004C3E31"/>
    <w:rsid w:val="004C3E7C"/>
    <w:rsid w:val="004C4149"/>
    <w:rsid w:val="004C4A77"/>
    <w:rsid w:val="004C4BA0"/>
    <w:rsid w:val="004C5776"/>
    <w:rsid w:val="004C591B"/>
    <w:rsid w:val="004C5A73"/>
    <w:rsid w:val="004C5CAD"/>
    <w:rsid w:val="004C63AB"/>
    <w:rsid w:val="004C662B"/>
    <w:rsid w:val="004C74A6"/>
    <w:rsid w:val="004C7A63"/>
    <w:rsid w:val="004C7AB9"/>
    <w:rsid w:val="004D0E3F"/>
    <w:rsid w:val="004D0F46"/>
    <w:rsid w:val="004D188E"/>
    <w:rsid w:val="004D28C4"/>
    <w:rsid w:val="004D2C18"/>
    <w:rsid w:val="004D2CB0"/>
    <w:rsid w:val="004D310E"/>
    <w:rsid w:val="004D394D"/>
    <w:rsid w:val="004D3A10"/>
    <w:rsid w:val="004D3D0C"/>
    <w:rsid w:val="004D42C8"/>
    <w:rsid w:val="004D4D74"/>
    <w:rsid w:val="004D4FEF"/>
    <w:rsid w:val="004D5A04"/>
    <w:rsid w:val="004D5C83"/>
    <w:rsid w:val="004D5FAC"/>
    <w:rsid w:val="004D64C2"/>
    <w:rsid w:val="004D652D"/>
    <w:rsid w:val="004D6F42"/>
    <w:rsid w:val="004D6F89"/>
    <w:rsid w:val="004D7BEE"/>
    <w:rsid w:val="004E0660"/>
    <w:rsid w:val="004E06E2"/>
    <w:rsid w:val="004E090F"/>
    <w:rsid w:val="004E0B1D"/>
    <w:rsid w:val="004E1205"/>
    <w:rsid w:val="004E12F4"/>
    <w:rsid w:val="004E1878"/>
    <w:rsid w:val="004E198A"/>
    <w:rsid w:val="004E1B3D"/>
    <w:rsid w:val="004E1CBC"/>
    <w:rsid w:val="004E2042"/>
    <w:rsid w:val="004E20B5"/>
    <w:rsid w:val="004E2567"/>
    <w:rsid w:val="004E2641"/>
    <w:rsid w:val="004E27C3"/>
    <w:rsid w:val="004E2AA4"/>
    <w:rsid w:val="004E3105"/>
    <w:rsid w:val="004E3241"/>
    <w:rsid w:val="004E3ED2"/>
    <w:rsid w:val="004E3FD3"/>
    <w:rsid w:val="004E48A7"/>
    <w:rsid w:val="004E56ED"/>
    <w:rsid w:val="004E5910"/>
    <w:rsid w:val="004E5C5E"/>
    <w:rsid w:val="004E5E11"/>
    <w:rsid w:val="004E6216"/>
    <w:rsid w:val="004E63AA"/>
    <w:rsid w:val="004E664B"/>
    <w:rsid w:val="004E7773"/>
    <w:rsid w:val="004E79BA"/>
    <w:rsid w:val="004E7E23"/>
    <w:rsid w:val="004E7FBA"/>
    <w:rsid w:val="004F16F1"/>
    <w:rsid w:val="004F1AB9"/>
    <w:rsid w:val="004F1B37"/>
    <w:rsid w:val="004F275E"/>
    <w:rsid w:val="004F3524"/>
    <w:rsid w:val="004F4FEC"/>
    <w:rsid w:val="004F5698"/>
    <w:rsid w:val="004F57FF"/>
    <w:rsid w:val="004F5C55"/>
    <w:rsid w:val="004F6D4F"/>
    <w:rsid w:val="004F789B"/>
    <w:rsid w:val="004F7A1F"/>
    <w:rsid w:val="005000AC"/>
    <w:rsid w:val="0050017B"/>
    <w:rsid w:val="0050060F"/>
    <w:rsid w:val="00500C6B"/>
    <w:rsid w:val="00501015"/>
    <w:rsid w:val="0050163C"/>
    <w:rsid w:val="00501AC6"/>
    <w:rsid w:val="00501E1C"/>
    <w:rsid w:val="005024B6"/>
    <w:rsid w:val="00502712"/>
    <w:rsid w:val="00502ABA"/>
    <w:rsid w:val="00502C04"/>
    <w:rsid w:val="00502FF6"/>
    <w:rsid w:val="0050328E"/>
    <w:rsid w:val="00505650"/>
    <w:rsid w:val="005056C3"/>
    <w:rsid w:val="00505788"/>
    <w:rsid w:val="00505B0D"/>
    <w:rsid w:val="00506626"/>
    <w:rsid w:val="00506C66"/>
    <w:rsid w:val="00507476"/>
    <w:rsid w:val="00507952"/>
    <w:rsid w:val="00507E7C"/>
    <w:rsid w:val="005105AD"/>
    <w:rsid w:val="0051063C"/>
    <w:rsid w:val="00510972"/>
    <w:rsid w:val="00511048"/>
    <w:rsid w:val="0051107C"/>
    <w:rsid w:val="0051115D"/>
    <w:rsid w:val="005117D7"/>
    <w:rsid w:val="005119AF"/>
    <w:rsid w:val="00511BA3"/>
    <w:rsid w:val="00511F14"/>
    <w:rsid w:val="0051253E"/>
    <w:rsid w:val="0051291E"/>
    <w:rsid w:val="00512C26"/>
    <w:rsid w:val="00512E4D"/>
    <w:rsid w:val="00512FAE"/>
    <w:rsid w:val="00514EE0"/>
    <w:rsid w:val="005150DE"/>
    <w:rsid w:val="0051532C"/>
    <w:rsid w:val="00515602"/>
    <w:rsid w:val="00515866"/>
    <w:rsid w:val="00515A10"/>
    <w:rsid w:val="00515FD8"/>
    <w:rsid w:val="00516125"/>
    <w:rsid w:val="00516694"/>
    <w:rsid w:val="005171B1"/>
    <w:rsid w:val="00517677"/>
    <w:rsid w:val="00517FD0"/>
    <w:rsid w:val="00520F19"/>
    <w:rsid w:val="00521732"/>
    <w:rsid w:val="00521BB2"/>
    <w:rsid w:val="0052204F"/>
    <w:rsid w:val="0052283A"/>
    <w:rsid w:val="00522AD3"/>
    <w:rsid w:val="00522CC6"/>
    <w:rsid w:val="00523683"/>
    <w:rsid w:val="005237E2"/>
    <w:rsid w:val="00523900"/>
    <w:rsid w:val="00523AB7"/>
    <w:rsid w:val="00523B98"/>
    <w:rsid w:val="00524B28"/>
    <w:rsid w:val="005251AF"/>
    <w:rsid w:val="005257E7"/>
    <w:rsid w:val="005258DA"/>
    <w:rsid w:val="00525D60"/>
    <w:rsid w:val="0052675B"/>
    <w:rsid w:val="00526851"/>
    <w:rsid w:val="0053090E"/>
    <w:rsid w:val="0053109E"/>
    <w:rsid w:val="005314B7"/>
    <w:rsid w:val="005314D4"/>
    <w:rsid w:val="005319B7"/>
    <w:rsid w:val="00531D6F"/>
    <w:rsid w:val="005326B7"/>
    <w:rsid w:val="0053306D"/>
    <w:rsid w:val="005331DD"/>
    <w:rsid w:val="00534135"/>
    <w:rsid w:val="00534E14"/>
    <w:rsid w:val="005352CB"/>
    <w:rsid w:val="0053550A"/>
    <w:rsid w:val="00535823"/>
    <w:rsid w:val="00535B1E"/>
    <w:rsid w:val="00535C04"/>
    <w:rsid w:val="00536844"/>
    <w:rsid w:val="00536D46"/>
    <w:rsid w:val="00536DF1"/>
    <w:rsid w:val="0053705F"/>
    <w:rsid w:val="005376A0"/>
    <w:rsid w:val="00537890"/>
    <w:rsid w:val="00540979"/>
    <w:rsid w:val="0054127B"/>
    <w:rsid w:val="0054136A"/>
    <w:rsid w:val="00541645"/>
    <w:rsid w:val="00541A04"/>
    <w:rsid w:val="00541CB9"/>
    <w:rsid w:val="00541E2F"/>
    <w:rsid w:val="005421F9"/>
    <w:rsid w:val="00542638"/>
    <w:rsid w:val="00542E92"/>
    <w:rsid w:val="005432DF"/>
    <w:rsid w:val="00543402"/>
    <w:rsid w:val="00545339"/>
    <w:rsid w:val="0054549D"/>
    <w:rsid w:val="00546288"/>
    <w:rsid w:val="005462B8"/>
    <w:rsid w:val="005462F7"/>
    <w:rsid w:val="005466F0"/>
    <w:rsid w:val="0054691E"/>
    <w:rsid w:val="00546F73"/>
    <w:rsid w:val="0054717A"/>
    <w:rsid w:val="00547EF4"/>
    <w:rsid w:val="0055012E"/>
    <w:rsid w:val="005507AB"/>
    <w:rsid w:val="0055083D"/>
    <w:rsid w:val="00550B5A"/>
    <w:rsid w:val="00550BB7"/>
    <w:rsid w:val="00550C59"/>
    <w:rsid w:val="00550CC0"/>
    <w:rsid w:val="00551559"/>
    <w:rsid w:val="00552891"/>
    <w:rsid w:val="005529FC"/>
    <w:rsid w:val="00552E34"/>
    <w:rsid w:val="00553013"/>
    <w:rsid w:val="005533A3"/>
    <w:rsid w:val="00553A07"/>
    <w:rsid w:val="00553A26"/>
    <w:rsid w:val="00553AC7"/>
    <w:rsid w:val="0055447D"/>
    <w:rsid w:val="005546CF"/>
    <w:rsid w:val="00554B37"/>
    <w:rsid w:val="005552C1"/>
    <w:rsid w:val="00555EB7"/>
    <w:rsid w:val="005564E2"/>
    <w:rsid w:val="00557754"/>
    <w:rsid w:val="00557A63"/>
    <w:rsid w:val="00557C3A"/>
    <w:rsid w:val="00560834"/>
    <w:rsid w:val="00560A82"/>
    <w:rsid w:val="00560C6E"/>
    <w:rsid w:val="00560F80"/>
    <w:rsid w:val="0056119F"/>
    <w:rsid w:val="005611CF"/>
    <w:rsid w:val="005622B2"/>
    <w:rsid w:val="00562AC8"/>
    <w:rsid w:val="00562FD3"/>
    <w:rsid w:val="00563096"/>
    <w:rsid w:val="005639C3"/>
    <w:rsid w:val="00564187"/>
    <w:rsid w:val="005642FC"/>
    <w:rsid w:val="005646A4"/>
    <w:rsid w:val="00564829"/>
    <w:rsid w:val="00564D57"/>
    <w:rsid w:val="00564DC3"/>
    <w:rsid w:val="0056547E"/>
    <w:rsid w:val="00565921"/>
    <w:rsid w:val="0056596B"/>
    <w:rsid w:val="00565BEA"/>
    <w:rsid w:val="00565EA4"/>
    <w:rsid w:val="0056612B"/>
    <w:rsid w:val="005664F5"/>
    <w:rsid w:val="00566ECA"/>
    <w:rsid w:val="0056714D"/>
    <w:rsid w:val="00567242"/>
    <w:rsid w:val="005673A6"/>
    <w:rsid w:val="00567DED"/>
    <w:rsid w:val="00567ECF"/>
    <w:rsid w:val="005700B2"/>
    <w:rsid w:val="005703DE"/>
    <w:rsid w:val="00570BEC"/>
    <w:rsid w:val="00571A19"/>
    <w:rsid w:val="00572B6A"/>
    <w:rsid w:val="0057356D"/>
    <w:rsid w:val="00573A30"/>
    <w:rsid w:val="00574328"/>
    <w:rsid w:val="0057464F"/>
    <w:rsid w:val="005749CE"/>
    <w:rsid w:val="00574A9A"/>
    <w:rsid w:val="00575084"/>
    <w:rsid w:val="005750CA"/>
    <w:rsid w:val="00575558"/>
    <w:rsid w:val="00575683"/>
    <w:rsid w:val="0057595A"/>
    <w:rsid w:val="00575DB7"/>
    <w:rsid w:val="00576414"/>
    <w:rsid w:val="005764EF"/>
    <w:rsid w:val="00576565"/>
    <w:rsid w:val="0057717E"/>
    <w:rsid w:val="00577295"/>
    <w:rsid w:val="00577821"/>
    <w:rsid w:val="00577AB2"/>
    <w:rsid w:val="00577AC6"/>
    <w:rsid w:val="0058003F"/>
    <w:rsid w:val="005807B0"/>
    <w:rsid w:val="00580ABC"/>
    <w:rsid w:val="00580C65"/>
    <w:rsid w:val="0058137D"/>
    <w:rsid w:val="00581E56"/>
    <w:rsid w:val="00581FCA"/>
    <w:rsid w:val="0058228D"/>
    <w:rsid w:val="0058229A"/>
    <w:rsid w:val="0058266D"/>
    <w:rsid w:val="00582DF2"/>
    <w:rsid w:val="00583D7C"/>
    <w:rsid w:val="00584140"/>
    <w:rsid w:val="005842CF"/>
    <w:rsid w:val="00584906"/>
    <w:rsid w:val="00584E71"/>
    <w:rsid w:val="00585D8D"/>
    <w:rsid w:val="00585EB0"/>
    <w:rsid w:val="00586175"/>
    <w:rsid w:val="0058662E"/>
    <w:rsid w:val="0058768F"/>
    <w:rsid w:val="005879CE"/>
    <w:rsid w:val="00587DFF"/>
    <w:rsid w:val="005905CC"/>
    <w:rsid w:val="00590A06"/>
    <w:rsid w:val="00590B4D"/>
    <w:rsid w:val="00590C11"/>
    <w:rsid w:val="00591704"/>
    <w:rsid w:val="005917BC"/>
    <w:rsid w:val="00594543"/>
    <w:rsid w:val="00594B1E"/>
    <w:rsid w:val="00595055"/>
    <w:rsid w:val="0059561B"/>
    <w:rsid w:val="005956CF"/>
    <w:rsid w:val="00595D59"/>
    <w:rsid w:val="00595DFE"/>
    <w:rsid w:val="0059622E"/>
    <w:rsid w:val="0059677D"/>
    <w:rsid w:val="005968CD"/>
    <w:rsid w:val="00596EEC"/>
    <w:rsid w:val="00596F36"/>
    <w:rsid w:val="005972B3"/>
    <w:rsid w:val="00597AC2"/>
    <w:rsid w:val="005A03BD"/>
    <w:rsid w:val="005A05F5"/>
    <w:rsid w:val="005A083E"/>
    <w:rsid w:val="005A0A95"/>
    <w:rsid w:val="005A1285"/>
    <w:rsid w:val="005A12A8"/>
    <w:rsid w:val="005A15DE"/>
    <w:rsid w:val="005A1CE7"/>
    <w:rsid w:val="005A20C9"/>
    <w:rsid w:val="005A224A"/>
    <w:rsid w:val="005A22E2"/>
    <w:rsid w:val="005A2BF1"/>
    <w:rsid w:val="005A2C7D"/>
    <w:rsid w:val="005A37B3"/>
    <w:rsid w:val="005A4433"/>
    <w:rsid w:val="005A529F"/>
    <w:rsid w:val="005A5D3D"/>
    <w:rsid w:val="005A5F0E"/>
    <w:rsid w:val="005A669C"/>
    <w:rsid w:val="005A6871"/>
    <w:rsid w:val="005A6999"/>
    <w:rsid w:val="005A72EF"/>
    <w:rsid w:val="005A76CE"/>
    <w:rsid w:val="005A7946"/>
    <w:rsid w:val="005A7ADB"/>
    <w:rsid w:val="005B0153"/>
    <w:rsid w:val="005B0730"/>
    <w:rsid w:val="005B078F"/>
    <w:rsid w:val="005B0A59"/>
    <w:rsid w:val="005B0B99"/>
    <w:rsid w:val="005B0EE9"/>
    <w:rsid w:val="005B1162"/>
    <w:rsid w:val="005B1279"/>
    <w:rsid w:val="005B1E2B"/>
    <w:rsid w:val="005B1F4C"/>
    <w:rsid w:val="005B2666"/>
    <w:rsid w:val="005B280B"/>
    <w:rsid w:val="005B2829"/>
    <w:rsid w:val="005B343A"/>
    <w:rsid w:val="005B3952"/>
    <w:rsid w:val="005B5161"/>
    <w:rsid w:val="005B5ADA"/>
    <w:rsid w:val="005B5F06"/>
    <w:rsid w:val="005B6380"/>
    <w:rsid w:val="005B6597"/>
    <w:rsid w:val="005B6679"/>
    <w:rsid w:val="005B6E04"/>
    <w:rsid w:val="005B71D2"/>
    <w:rsid w:val="005B7753"/>
    <w:rsid w:val="005B7B46"/>
    <w:rsid w:val="005B7EC4"/>
    <w:rsid w:val="005B7FB5"/>
    <w:rsid w:val="005C044A"/>
    <w:rsid w:val="005C070F"/>
    <w:rsid w:val="005C07C1"/>
    <w:rsid w:val="005C1762"/>
    <w:rsid w:val="005C18B9"/>
    <w:rsid w:val="005C1C3E"/>
    <w:rsid w:val="005C21A6"/>
    <w:rsid w:val="005C36F0"/>
    <w:rsid w:val="005C37B7"/>
    <w:rsid w:val="005C3A65"/>
    <w:rsid w:val="005C3CD7"/>
    <w:rsid w:val="005C3EBC"/>
    <w:rsid w:val="005C48B4"/>
    <w:rsid w:val="005C48C6"/>
    <w:rsid w:val="005C4ABE"/>
    <w:rsid w:val="005C4FAC"/>
    <w:rsid w:val="005C54CE"/>
    <w:rsid w:val="005C5734"/>
    <w:rsid w:val="005C57DF"/>
    <w:rsid w:val="005C5FEB"/>
    <w:rsid w:val="005C659C"/>
    <w:rsid w:val="005C65A3"/>
    <w:rsid w:val="005C6834"/>
    <w:rsid w:val="005C68E7"/>
    <w:rsid w:val="005C6ACF"/>
    <w:rsid w:val="005C77D1"/>
    <w:rsid w:val="005C7E5F"/>
    <w:rsid w:val="005D0593"/>
    <w:rsid w:val="005D0831"/>
    <w:rsid w:val="005D10B6"/>
    <w:rsid w:val="005D1328"/>
    <w:rsid w:val="005D15A6"/>
    <w:rsid w:val="005D16EA"/>
    <w:rsid w:val="005D1711"/>
    <w:rsid w:val="005D1713"/>
    <w:rsid w:val="005D1BD4"/>
    <w:rsid w:val="005D1E9A"/>
    <w:rsid w:val="005D1F67"/>
    <w:rsid w:val="005D23AC"/>
    <w:rsid w:val="005D2624"/>
    <w:rsid w:val="005D2F55"/>
    <w:rsid w:val="005D36C0"/>
    <w:rsid w:val="005D3B72"/>
    <w:rsid w:val="005D3D0B"/>
    <w:rsid w:val="005D3E7F"/>
    <w:rsid w:val="005D492D"/>
    <w:rsid w:val="005D4A91"/>
    <w:rsid w:val="005D4C40"/>
    <w:rsid w:val="005D5AF0"/>
    <w:rsid w:val="005D60DA"/>
    <w:rsid w:val="005D6186"/>
    <w:rsid w:val="005D6ADC"/>
    <w:rsid w:val="005D7252"/>
    <w:rsid w:val="005D7528"/>
    <w:rsid w:val="005D75A4"/>
    <w:rsid w:val="005D77AC"/>
    <w:rsid w:val="005D77DC"/>
    <w:rsid w:val="005D7A54"/>
    <w:rsid w:val="005D7F68"/>
    <w:rsid w:val="005E0B04"/>
    <w:rsid w:val="005E0D63"/>
    <w:rsid w:val="005E1E24"/>
    <w:rsid w:val="005E1F24"/>
    <w:rsid w:val="005E2005"/>
    <w:rsid w:val="005E2C82"/>
    <w:rsid w:val="005E35A5"/>
    <w:rsid w:val="005E3C08"/>
    <w:rsid w:val="005E3F53"/>
    <w:rsid w:val="005E4106"/>
    <w:rsid w:val="005E445F"/>
    <w:rsid w:val="005E4508"/>
    <w:rsid w:val="005E4A34"/>
    <w:rsid w:val="005E4DE0"/>
    <w:rsid w:val="005E5BA6"/>
    <w:rsid w:val="005E60BA"/>
    <w:rsid w:val="005E6AFA"/>
    <w:rsid w:val="005E6B83"/>
    <w:rsid w:val="005E6CA1"/>
    <w:rsid w:val="005E6E6B"/>
    <w:rsid w:val="005E6FA6"/>
    <w:rsid w:val="005E7BF1"/>
    <w:rsid w:val="005F02DD"/>
    <w:rsid w:val="005F0450"/>
    <w:rsid w:val="005F0C02"/>
    <w:rsid w:val="005F0E68"/>
    <w:rsid w:val="005F11C9"/>
    <w:rsid w:val="005F195B"/>
    <w:rsid w:val="005F2E91"/>
    <w:rsid w:val="005F3308"/>
    <w:rsid w:val="005F36B5"/>
    <w:rsid w:val="005F3B07"/>
    <w:rsid w:val="005F3D70"/>
    <w:rsid w:val="005F3E7B"/>
    <w:rsid w:val="005F424D"/>
    <w:rsid w:val="005F467F"/>
    <w:rsid w:val="005F4E4C"/>
    <w:rsid w:val="005F5310"/>
    <w:rsid w:val="005F5967"/>
    <w:rsid w:val="005F6592"/>
    <w:rsid w:val="005F70BD"/>
    <w:rsid w:val="005F7681"/>
    <w:rsid w:val="005F7A8D"/>
    <w:rsid w:val="005F7DB2"/>
    <w:rsid w:val="005F7EBC"/>
    <w:rsid w:val="005F7F12"/>
    <w:rsid w:val="00600359"/>
    <w:rsid w:val="00600852"/>
    <w:rsid w:val="00600A71"/>
    <w:rsid w:val="00600DF7"/>
    <w:rsid w:val="00601437"/>
    <w:rsid w:val="00602BC1"/>
    <w:rsid w:val="00602D49"/>
    <w:rsid w:val="00603ABF"/>
    <w:rsid w:val="00604725"/>
    <w:rsid w:val="00604790"/>
    <w:rsid w:val="0060507D"/>
    <w:rsid w:val="006062AA"/>
    <w:rsid w:val="00606455"/>
    <w:rsid w:val="00607381"/>
    <w:rsid w:val="006076B8"/>
    <w:rsid w:val="00607776"/>
    <w:rsid w:val="00607B0F"/>
    <w:rsid w:val="00607B75"/>
    <w:rsid w:val="00610AA8"/>
    <w:rsid w:val="00610AC9"/>
    <w:rsid w:val="00610BA8"/>
    <w:rsid w:val="00612233"/>
    <w:rsid w:val="00612542"/>
    <w:rsid w:val="00612556"/>
    <w:rsid w:val="006139A2"/>
    <w:rsid w:val="00613BFC"/>
    <w:rsid w:val="00613E64"/>
    <w:rsid w:val="00614133"/>
    <w:rsid w:val="0061440A"/>
    <w:rsid w:val="0061444E"/>
    <w:rsid w:val="006144F3"/>
    <w:rsid w:val="00614826"/>
    <w:rsid w:val="0061494C"/>
    <w:rsid w:val="00614F7F"/>
    <w:rsid w:val="00615A98"/>
    <w:rsid w:val="00616202"/>
    <w:rsid w:val="006163BF"/>
    <w:rsid w:val="00616537"/>
    <w:rsid w:val="00616E16"/>
    <w:rsid w:val="00616FBB"/>
    <w:rsid w:val="0061711E"/>
    <w:rsid w:val="0061767E"/>
    <w:rsid w:val="00617A48"/>
    <w:rsid w:val="00617BF3"/>
    <w:rsid w:val="006202FF"/>
    <w:rsid w:val="006203D2"/>
    <w:rsid w:val="006207ED"/>
    <w:rsid w:val="0062156C"/>
    <w:rsid w:val="00621A10"/>
    <w:rsid w:val="00621A32"/>
    <w:rsid w:val="00621CDB"/>
    <w:rsid w:val="00621D0B"/>
    <w:rsid w:val="00622C5B"/>
    <w:rsid w:val="00623572"/>
    <w:rsid w:val="00623BAE"/>
    <w:rsid w:val="00623C6F"/>
    <w:rsid w:val="00624021"/>
    <w:rsid w:val="0062410F"/>
    <w:rsid w:val="00624377"/>
    <w:rsid w:val="00624E9F"/>
    <w:rsid w:val="00625225"/>
    <w:rsid w:val="006252B7"/>
    <w:rsid w:val="006256A2"/>
    <w:rsid w:val="00625E36"/>
    <w:rsid w:val="00626362"/>
    <w:rsid w:val="00630046"/>
    <w:rsid w:val="006304E9"/>
    <w:rsid w:val="006310BF"/>
    <w:rsid w:val="006311B6"/>
    <w:rsid w:val="0063151F"/>
    <w:rsid w:val="00631BB6"/>
    <w:rsid w:val="00632037"/>
    <w:rsid w:val="00632632"/>
    <w:rsid w:val="00632C41"/>
    <w:rsid w:val="00633076"/>
    <w:rsid w:val="00633F9E"/>
    <w:rsid w:val="0063472F"/>
    <w:rsid w:val="00635158"/>
    <w:rsid w:val="00635F2B"/>
    <w:rsid w:val="00636640"/>
    <w:rsid w:val="00636C61"/>
    <w:rsid w:val="0063784C"/>
    <w:rsid w:val="00637C7A"/>
    <w:rsid w:val="00640B7B"/>
    <w:rsid w:val="006415DA"/>
    <w:rsid w:val="00641D04"/>
    <w:rsid w:val="006420C2"/>
    <w:rsid w:val="0064216B"/>
    <w:rsid w:val="00642358"/>
    <w:rsid w:val="006426F7"/>
    <w:rsid w:val="00642BFE"/>
    <w:rsid w:val="00644E6D"/>
    <w:rsid w:val="006452B0"/>
    <w:rsid w:val="006457AA"/>
    <w:rsid w:val="0064638D"/>
    <w:rsid w:val="006506D8"/>
    <w:rsid w:val="006507C8"/>
    <w:rsid w:val="00650914"/>
    <w:rsid w:val="006509C4"/>
    <w:rsid w:val="00650E32"/>
    <w:rsid w:val="00650E42"/>
    <w:rsid w:val="006511DD"/>
    <w:rsid w:val="0065146F"/>
    <w:rsid w:val="006514FB"/>
    <w:rsid w:val="00651921"/>
    <w:rsid w:val="00651CCC"/>
    <w:rsid w:val="006524F0"/>
    <w:rsid w:val="00652508"/>
    <w:rsid w:val="00652A4E"/>
    <w:rsid w:val="00652D70"/>
    <w:rsid w:val="006530EF"/>
    <w:rsid w:val="00653B78"/>
    <w:rsid w:val="00653D65"/>
    <w:rsid w:val="006546BF"/>
    <w:rsid w:val="00654F76"/>
    <w:rsid w:val="006555DF"/>
    <w:rsid w:val="00655CDD"/>
    <w:rsid w:val="00655D23"/>
    <w:rsid w:val="00655ED1"/>
    <w:rsid w:val="006560F3"/>
    <w:rsid w:val="0065612B"/>
    <w:rsid w:val="0065639F"/>
    <w:rsid w:val="00656457"/>
    <w:rsid w:val="006601CD"/>
    <w:rsid w:val="00660427"/>
    <w:rsid w:val="00660C3C"/>
    <w:rsid w:val="0066105D"/>
    <w:rsid w:val="0066126C"/>
    <w:rsid w:val="00661548"/>
    <w:rsid w:val="00661775"/>
    <w:rsid w:val="006617FC"/>
    <w:rsid w:val="00661A58"/>
    <w:rsid w:val="006628A7"/>
    <w:rsid w:val="00663146"/>
    <w:rsid w:val="00663974"/>
    <w:rsid w:val="0066493B"/>
    <w:rsid w:val="00664C61"/>
    <w:rsid w:val="00665CBE"/>
    <w:rsid w:val="00665CD7"/>
    <w:rsid w:val="0066666A"/>
    <w:rsid w:val="00666689"/>
    <w:rsid w:val="00666A95"/>
    <w:rsid w:val="00666D03"/>
    <w:rsid w:val="00666F79"/>
    <w:rsid w:val="006670F6"/>
    <w:rsid w:val="00667728"/>
    <w:rsid w:val="00667A07"/>
    <w:rsid w:val="00667A19"/>
    <w:rsid w:val="006700F1"/>
    <w:rsid w:val="00670355"/>
    <w:rsid w:val="006707F4"/>
    <w:rsid w:val="00670F60"/>
    <w:rsid w:val="006715E9"/>
    <w:rsid w:val="00671C59"/>
    <w:rsid w:val="00671CFB"/>
    <w:rsid w:val="00671FC3"/>
    <w:rsid w:val="006722FA"/>
    <w:rsid w:val="00672988"/>
    <w:rsid w:val="00673826"/>
    <w:rsid w:val="0067389A"/>
    <w:rsid w:val="006738C8"/>
    <w:rsid w:val="00674836"/>
    <w:rsid w:val="00675156"/>
    <w:rsid w:val="006753F7"/>
    <w:rsid w:val="00675DFC"/>
    <w:rsid w:val="00675F2A"/>
    <w:rsid w:val="0067674D"/>
    <w:rsid w:val="00676B3D"/>
    <w:rsid w:val="006776AD"/>
    <w:rsid w:val="00677C94"/>
    <w:rsid w:val="00680BE2"/>
    <w:rsid w:val="00681B7D"/>
    <w:rsid w:val="00682240"/>
    <w:rsid w:val="0068305F"/>
    <w:rsid w:val="006833CC"/>
    <w:rsid w:val="00683505"/>
    <w:rsid w:val="0068384F"/>
    <w:rsid w:val="00683923"/>
    <w:rsid w:val="00683C19"/>
    <w:rsid w:val="006844CD"/>
    <w:rsid w:val="006849C9"/>
    <w:rsid w:val="0068532F"/>
    <w:rsid w:val="0068541A"/>
    <w:rsid w:val="00685978"/>
    <w:rsid w:val="00685AD1"/>
    <w:rsid w:val="00685DA3"/>
    <w:rsid w:val="00686549"/>
    <w:rsid w:val="00686704"/>
    <w:rsid w:val="00686923"/>
    <w:rsid w:val="00686B42"/>
    <w:rsid w:val="00686CDF"/>
    <w:rsid w:val="006871D3"/>
    <w:rsid w:val="00687943"/>
    <w:rsid w:val="00687CCE"/>
    <w:rsid w:val="00690089"/>
    <w:rsid w:val="00690E54"/>
    <w:rsid w:val="0069117D"/>
    <w:rsid w:val="0069206F"/>
    <w:rsid w:val="00692A68"/>
    <w:rsid w:val="00693E13"/>
    <w:rsid w:val="00694DCC"/>
    <w:rsid w:val="00695018"/>
    <w:rsid w:val="00695337"/>
    <w:rsid w:val="00695F0A"/>
    <w:rsid w:val="00696AF5"/>
    <w:rsid w:val="00696B48"/>
    <w:rsid w:val="006978E0"/>
    <w:rsid w:val="006A02BF"/>
    <w:rsid w:val="006A0382"/>
    <w:rsid w:val="006A04C4"/>
    <w:rsid w:val="006A0D2C"/>
    <w:rsid w:val="006A1C07"/>
    <w:rsid w:val="006A1C6B"/>
    <w:rsid w:val="006A22A4"/>
    <w:rsid w:val="006A2C7A"/>
    <w:rsid w:val="006A304A"/>
    <w:rsid w:val="006A368E"/>
    <w:rsid w:val="006A3696"/>
    <w:rsid w:val="006A39D2"/>
    <w:rsid w:val="006A3FCE"/>
    <w:rsid w:val="006A40A2"/>
    <w:rsid w:val="006A4B55"/>
    <w:rsid w:val="006A4CDD"/>
    <w:rsid w:val="006A4D1A"/>
    <w:rsid w:val="006A4F1D"/>
    <w:rsid w:val="006A559B"/>
    <w:rsid w:val="006A5757"/>
    <w:rsid w:val="006A577B"/>
    <w:rsid w:val="006A628C"/>
    <w:rsid w:val="006A6734"/>
    <w:rsid w:val="006A6DBC"/>
    <w:rsid w:val="006A71ED"/>
    <w:rsid w:val="006A7D44"/>
    <w:rsid w:val="006A7EF4"/>
    <w:rsid w:val="006A7FBB"/>
    <w:rsid w:val="006B00BE"/>
    <w:rsid w:val="006B0239"/>
    <w:rsid w:val="006B03F3"/>
    <w:rsid w:val="006B06FE"/>
    <w:rsid w:val="006B07A1"/>
    <w:rsid w:val="006B0A7C"/>
    <w:rsid w:val="006B0B22"/>
    <w:rsid w:val="006B0B54"/>
    <w:rsid w:val="006B1045"/>
    <w:rsid w:val="006B1803"/>
    <w:rsid w:val="006B29D0"/>
    <w:rsid w:val="006B2BC9"/>
    <w:rsid w:val="006B2D8E"/>
    <w:rsid w:val="006B38EA"/>
    <w:rsid w:val="006B3BD8"/>
    <w:rsid w:val="006B3E98"/>
    <w:rsid w:val="006B425E"/>
    <w:rsid w:val="006B5C9D"/>
    <w:rsid w:val="006B6F00"/>
    <w:rsid w:val="006B789A"/>
    <w:rsid w:val="006B7C16"/>
    <w:rsid w:val="006B7C4B"/>
    <w:rsid w:val="006C08DB"/>
    <w:rsid w:val="006C0BE2"/>
    <w:rsid w:val="006C0FBB"/>
    <w:rsid w:val="006C1DB5"/>
    <w:rsid w:val="006C2056"/>
    <w:rsid w:val="006C2372"/>
    <w:rsid w:val="006C24C0"/>
    <w:rsid w:val="006C25A1"/>
    <w:rsid w:val="006C2683"/>
    <w:rsid w:val="006C2DEA"/>
    <w:rsid w:val="006C2F23"/>
    <w:rsid w:val="006C4BAD"/>
    <w:rsid w:val="006C5476"/>
    <w:rsid w:val="006C57EC"/>
    <w:rsid w:val="006C5EEF"/>
    <w:rsid w:val="006C6108"/>
    <w:rsid w:val="006C61F9"/>
    <w:rsid w:val="006C62C6"/>
    <w:rsid w:val="006C656F"/>
    <w:rsid w:val="006C6C69"/>
    <w:rsid w:val="006C6EBC"/>
    <w:rsid w:val="006C7411"/>
    <w:rsid w:val="006C7956"/>
    <w:rsid w:val="006D031E"/>
    <w:rsid w:val="006D070F"/>
    <w:rsid w:val="006D0776"/>
    <w:rsid w:val="006D0995"/>
    <w:rsid w:val="006D1370"/>
    <w:rsid w:val="006D1BD6"/>
    <w:rsid w:val="006D2380"/>
    <w:rsid w:val="006D255A"/>
    <w:rsid w:val="006D261E"/>
    <w:rsid w:val="006D290C"/>
    <w:rsid w:val="006D2BC2"/>
    <w:rsid w:val="006D3256"/>
    <w:rsid w:val="006D32E6"/>
    <w:rsid w:val="006D3B79"/>
    <w:rsid w:val="006D3C72"/>
    <w:rsid w:val="006D4435"/>
    <w:rsid w:val="006D4541"/>
    <w:rsid w:val="006D4612"/>
    <w:rsid w:val="006D4833"/>
    <w:rsid w:val="006D5179"/>
    <w:rsid w:val="006D5529"/>
    <w:rsid w:val="006D59F5"/>
    <w:rsid w:val="006D5AA6"/>
    <w:rsid w:val="006D5DB3"/>
    <w:rsid w:val="006D7E98"/>
    <w:rsid w:val="006E090B"/>
    <w:rsid w:val="006E0DAB"/>
    <w:rsid w:val="006E11FD"/>
    <w:rsid w:val="006E15E9"/>
    <w:rsid w:val="006E1B75"/>
    <w:rsid w:val="006E2548"/>
    <w:rsid w:val="006E2766"/>
    <w:rsid w:val="006E287B"/>
    <w:rsid w:val="006E30BA"/>
    <w:rsid w:val="006E4A5F"/>
    <w:rsid w:val="006E4C95"/>
    <w:rsid w:val="006E4D35"/>
    <w:rsid w:val="006E55DB"/>
    <w:rsid w:val="006E5D32"/>
    <w:rsid w:val="006E662A"/>
    <w:rsid w:val="006E6652"/>
    <w:rsid w:val="006E6706"/>
    <w:rsid w:val="006E6A7C"/>
    <w:rsid w:val="006E73B1"/>
    <w:rsid w:val="006F0657"/>
    <w:rsid w:val="006F09DF"/>
    <w:rsid w:val="006F2176"/>
    <w:rsid w:val="006F2B8C"/>
    <w:rsid w:val="006F3053"/>
    <w:rsid w:val="006F3E6D"/>
    <w:rsid w:val="006F42D7"/>
    <w:rsid w:val="006F5088"/>
    <w:rsid w:val="006F544B"/>
    <w:rsid w:val="006F57AB"/>
    <w:rsid w:val="006F6A87"/>
    <w:rsid w:val="006F7405"/>
    <w:rsid w:val="006F792A"/>
    <w:rsid w:val="006F7F8B"/>
    <w:rsid w:val="007003B3"/>
    <w:rsid w:val="007005F7"/>
    <w:rsid w:val="00700DE5"/>
    <w:rsid w:val="00701575"/>
    <w:rsid w:val="00701B55"/>
    <w:rsid w:val="00701BC2"/>
    <w:rsid w:val="0070244E"/>
    <w:rsid w:val="00702BD1"/>
    <w:rsid w:val="00703142"/>
    <w:rsid w:val="007031E2"/>
    <w:rsid w:val="00703899"/>
    <w:rsid w:val="00703F4C"/>
    <w:rsid w:val="00704B0B"/>
    <w:rsid w:val="0070596F"/>
    <w:rsid w:val="00705A54"/>
    <w:rsid w:val="00706C88"/>
    <w:rsid w:val="0070775E"/>
    <w:rsid w:val="0070781B"/>
    <w:rsid w:val="007100FD"/>
    <w:rsid w:val="0071020D"/>
    <w:rsid w:val="00711027"/>
    <w:rsid w:val="0071187F"/>
    <w:rsid w:val="00711CAE"/>
    <w:rsid w:val="00711DC4"/>
    <w:rsid w:val="00712905"/>
    <w:rsid w:val="0071297F"/>
    <w:rsid w:val="00712EBC"/>
    <w:rsid w:val="00713668"/>
    <w:rsid w:val="00713BBA"/>
    <w:rsid w:val="00714005"/>
    <w:rsid w:val="007143EE"/>
    <w:rsid w:val="007150A4"/>
    <w:rsid w:val="00715E9F"/>
    <w:rsid w:val="0071750A"/>
    <w:rsid w:val="00720015"/>
    <w:rsid w:val="00720290"/>
    <w:rsid w:val="007208E7"/>
    <w:rsid w:val="00721529"/>
    <w:rsid w:val="007228E2"/>
    <w:rsid w:val="007229A0"/>
    <w:rsid w:val="00722D4E"/>
    <w:rsid w:val="0072322D"/>
    <w:rsid w:val="007236B7"/>
    <w:rsid w:val="00723AAD"/>
    <w:rsid w:val="00723B9A"/>
    <w:rsid w:val="0072428F"/>
    <w:rsid w:val="007242BE"/>
    <w:rsid w:val="007256F8"/>
    <w:rsid w:val="0072583D"/>
    <w:rsid w:val="00725851"/>
    <w:rsid w:val="007258BB"/>
    <w:rsid w:val="00725AC7"/>
    <w:rsid w:val="00725FF7"/>
    <w:rsid w:val="00726014"/>
    <w:rsid w:val="007262F3"/>
    <w:rsid w:val="0072660E"/>
    <w:rsid w:val="00726B3C"/>
    <w:rsid w:val="00727584"/>
    <w:rsid w:val="0072767E"/>
    <w:rsid w:val="007276BB"/>
    <w:rsid w:val="00727AEA"/>
    <w:rsid w:val="00730B1B"/>
    <w:rsid w:val="00730E11"/>
    <w:rsid w:val="00731494"/>
    <w:rsid w:val="0073179E"/>
    <w:rsid w:val="0073287D"/>
    <w:rsid w:val="00732952"/>
    <w:rsid w:val="00733071"/>
    <w:rsid w:val="007330BB"/>
    <w:rsid w:val="00733579"/>
    <w:rsid w:val="00733652"/>
    <w:rsid w:val="00734458"/>
    <w:rsid w:val="007344E8"/>
    <w:rsid w:val="00734A95"/>
    <w:rsid w:val="007351B1"/>
    <w:rsid w:val="00735698"/>
    <w:rsid w:val="00735ED6"/>
    <w:rsid w:val="0073635B"/>
    <w:rsid w:val="007363C1"/>
    <w:rsid w:val="00736CE9"/>
    <w:rsid w:val="00736E2E"/>
    <w:rsid w:val="00740918"/>
    <w:rsid w:val="00740D0B"/>
    <w:rsid w:val="007413BD"/>
    <w:rsid w:val="00741570"/>
    <w:rsid w:val="0074169C"/>
    <w:rsid w:val="00743B09"/>
    <w:rsid w:val="007442DD"/>
    <w:rsid w:val="00744825"/>
    <w:rsid w:val="00744A0B"/>
    <w:rsid w:val="00744E31"/>
    <w:rsid w:val="00745033"/>
    <w:rsid w:val="007450B5"/>
    <w:rsid w:val="00745A09"/>
    <w:rsid w:val="00745AED"/>
    <w:rsid w:val="00745B67"/>
    <w:rsid w:val="00746022"/>
    <w:rsid w:val="00746176"/>
    <w:rsid w:val="007464A9"/>
    <w:rsid w:val="007467ED"/>
    <w:rsid w:val="00747163"/>
    <w:rsid w:val="00747349"/>
    <w:rsid w:val="007479BF"/>
    <w:rsid w:val="007505E0"/>
    <w:rsid w:val="007514E6"/>
    <w:rsid w:val="00751818"/>
    <w:rsid w:val="00752B3A"/>
    <w:rsid w:val="00752C6E"/>
    <w:rsid w:val="007531F0"/>
    <w:rsid w:val="007534EE"/>
    <w:rsid w:val="00753DF1"/>
    <w:rsid w:val="00753EAC"/>
    <w:rsid w:val="00754080"/>
    <w:rsid w:val="00754272"/>
    <w:rsid w:val="00754851"/>
    <w:rsid w:val="00754C56"/>
    <w:rsid w:val="00754C65"/>
    <w:rsid w:val="00755240"/>
    <w:rsid w:val="00755791"/>
    <w:rsid w:val="007564AF"/>
    <w:rsid w:val="007566FE"/>
    <w:rsid w:val="00756B10"/>
    <w:rsid w:val="00756F44"/>
    <w:rsid w:val="0075781D"/>
    <w:rsid w:val="00760AC4"/>
    <w:rsid w:val="00761869"/>
    <w:rsid w:val="00761A85"/>
    <w:rsid w:val="0076201F"/>
    <w:rsid w:val="00762203"/>
    <w:rsid w:val="00762B51"/>
    <w:rsid w:val="007636A6"/>
    <w:rsid w:val="00763A1B"/>
    <w:rsid w:val="00763A28"/>
    <w:rsid w:val="00763B17"/>
    <w:rsid w:val="00763B7E"/>
    <w:rsid w:val="00763C6E"/>
    <w:rsid w:val="00763E17"/>
    <w:rsid w:val="00764376"/>
    <w:rsid w:val="007649EE"/>
    <w:rsid w:val="007653F5"/>
    <w:rsid w:val="00765D39"/>
    <w:rsid w:val="007663E1"/>
    <w:rsid w:val="0076670D"/>
    <w:rsid w:val="0076671D"/>
    <w:rsid w:val="00766E4C"/>
    <w:rsid w:val="007674FC"/>
    <w:rsid w:val="00767F0C"/>
    <w:rsid w:val="007700AC"/>
    <w:rsid w:val="007701F2"/>
    <w:rsid w:val="00771682"/>
    <w:rsid w:val="00771A08"/>
    <w:rsid w:val="00771BB8"/>
    <w:rsid w:val="00771BC2"/>
    <w:rsid w:val="007720CF"/>
    <w:rsid w:val="007723BC"/>
    <w:rsid w:val="00772C77"/>
    <w:rsid w:val="00772D1C"/>
    <w:rsid w:val="00772F9C"/>
    <w:rsid w:val="007742E8"/>
    <w:rsid w:val="00774F93"/>
    <w:rsid w:val="00774FBA"/>
    <w:rsid w:val="0077500D"/>
    <w:rsid w:val="0077523C"/>
    <w:rsid w:val="00776083"/>
    <w:rsid w:val="00776EA8"/>
    <w:rsid w:val="00777AFD"/>
    <w:rsid w:val="00777E83"/>
    <w:rsid w:val="007803DB"/>
    <w:rsid w:val="007803DF"/>
    <w:rsid w:val="0078098A"/>
    <w:rsid w:val="007809E7"/>
    <w:rsid w:val="00782512"/>
    <w:rsid w:val="00782918"/>
    <w:rsid w:val="00782E53"/>
    <w:rsid w:val="00783561"/>
    <w:rsid w:val="007842A3"/>
    <w:rsid w:val="007844E6"/>
    <w:rsid w:val="007852E2"/>
    <w:rsid w:val="00785A98"/>
    <w:rsid w:val="00786AEF"/>
    <w:rsid w:val="00786B64"/>
    <w:rsid w:val="00786CF1"/>
    <w:rsid w:val="00787379"/>
    <w:rsid w:val="00787865"/>
    <w:rsid w:val="00790391"/>
    <w:rsid w:val="00790551"/>
    <w:rsid w:val="00790A6C"/>
    <w:rsid w:val="00790DD7"/>
    <w:rsid w:val="0079190D"/>
    <w:rsid w:val="00791927"/>
    <w:rsid w:val="00791F29"/>
    <w:rsid w:val="00792127"/>
    <w:rsid w:val="0079219C"/>
    <w:rsid w:val="0079266A"/>
    <w:rsid w:val="007927DA"/>
    <w:rsid w:val="00792B85"/>
    <w:rsid w:val="00792CB7"/>
    <w:rsid w:val="007936E7"/>
    <w:rsid w:val="00793FEE"/>
    <w:rsid w:val="007943D1"/>
    <w:rsid w:val="007944D9"/>
    <w:rsid w:val="00794E4E"/>
    <w:rsid w:val="00794F93"/>
    <w:rsid w:val="0079502D"/>
    <w:rsid w:val="00795257"/>
    <w:rsid w:val="00795402"/>
    <w:rsid w:val="00796542"/>
    <w:rsid w:val="00796600"/>
    <w:rsid w:val="0079676C"/>
    <w:rsid w:val="007967B8"/>
    <w:rsid w:val="007A00FC"/>
    <w:rsid w:val="007A04B2"/>
    <w:rsid w:val="007A0DEA"/>
    <w:rsid w:val="007A1533"/>
    <w:rsid w:val="007A161E"/>
    <w:rsid w:val="007A1DBB"/>
    <w:rsid w:val="007A200F"/>
    <w:rsid w:val="007A273B"/>
    <w:rsid w:val="007A2B75"/>
    <w:rsid w:val="007A3226"/>
    <w:rsid w:val="007A36FA"/>
    <w:rsid w:val="007A3860"/>
    <w:rsid w:val="007A3B4F"/>
    <w:rsid w:val="007A3BA3"/>
    <w:rsid w:val="007A4A89"/>
    <w:rsid w:val="007A5005"/>
    <w:rsid w:val="007A5868"/>
    <w:rsid w:val="007A5A55"/>
    <w:rsid w:val="007A5B35"/>
    <w:rsid w:val="007A5D62"/>
    <w:rsid w:val="007A652B"/>
    <w:rsid w:val="007A6623"/>
    <w:rsid w:val="007A6D82"/>
    <w:rsid w:val="007A6DF5"/>
    <w:rsid w:val="007A6F85"/>
    <w:rsid w:val="007A744E"/>
    <w:rsid w:val="007A76C3"/>
    <w:rsid w:val="007B03CE"/>
    <w:rsid w:val="007B0D46"/>
    <w:rsid w:val="007B0DE3"/>
    <w:rsid w:val="007B0E53"/>
    <w:rsid w:val="007B1021"/>
    <w:rsid w:val="007B11D6"/>
    <w:rsid w:val="007B16C0"/>
    <w:rsid w:val="007B1767"/>
    <w:rsid w:val="007B1796"/>
    <w:rsid w:val="007B2857"/>
    <w:rsid w:val="007B2914"/>
    <w:rsid w:val="007B2ACF"/>
    <w:rsid w:val="007B33F4"/>
    <w:rsid w:val="007B3E13"/>
    <w:rsid w:val="007B40B3"/>
    <w:rsid w:val="007B5667"/>
    <w:rsid w:val="007B682D"/>
    <w:rsid w:val="007B699F"/>
    <w:rsid w:val="007B69C5"/>
    <w:rsid w:val="007B6EE8"/>
    <w:rsid w:val="007B707E"/>
    <w:rsid w:val="007B7DE5"/>
    <w:rsid w:val="007B7E08"/>
    <w:rsid w:val="007C06AE"/>
    <w:rsid w:val="007C0DAA"/>
    <w:rsid w:val="007C10D3"/>
    <w:rsid w:val="007C1216"/>
    <w:rsid w:val="007C12B6"/>
    <w:rsid w:val="007C1796"/>
    <w:rsid w:val="007C1BD8"/>
    <w:rsid w:val="007C1ECD"/>
    <w:rsid w:val="007C2273"/>
    <w:rsid w:val="007C22A6"/>
    <w:rsid w:val="007C249B"/>
    <w:rsid w:val="007C2DB5"/>
    <w:rsid w:val="007C2E3A"/>
    <w:rsid w:val="007C2E52"/>
    <w:rsid w:val="007C38C8"/>
    <w:rsid w:val="007C39A4"/>
    <w:rsid w:val="007C405E"/>
    <w:rsid w:val="007C4422"/>
    <w:rsid w:val="007C46C7"/>
    <w:rsid w:val="007C4979"/>
    <w:rsid w:val="007C5500"/>
    <w:rsid w:val="007C56E1"/>
    <w:rsid w:val="007C5B88"/>
    <w:rsid w:val="007C5C97"/>
    <w:rsid w:val="007C5F11"/>
    <w:rsid w:val="007C7E1A"/>
    <w:rsid w:val="007C7E3F"/>
    <w:rsid w:val="007D0A7D"/>
    <w:rsid w:val="007D0B90"/>
    <w:rsid w:val="007D0D48"/>
    <w:rsid w:val="007D14DD"/>
    <w:rsid w:val="007D1921"/>
    <w:rsid w:val="007D1D22"/>
    <w:rsid w:val="007D2209"/>
    <w:rsid w:val="007D252E"/>
    <w:rsid w:val="007D2B48"/>
    <w:rsid w:val="007D3467"/>
    <w:rsid w:val="007D3502"/>
    <w:rsid w:val="007D3B10"/>
    <w:rsid w:val="007D40ED"/>
    <w:rsid w:val="007D46EE"/>
    <w:rsid w:val="007D5193"/>
    <w:rsid w:val="007D566E"/>
    <w:rsid w:val="007D5719"/>
    <w:rsid w:val="007D596A"/>
    <w:rsid w:val="007D59B1"/>
    <w:rsid w:val="007D6397"/>
    <w:rsid w:val="007D63AA"/>
    <w:rsid w:val="007D6547"/>
    <w:rsid w:val="007D6921"/>
    <w:rsid w:val="007D7D7D"/>
    <w:rsid w:val="007D7DF9"/>
    <w:rsid w:val="007E01C9"/>
    <w:rsid w:val="007E035A"/>
    <w:rsid w:val="007E03FB"/>
    <w:rsid w:val="007E1AC9"/>
    <w:rsid w:val="007E1D1D"/>
    <w:rsid w:val="007E2CA4"/>
    <w:rsid w:val="007E34CA"/>
    <w:rsid w:val="007E3994"/>
    <w:rsid w:val="007E3D73"/>
    <w:rsid w:val="007E45DE"/>
    <w:rsid w:val="007E4884"/>
    <w:rsid w:val="007E4A91"/>
    <w:rsid w:val="007E5790"/>
    <w:rsid w:val="007E59FC"/>
    <w:rsid w:val="007E5A04"/>
    <w:rsid w:val="007E5E93"/>
    <w:rsid w:val="007E628D"/>
    <w:rsid w:val="007E641F"/>
    <w:rsid w:val="007E6E93"/>
    <w:rsid w:val="007E70A2"/>
    <w:rsid w:val="007E73E6"/>
    <w:rsid w:val="007F0E35"/>
    <w:rsid w:val="007F106D"/>
    <w:rsid w:val="007F151B"/>
    <w:rsid w:val="007F1732"/>
    <w:rsid w:val="007F19CF"/>
    <w:rsid w:val="007F1B2A"/>
    <w:rsid w:val="007F1CFF"/>
    <w:rsid w:val="007F1E44"/>
    <w:rsid w:val="007F2365"/>
    <w:rsid w:val="007F2449"/>
    <w:rsid w:val="007F2683"/>
    <w:rsid w:val="007F316F"/>
    <w:rsid w:val="007F33D6"/>
    <w:rsid w:val="007F342F"/>
    <w:rsid w:val="007F3E1D"/>
    <w:rsid w:val="007F4382"/>
    <w:rsid w:val="007F4623"/>
    <w:rsid w:val="007F4CC5"/>
    <w:rsid w:val="007F4E2D"/>
    <w:rsid w:val="007F5211"/>
    <w:rsid w:val="007F53BF"/>
    <w:rsid w:val="007F5AC3"/>
    <w:rsid w:val="007F60F1"/>
    <w:rsid w:val="007F66CF"/>
    <w:rsid w:val="007F67C0"/>
    <w:rsid w:val="007F6813"/>
    <w:rsid w:val="007F75F2"/>
    <w:rsid w:val="007F7615"/>
    <w:rsid w:val="007F76C8"/>
    <w:rsid w:val="007F7D13"/>
    <w:rsid w:val="008000AC"/>
    <w:rsid w:val="008002A2"/>
    <w:rsid w:val="008003B2"/>
    <w:rsid w:val="0080054B"/>
    <w:rsid w:val="008005B6"/>
    <w:rsid w:val="00800B49"/>
    <w:rsid w:val="00800CB1"/>
    <w:rsid w:val="008013E0"/>
    <w:rsid w:val="00801930"/>
    <w:rsid w:val="00802178"/>
    <w:rsid w:val="008024FC"/>
    <w:rsid w:val="008027E9"/>
    <w:rsid w:val="00802A1D"/>
    <w:rsid w:val="00802D54"/>
    <w:rsid w:val="00802E89"/>
    <w:rsid w:val="00802FA1"/>
    <w:rsid w:val="00803364"/>
    <w:rsid w:val="0080367E"/>
    <w:rsid w:val="00804253"/>
    <w:rsid w:val="0080440D"/>
    <w:rsid w:val="00804766"/>
    <w:rsid w:val="0080582A"/>
    <w:rsid w:val="0080594B"/>
    <w:rsid w:val="00806ED9"/>
    <w:rsid w:val="00807027"/>
    <w:rsid w:val="0080704C"/>
    <w:rsid w:val="00807384"/>
    <w:rsid w:val="00807E13"/>
    <w:rsid w:val="00807EC5"/>
    <w:rsid w:val="00810CC9"/>
    <w:rsid w:val="00811715"/>
    <w:rsid w:val="00811C6C"/>
    <w:rsid w:val="00811CFD"/>
    <w:rsid w:val="008128D9"/>
    <w:rsid w:val="008129D4"/>
    <w:rsid w:val="008131E0"/>
    <w:rsid w:val="00814027"/>
    <w:rsid w:val="0081427A"/>
    <w:rsid w:val="00814454"/>
    <w:rsid w:val="0081492B"/>
    <w:rsid w:val="00814A7D"/>
    <w:rsid w:val="00814A95"/>
    <w:rsid w:val="00814BBC"/>
    <w:rsid w:val="00815543"/>
    <w:rsid w:val="00816672"/>
    <w:rsid w:val="008166B4"/>
    <w:rsid w:val="00817056"/>
    <w:rsid w:val="0081715C"/>
    <w:rsid w:val="00817BD7"/>
    <w:rsid w:val="00817E42"/>
    <w:rsid w:val="00822681"/>
    <w:rsid w:val="00822F59"/>
    <w:rsid w:val="008230A2"/>
    <w:rsid w:val="008230BF"/>
    <w:rsid w:val="008230D3"/>
    <w:rsid w:val="00823270"/>
    <w:rsid w:val="0082332F"/>
    <w:rsid w:val="00823660"/>
    <w:rsid w:val="00823770"/>
    <w:rsid w:val="0082430B"/>
    <w:rsid w:val="00824452"/>
    <w:rsid w:val="00824654"/>
    <w:rsid w:val="00824ECF"/>
    <w:rsid w:val="00825747"/>
    <w:rsid w:val="00825870"/>
    <w:rsid w:val="00826D43"/>
    <w:rsid w:val="00826DEC"/>
    <w:rsid w:val="0082783D"/>
    <w:rsid w:val="00827916"/>
    <w:rsid w:val="00827AD1"/>
    <w:rsid w:val="00827BA6"/>
    <w:rsid w:val="00830526"/>
    <w:rsid w:val="00830CB0"/>
    <w:rsid w:val="008312E4"/>
    <w:rsid w:val="00831E65"/>
    <w:rsid w:val="00832A85"/>
    <w:rsid w:val="00832DC5"/>
    <w:rsid w:val="00832E52"/>
    <w:rsid w:val="00833220"/>
    <w:rsid w:val="008334B5"/>
    <w:rsid w:val="00833901"/>
    <w:rsid w:val="00833D2F"/>
    <w:rsid w:val="00833DE2"/>
    <w:rsid w:val="00834040"/>
    <w:rsid w:val="00834247"/>
    <w:rsid w:val="00834546"/>
    <w:rsid w:val="00834FC1"/>
    <w:rsid w:val="008352F0"/>
    <w:rsid w:val="0083595E"/>
    <w:rsid w:val="00835AD4"/>
    <w:rsid w:val="00835F84"/>
    <w:rsid w:val="00836152"/>
    <w:rsid w:val="00836453"/>
    <w:rsid w:val="00836DB4"/>
    <w:rsid w:val="00836E5E"/>
    <w:rsid w:val="00837E20"/>
    <w:rsid w:val="00840FCD"/>
    <w:rsid w:val="008415B3"/>
    <w:rsid w:val="008418BF"/>
    <w:rsid w:val="00841D0A"/>
    <w:rsid w:val="00842189"/>
    <w:rsid w:val="008427FA"/>
    <w:rsid w:val="00842924"/>
    <w:rsid w:val="00842CCF"/>
    <w:rsid w:val="008435FE"/>
    <w:rsid w:val="00843B05"/>
    <w:rsid w:val="00843F0A"/>
    <w:rsid w:val="008450C8"/>
    <w:rsid w:val="00845B49"/>
    <w:rsid w:val="00846A99"/>
    <w:rsid w:val="00846D55"/>
    <w:rsid w:val="00846DF0"/>
    <w:rsid w:val="008474DE"/>
    <w:rsid w:val="008478B2"/>
    <w:rsid w:val="008509DD"/>
    <w:rsid w:val="00851EE0"/>
    <w:rsid w:val="008523AD"/>
    <w:rsid w:val="00852F67"/>
    <w:rsid w:val="00852FDF"/>
    <w:rsid w:val="00853268"/>
    <w:rsid w:val="00854139"/>
    <w:rsid w:val="008543B9"/>
    <w:rsid w:val="0085479D"/>
    <w:rsid w:val="008552D9"/>
    <w:rsid w:val="00855AD8"/>
    <w:rsid w:val="008564C5"/>
    <w:rsid w:val="008565F9"/>
    <w:rsid w:val="00856B23"/>
    <w:rsid w:val="00856D11"/>
    <w:rsid w:val="008570A7"/>
    <w:rsid w:val="0085774C"/>
    <w:rsid w:val="00857A5B"/>
    <w:rsid w:val="00857BAB"/>
    <w:rsid w:val="00857FAA"/>
    <w:rsid w:val="00860379"/>
    <w:rsid w:val="00860635"/>
    <w:rsid w:val="00860D56"/>
    <w:rsid w:val="008614C2"/>
    <w:rsid w:val="00861660"/>
    <w:rsid w:val="00861A01"/>
    <w:rsid w:val="00861CF1"/>
    <w:rsid w:val="00861D4E"/>
    <w:rsid w:val="00861D77"/>
    <w:rsid w:val="008621E7"/>
    <w:rsid w:val="008621F2"/>
    <w:rsid w:val="0086241B"/>
    <w:rsid w:val="00862B62"/>
    <w:rsid w:val="008630E2"/>
    <w:rsid w:val="008633F8"/>
    <w:rsid w:val="00863797"/>
    <w:rsid w:val="00863EF7"/>
    <w:rsid w:val="00864518"/>
    <w:rsid w:val="00865817"/>
    <w:rsid w:val="00865FBE"/>
    <w:rsid w:val="00865FD2"/>
    <w:rsid w:val="00865FF3"/>
    <w:rsid w:val="00866E0E"/>
    <w:rsid w:val="00867126"/>
    <w:rsid w:val="008671B6"/>
    <w:rsid w:val="008674E9"/>
    <w:rsid w:val="00867C88"/>
    <w:rsid w:val="00870704"/>
    <w:rsid w:val="00870837"/>
    <w:rsid w:val="008709E6"/>
    <w:rsid w:val="00871363"/>
    <w:rsid w:val="008720EF"/>
    <w:rsid w:val="0087210B"/>
    <w:rsid w:val="008723C8"/>
    <w:rsid w:val="008724CC"/>
    <w:rsid w:val="00872890"/>
    <w:rsid w:val="00872B05"/>
    <w:rsid w:val="00872C58"/>
    <w:rsid w:val="00872E70"/>
    <w:rsid w:val="00873583"/>
    <w:rsid w:val="00873CDF"/>
    <w:rsid w:val="00873D40"/>
    <w:rsid w:val="00873FBB"/>
    <w:rsid w:val="00874529"/>
    <w:rsid w:val="00874676"/>
    <w:rsid w:val="008757C8"/>
    <w:rsid w:val="0087590F"/>
    <w:rsid w:val="00875DFF"/>
    <w:rsid w:val="008766DF"/>
    <w:rsid w:val="00876985"/>
    <w:rsid w:val="008769B0"/>
    <w:rsid w:val="00876F09"/>
    <w:rsid w:val="00877228"/>
    <w:rsid w:val="00877A73"/>
    <w:rsid w:val="00877DBB"/>
    <w:rsid w:val="00880A2E"/>
    <w:rsid w:val="00880AE8"/>
    <w:rsid w:val="008810E3"/>
    <w:rsid w:val="008812BE"/>
    <w:rsid w:val="0088196C"/>
    <w:rsid w:val="0088234A"/>
    <w:rsid w:val="0088256A"/>
    <w:rsid w:val="00882604"/>
    <w:rsid w:val="00882EBA"/>
    <w:rsid w:val="008834F4"/>
    <w:rsid w:val="00883AD3"/>
    <w:rsid w:val="00883C30"/>
    <w:rsid w:val="00883E2C"/>
    <w:rsid w:val="0088452D"/>
    <w:rsid w:val="00884D1A"/>
    <w:rsid w:val="00884FB0"/>
    <w:rsid w:val="0088567E"/>
    <w:rsid w:val="00885FE2"/>
    <w:rsid w:val="00886061"/>
    <w:rsid w:val="00886384"/>
    <w:rsid w:val="0088654F"/>
    <w:rsid w:val="00886B84"/>
    <w:rsid w:val="008871B6"/>
    <w:rsid w:val="008872BE"/>
    <w:rsid w:val="008906C0"/>
    <w:rsid w:val="00890981"/>
    <w:rsid w:val="00890F17"/>
    <w:rsid w:val="00890FAB"/>
    <w:rsid w:val="00891142"/>
    <w:rsid w:val="00891D14"/>
    <w:rsid w:val="00891F21"/>
    <w:rsid w:val="008928AB"/>
    <w:rsid w:val="00892A8E"/>
    <w:rsid w:val="008931A2"/>
    <w:rsid w:val="00893355"/>
    <w:rsid w:val="00893694"/>
    <w:rsid w:val="00893ECA"/>
    <w:rsid w:val="0089471A"/>
    <w:rsid w:val="0089476D"/>
    <w:rsid w:val="00894888"/>
    <w:rsid w:val="00895516"/>
    <w:rsid w:val="00896224"/>
    <w:rsid w:val="008971C3"/>
    <w:rsid w:val="008971F4"/>
    <w:rsid w:val="00897577"/>
    <w:rsid w:val="00897835"/>
    <w:rsid w:val="0089797A"/>
    <w:rsid w:val="00897A68"/>
    <w:rsid w:val="008A0448"/>
    <w:rsid w:val="008A0D09"/>
    <w:rsid w:val="008A1563"/>
    <w:rsid w:val="008A1796"/>
    <w:rsid w:val="008A225E"/>
    <w:rsid w:val="008A2AC6"/>
    <w:rsid w:val="008A2B91"/>
    <w:rsid w:val="008A2BE7"/>
    <w:rsid w:val="008A4B02"/>
    <w:rsid w:val="008A5645"/>
    <w:rsid w:val="008A6654"/>
    <w:rsid w:val="008A6B13"/>
    <w:rsid w:val="008A75C3"/>
    <w:rsid w:val="008A772E"/>
    <w:rsid w:val="008A7AFA"/>
    <w:rsid w:val="008B04D6"/>
    <w:rsid w:val="008B051A"/>
    <w:rsid w:val="008B05F9"/>
    <w:rsid w:val="008B1505"/>
    <w:rsid w:val="008B170E"/>
    <w:rsid w:val="008B1D26"/>
    <w:rsid w:val="008B26D1"/>
    <w:rsid w:val="008B2E25"/>
    <w:rsid w:val="008B2E83"/>
    <w:rsid w:val="008B381B"/>
    <w:rsid w:val="008B46C1"/>
    <w:rsid w:val="008B4C99"/>
    <w:rsid w:val="008B5193"/>
    <w:rsid w:val="008B554C"/>
    <w:rsid w:val="008B609D"/>
    <w:rsid w:val="008B62AA"/>
    <w:rsid w:val="008B69F7"/>
    <w:rsid w:val="008B6C67"/>
    <w:rsid w:val="008B72CA"/>
    <w:rsid w:val="008B7442"/>
    <w:rsid w:val="008B77E6"/>
    <w:rsid w:val="008B7A5D"/>
    <w:rsid w:val="008B7E79"/>
    <w:rsid w:val="008C09F4"/>
    <w:rsid w:val="008C0E18"/>
    <w:rsid w:val="008C0F09"/>
    <w:rsid w:val="008C1557"/>
    <w:rsid w:val="008C156B"/>
    <w:rsid w:val="008C15FA"/>
    <w:rsid w:val="008C185A"/>
    <w:rsid w:val="008C1A8E"/>
    <w:rsid w:val="008C2044"/>
    <w:rsid w:val="008C2C0D"/>
    <w:rsid w:val="008C2D7B"/>
    <w:rsid w:val="008C2E86"/>
    <w:rsid w:val="008C3095"/>
    <w:rsid w:val="008C33F1"/>
    <w:rsid w:val="008C3ACE"/>
    <w:rsid w:val="008C3B53"/>
    <w:rsid w:val="008C455E"/>
    <w:rsid w:val="008C45CA"/>
    <w:rsid w:val="008C4769"/>
    <w:rsid w:val="008C4DA1"/>
    <w:rsid w:val="008C5A9E"/>
    <w:rsid w:val="008C6BB7"/>
    <w:rsid w:val="008D0000"/>
    <w:rsid w:val="008D0309"/>
    <w:rsid w:val="008D0435"/>
    <w:rsid w:val="008D0CAD"/>
    <w:rsid w:val="008D0E81"/>
    <w:rsid w:val="008D2559"/>
    <w:rsid w:val="008D288B"/>
    <w:rsid w:val="008D2C1F"/>
    <w:rsid w:val="008D2C6F"/>
    <w:rsid w:val="008D32F2"/>
    <w:rsid w:val="008D38E4"/>
    <w:rsid w:val="008D3C5C"/>
    <w:rsid w:val="008D3D42"/>
    <w:rsid w:val="008D3FA4"/>
    <w:rsid w:val="008D4933"/>
    <w:rsid w:val="008D4B5A"/>
    <w:rsid w:val="008D4F9A"/>
    <w:rsid w:val="008D4FE3"/>
    <w:rsid w:val="008D5018"/>
    <w:rsid w:val="008D53A4"/>
    <w:rsid w:val="008D65FE"/>
    <w:rsid w:val="008D66A2"/>
    <w:rsid w:val="008D6E9D"/>
    <w:rsid w:val="008D74D1"/>
    <w:rsid w:val="008D7DC3"/>
    <w:rsid w:val="008E0B92"/>
    <w:rsid w:val="008E0F6F"/>
    <w:rsid w:val="008E10BC"/>
    <w:rsid w:val="008E11AE"/>
    <w:rsid w:val="008E194F"/>
    <w:rsid w:val="008E1A45"/>
    <w:rsid w:val="008E1C0B"/>
    <w:rsid w:val="008E1F87"/>
    <w:rsid w:val="008E2298"/>
    <w:rsid w:val="008E2647"/>
    <w:rsid w:val="008E2A3F"/>
    <w:rsid w:val="008E2F0D"/>
    <w:rsid w:val="008E3172"/>
    <w:rsid w:val="008E338B"/>
    <w:rsid w:val="008E3F52"/>
    <w:rsid w:val="008E54F5"/>
    <w:rsid w:val="008E57D5"/>
    <w:rsid w:val="008E58EC"/>
    <w:rsid w:val="008E59A1"/>
    <w:rsid w:val="008E5DBF"/>
    <w:rsid w:val="008E60DB"/>
    <w:rsid w:val="008E6BFE"/>
    <w:rsid w:val="008E71AB"/>
    <w:rsid w:val="008E7A1D"/>
    <w:rsid w:val="008F0702"/>
    <w:rsid w:val="008F0C61"/>
    <w:rsid w:val="008F1323"/>
    <w:rsid w:val="008F1DDA"/>
    <w:rsid w:val="008F279A"/>
    <w:rsid w:val="008F27FA"/>
    <w:rsid w:val="008F2C7F"/>
    <w:rsid w:val="008F309C"/>
    <w:rsid w:val="008F30C6"/>
    <w:rsid w:val="008F3F40"/>
    <w:rsid w:val="008F44EF"/>
    <w:rsid w:val="008F50B5"/>
    <w:rsid w:val="008F5699"/>
    <w:rsid w:val="008F57CA"/>
    <w:rsid w:val="008F5987"/>
    <w:rsid w:val="008F5DCA"/>
    <w:rsid w:val="008F69B5"/>
    <w:rsid w:val="008F7627"/>
    <w:rsid w:val="009003AD"/>
    <w:rsid w:val="0090062D"/>
    <w:rsid w:val="00900912"/>
    <w:rsid w:val="00900AAA"/>
    <w:rsid w:val="00900B2A"/>
    <w:rsid w:val="00900EBF"/>
    <w:rsid w:val="009010E9"/>
    <w:rsid w:val="00901DAC"/>
    <w:rsid w:val="009021DC"/>
    <w:rsid w:val="00902342"/>
    <w:rsid w:val="009023CF"/>
    <w:rsid w:val="00902653"/>
    <w:rsid w:val="00902BD8"/>
    <w:rsid w:val="0090308C"/>
    <w:rsid w:val="009037B1"/>
    <w:rsid w:val="00903A89"/>
    <w:rsid w:val="00903C94"/>
    <w:rsid w:val="00904FFF"/>
    <w:rsid w:val="00905483"/>
    <w:rsid w:val="009054F5"/>
    <w:rsid w:val="00905689"/>
    <w:rsid w:val="00905DE4"/>
    <w:rsid w:val="00905E0D"/>
    <w:rsid w:val="0090619D"/>
    <w:rsid w:val="00906A1A"/>
    <w:rsid w:val="00906F68"/>
    <w:rsid w:val="009104F2"/>
    <w:rsid w:val="00910A60"/>
    <w:rsid w:val="00910C34"/>
    <w:rsid w:val="00910CCB"/>
    <w:rsid w:val="00911357"/>
    <w:rsid w:val="009128A8"/>
    <w:rsid w:val="00912A4C"/>
    <w:rsid w:val="00912BCC"/>
    <w:rsid w:val="00912EFD"/>
    <w:rsid w:val="009131CC"/>
    <w:rsid w:val="00913798"/>
    <w:rsid w:val="00914427"/>
    <w:rsid w:val="009144F4"/>
    <w:rsid w:val="009150AB"/>
    <w:rsid w:val="009152AF"/>
    <w:rsid w:val="00915615"/>
    <w:rsid w:val="00915B23"/>
    <w:rsid w:val="00916866"/>
    <w:rsid w:val="00917480"/>
    <w:rsid w:val="00917DB6"/>
    <w:rsid w:val="009201BF"/>
    <w:rsid w:val="00920B9F"/>
    <w:rsid w:val="0092138A"/>
    <w:rsid w:val="009216C1"/>
    <w:rsid w:val="009218A3"/>
    <w:rsid w:val="00921DC1"/>
    <w:rsid w:val="009220D4"/>
    <w:rsid w:val="00923078"/>
    <w:rsid w:val="0092413A"/>
    <w:rsid w:val="00924405"/>
    <w:rsid w:val="009247F3"/>
    <w:rsid w:val="00924BB9"/>
    <w:rsid w:val="00925219"/>
    <w:rsid w:val="00925422"/>
    <w:rsid w:val="00925457"/>
    <w:rsid w:val="009263DD"/>
    <w:rsid w:val="0092670E"/>
    <w:rsid w:val="0092739E"/>
    <w:rsid w:val="00927442"/>
    <w:rsid w:val="00927691"/>
    <w:rsid w:val="00927773"/>
    <w:rsid w:val="00927EBC"/>
    <w:rsid w:val="00927EE3"/>
    <w:rsid w:val="00927FDD"/>
    <w:rsid w:val="0093018F"/>
    <w:rsid w:val="009302CC"/>
    <w:rsid w:val="009306C4"/>
    <w:rsid w:val="009309F4"/>
    <w:rsid w:val="00930BE5"/>
    <w:rsid w:val="009322B0"/>
    <w:rsid w:val="0093273C"/>
    <w:rsid w:val="00932EC2"/>
    <w:rsid w:val="00933066"/>
    <w:rsid w:val="00933390"/>
    <w:rsid w:val="009339D2"/>
    <w:rsid w:val="00933D5C"/>
    <w:rsid w:val="009340D2"/>
    <w:rsid w:val="009345DB"/>
    <w:rsid w:val="009347A8"/>
    <w:rsid w:val="00934D8B"/>
    <w:rsid w:val="009353CA"/>
    <w:rsid w:val="009356E9"/>
    <w:rsid w:val="00935E25"/>
    <w:rsid w:val="00937BFB"/>
    <w:rsid w:val="00940067"/>
    <w:rsid w:val="00940AA9"/>
    <w:rsid w:val="00940CE4"/>
    <w:rsid w:val="00940FA7"/>
    <w:rsid w:val="009410B6"/>
    <w:rsid w:val="00941AC4"/>
    <w:rsid w:val="00941B1A"/>
    <w:rsid w:val="00942070"/>
    <w:rsid w:val="00942B99"/>
    <w:rsid w:val="00942BCE"/>
    <w:rsid w:val="00942D7C"/>
    <w:rsid w:val="009432A4"/>
    <w:rsid w:val="00943650"/>
    <w:rsid w:val="00943B86"/>
    <w:rsid w:val="00944635"/>
    <w:rsid w:val="00944759"/>
    <w:rsid w:val="0094490C"/>
    <w:rsid w:val="00944CA0"/>
    <w:rsid w:val="0094507E"/>
    <w:rsid w:val="0094594A"/>
    <w:rsid w:val="00946007"/>
    <w:rsid w:val="0094609B"/>
    <w:rsid w:val="00946480"/>
    <w:rsid w:val="009469C6"/>
    <w:rsid w:val="00946AB4"/>
    <w:rsid w:val="00946EDE"/>
    <w:rsid w:val="00950070"/>
    <w:rsid w:val="00950A6B"/>
    <w:rsid w:val="00950CF5"/>
    <w:rsid w:val="00950D43"/>
    <w:rsid w:val="00951577"/>
    <w:rsid w:val="00951DC7"/>
    <w:rsid w:val="00952220"/>
    <w:rsid w:val="00952650"/>
    <w:rsid w:val="0095270B"/>
    <w:rsid w:val="00952B58"/>
    <w:rsid w:val="00952D77"/>
    <w:rsid w:val="00955248"/>
    <w:rsid w:val="00955F30"/>
    <w:rsid w:val="00957447"/>
    <w:rsid w:val="00957EA4"/>
    <w:rsid w:val="00960CAD"/>
    <w:rsid w:val="00960F38"/>
    <w:rsid w:val="0096161B"/>
    <w:rsid w:val="0096162A"/>
    <w:rsid w:val="00961FB7"/>
    <w:rsid w:val="00962889"/>
    <w:rsid w:val="0096295E"/>
    <w:rsid w:val="00962D81"/>
    <w:rsid w:val="00963953"/>
    <w:rsid w:val="00963B97"/>
    <w:rsid w:val="0096438D"/>
    <w:rsid w:val="00964536"/>
    <w:rsid w:val="00964C43"/>
    <w:rsid w:val="00964DCC"/>
    <w:rsid w:val="009651F4"/>
    <w:rsid w:val="00965430"/>
    <w:rsid w:val="00965487"/>
    <w:rsid w:val="00965CE5"/>
    <w:rsid w:val="00966271"/>
    <w:rsid w:val="009665C2"/>
    <w:rsid w:val="00966C29"/>
    <w:rsid w:val="009670F7"/>
    <w:rsid w:val="00967297"/>
    <w:rsid w:val="0096752C"/>
    <w:rsid w:val="00970514"/>
    <w:rsid w:val="009709BB"/>
    <w:rsid w:val="0097162C"/>
    <w:rsid w:val="009722AB"/>
    <w:rsid w:val="00972645"/>
    <w:rsid w:val="009728C5"/>
    <w:rsid w:val="009738E8"/>
    <w:rsid w:val="00973EAE"/>
    <w:rsid w:val="00973F9F"/>
    <w:rsid w:val="009742AC"/>
    <w:rsid w:val="009748F9"/>
    <w:rsid w:val="0097499F"/>
    <w:rsid w:val="00974ACB"/>
    <w:rsid w:val="009750C4"/>
    <w:rsid w:val="00975326"/>
    <w:rsid w:val="0097592D"/>
    <w:rsid w:val="009762A6"/>
    <w:rsid w:val="00976FD7"/>
    <w:rsid w:val="009771E6"/>
    <w:rsid w:val="00977346"/>
    <w:rsid w:val="0097753E"/>
    <w:rsid w:val="00980988"/>
    <w:rsid w:val="0098157C"/>
    <w:rsid w:val="00981860"/>
    <w:rsid w:val="00982D2A"/>
    <w:rsid w:val="00983E52"/>
    <w:rsid w:val="0098405D"/>
    <w:rsid w:val="009840AA"/>
    <w:rsid w:val="009846AA"/>
    <w:rsid w:val="00984A70"/>
    <w:rsid w:val="00984BDE"/>
    <w:rsid w:val="00984BF9"/>
    <w:rsid w:val="009854D7"/>
    <w:rsid w:val="00985889"/>
    <w:rsid w:val="00985F3E"/>
    <w:rsid w:val="009862B6"/>
    <w:rsid w:val="00986827"/>
    <w:rsid w:val="00986938"/>
    <w:rsid w:val="00986A5E"/>
    <w:rsid w:val="0098708D"/>
    <w:rsid w:val="009879C4"/>
    <w:rsid w:val="00987A69"/>
    <w:rsid w:val="009904A4"/>
    <w:rsid w:val="009905A3"/>
    <w:rsid w:val="00991557"/>
    <w:rsid w:val="009919E3"/>
    <w:rsid w:val="00991AF9"/>
    <w:rsid w:val="00991BD7"/>
    <w:rsid w:val="00992860"/>
    <w:rsid w:val="00992DCE"/>
    <w:rsid w:val="0099315C"/>
    <w:rsid w:val="009946F9"/>
    <w:rsid w:val="00995F66"/>
    <w:rsid w:val="00996582"/>
    <w:rsid w:val="00996C5D"/>
    <w:rsid w:val="00997689"/>
    <w:rsid w:val="00997E86"/>
    <w:rsid w:val="009A0448"/>
    <w:rsid w:val="009A0AC9"/>
    <w:rsid w:val="009A0DB6"/>
    <w:rsid w:val="009A15C9"/>
    <w:rsid w:val="009A23F0"/>
    <w:rsid w:val="009A2440"/>
    <w:rsid w:val="009A2819"/>
    <w:rsid w:val="009A28CC"/>
    <w:rsid w:val="009A28F1"/>
    <w:rsid w:val="009A2AAB"/>
    <w:rsid w:val="009A37D5"/>
    <w:rsid w:val="009A3C73"/>
    <w:rsid w:val="009A3CBD"/>
    <w:rsid w:val="009A3F3D"/>
    <w:rsid w:val="009A3F9F"/>
    <w:rsid w:val="009A4EC7"/>
    <w:rsid w:val="009A5751"/>
    <w:rsid w:val="009A5FF5"/>
    <w:rsid w:val="009A679C"/>
    <w:rsid w:val="009A74F0"/>
    <w:rsid w:val="009A7A34"/>
    <w:rsid w:val="009A7F3E"/>
    <w:rsid w:val="009A7FBB"/>
    <w:rsid w:val="009B13CC"/>
    <w:rsid w:val="009B16EE"/>
    <w:rsid w:val="009B2A09"/>
    <w:rsid w:val="009B356D"/>
    <w:rsid w:val="009B3C1E"/>
    <w:rsid w:val="009B4253"/>
    <w:rsid w:val="009B45CC"/>
    <w:rsid w:val="009B53B9"/>
    <w:rsid w:val="009B585C"/>
    <w:rsid w:val="009B6628"/>
    <w:rsid w:val="009B6C9F"/>
    <w:rsid w:val="009B731F"/>
    <w:rsid w:val="009B7F5F"/>
    <w:rsid w:val="009C0064"/>
    <w:rsid w:val="009C0128"/>
    <w:rsid w:val="009C0F13"/>
    <w:rsid w:val="009C11BB"/>
    <w:rsid w:val="009C1225"/>
    <w:rsid w:val="009C1323"/>
    <w:rsid w:val="009C139F"/>
    <w:rsid w:val="009C1735"/>
    <w:rsid w:val="009C1A38"/>
    <w:rsid w:val="009C1D91"/>
    <w:rsid w:val="009C220D"/>
    <w:rsid w:val="009C27FE"/>
    <w:rsid w:val="009C31F0"/>
    <w:rsid w:val="009C37AD"/>
    <w:rsid w:val="009C3937"/>
    <w:rsid w:val="009C3B92"/>
    <w:rsid w:val="009C3E15"/>
    <w:rsid w:val="009C3F12"/>
    <w:rsid w:val="009C425F"/>
    <w:rsid w:val="009C4393"/>
    <w:rsid w:val="009C520A"/>
    <w:rsid w:val="009C5939"/>
    <w:rsid w:val="009C5FE2"/>
    <w:rsid w:val="009C6131"/>
    <w:rsid w:val="009C68DB"/>
    <w:rsid w:val="009C7488"/>
    <w:rsid w:val="009C7688"/>
    <w:rsid w:val="009C7EA4"/>
    <w:rsid w:val="009D0AF5"/>
    <w:rsid w:val="009D0C1A"/>
    <w:rsid w:val="009D0F4C"/>
    <w:rsid w:val="009D1230"/>
    <w:rsid w:val="009D1C2A"/>
    <w:rsid w:val="009D20B1"/>
    <w:rsid w:val="009D21C2"/>
    <w:rsid w:val="009D2308"/>
    <w:rsid w:val="009D3077"/>
    <w:rsid w:val="009D3435"/>
    <w:rsid w:val="009D351C"/>
    <w:rsid w:val="009D35F0"/>
    <w:rsid w:val="009D38F0"/>
    <w:rsid w:val="009D3943"/>
    <w:rsid w:val="009D39AF"/>
    <w:rsid w:val="009D404E"/>
    <w:rsid w:val="009D40B4"/>
    <w:rsid w:val="009D4239"/>
    <w:rsid w:val="009D4475"/>
    <w:rsid w:val="009D4542"/>
    <w:rsid w:val="009D4BF9"/>
    <w:rsid w:val="009D4D5F"/>
    <w:rsid w:val="009D53D2"/>
    <w:rsid w:val="009D55E0"/>
    <w:rsid w:val="009D5801"/>
    <w:rsid w:val="009D5FBB"/>
    <w:rsid w:val="009D63AD"/>
    <w:rsid w:val="009D665B"/>
    <w:rsid w:val="009D6BCC"/>
    <w:rsid w:val="009D6D8B"/>
    <w:rsid w:val="009D71A0"/>
    <w:rsid w:val="009D7762"/>
    <w:rsid w:val="009D7BCC"/>
    <w:rsid w:val="009D7C21"/>
    <w:rsid w:val="009D7E22"/>
    <w:rsid w:val="009E01EC"/>
    <w:rsid w:val="009E0541"/>
    <w:rsid w:val="009E0BA0"/>
    <w:rsid w:val="009E0E6E"/>
    <w:rsid w:val="009E19A2"/>
    <w:rsid w:val="009E2A4F"/>
    <w:rsid w:val="009E3261"/>
    <w:rsid w:val="009E36DE"/>
    <w:rsid w:val="009E3B1D"/>
    <w:rsid w:val="009E4080"/>
    <w:rsid w:val="009E5173"/>
    <w:rsid w:val="009E59A9"/>
    <w:rsid w:val="009E5CCE"/>
    <w:rsid w:val="009E6A6D"/>
    <w:rsid w:val="009E6ADE"/>
    <w:rsid w:val="009E6D56"/>
    <w:rsid w:val="009E76B4"/>
    <w:rsid w:val="009E7D5D"/>
    <w:rsid w:val="009F08F3"/>
    <w:rsid w:val="009F0CDB"/>
    <w:rsid w:val="009F0E38"/>
    <w:rsid w:val="009F0E91"/>
    <w:rsid w:val="009F112F"/>
    <w:rsid w:val="009F1499"/>
    <w:rsid w:val="009F1AFC"/>
    <w:rsid w:val="009F1CF9"/>
    <w:rsid w:val="009F1F2D"/>
    <w:rsid w:val="009F3642"/>
    <w:rsid w:val="009F4CDC"/>
    <w:rsid w:val="009F545F"/>
    <w:rsid w:val="009F56AD"/>
    <w:rsid w:val="009F5EA5"/>
    <w:rsid w:val="009F666E"/>
    <w:rsid w:val="009F6D8F"/>
    <w:rsid w:val="009F761B"/>
    <w:rsid w:val="00A002ED"/>
    <w:rsid w:val="00A004C9"/>
    <w:rsid w:val="00A019C2"/>
    <w:rsid w:val="00A01F8E"/>
    <w:rsid w:val="00A02503"/>
    <w:rsid w:val="00A026F0"/>
    <w:rsid w:val="00A02707"/>
    <w:rsid w:val="00A02A87"/>
    <w:rsid w:val="00A02D88"/>
    <w:rsid w:val="00A03C39"/>
    <w:rsid w:val="00A03CD5"/>
    <w:rsid w:val="00A03D2E"/>
    <w:rsid w:val="00A03E2E"/>
    <w:rsid w:val="00A04008"/>
    <w:rsid w:val="00A042AE"/>
    <w:rsid w:val="00A043D3"/>
    <w:rsid w:val="00A0453D"/>
    <w:rsid w:val="00A0460C"/>
    <w:rsid w:val="00A0496C"/>
    <w:rsid w:val="00A04E1F"/>
    <w:rsid w:val="00A05183"/>
    <w:rsid w:val="00A064BC"/>
    <w:rsid w:val="00A06834"/>
    <w:rsid w:val="00A06C98"/>
    <w:rsid w:val="00A07604"/>
    <w:rsid w:val="00A076BA"/>
    <w:rsid w:val="00A07DEF"/>
    <w:rsid w:val="00A100DE"/>
    <w:rsid w:val="00A1045B"/>
    <w:rsid w:val="00A108AA"/>
    <w:rsid w:val="00A11331"/>
    <w:rsid w:val="00A11737"/>
    <w:rsid w:val="00A11943"/>
    <w:rsid w:val="00A11AAC"/>
    <w:rsid w:val="00A11F76"/>
    <w:rsid w:val="00A11FC9"/>
    <w:rsid w:val="00A12307"/>
    <w:rsid w:val="00A123AC"/>
    <w:rsid w:val="00A12450"/>
    <w:rsid w:val="00A128CF"/>
    <w:rsid w:val="00A12A04"/>
    <w:rsid w:val="00A12AB0"/>
    <w:rsid w:val="00A12C6C"/>
    <w:rsid w:val="00A12DB6"/>
    <w:rsid w:val="00A12DF5"/>
    <w:rsid w:val="00A13ED7"/>
    <w:rsid w:val="00A1403A"/>
    <w:rsid w:val="00A14114"/>
    <w:rsid w:val="00A14656"/>
    <w:rsid w:val="00A146DE"/>
    <w:rsid w:val="00A14F31"/>
    <w:rsid w:val="00A16B3B"/>
    <w:rsid w:val="00A20A07"/>
    <w:rsid w:val="00A20C6C"/>
    <w:rsid w:val="00A210D4"/>
    <w:rsid w:val="00A21682"/>
    <w:rsid w:val="00A21D9B"/>
    <w:rsid w:val="00A2220D"/>
    <w:rsid w:val="00A22686"/>
    <w:rsid w:val="00A230EC"/>
    <w:rsid w:val="00A2322A"/>
    <w:rsid w:val="00A23D06"/>
    <w:rsid w:val="00A2442F"/>
    <w:rsid w:val="00A24A9E"/>
    <w:rsid w:val="00A24CBF"/>
    <w:rsid w:val="00A2512A"/>
    <w:rsid w:val="00A251F6"/>
    <w:rsid w:val="00A252E0"/>
    <w:rsid w:val="00A2536A"/>
    <w:rsid w:val="00A263DC"/>
    <w:rsid w:val="00A26B12"/>
    <w:rsid w:val="00A26EAB"/>
    <w:rsid w:val="00A275F7"/>
    <w:rsid w:val="00A27B0A"/>
    <w:rsid w:val="00A30D4D"/>
    <w:rsid w:val="00A30DE7"/>
    <w:rsid w:val="00A30E61"/>
    <w:rsid w:val="00A3141C"/>
    <w:rsid w:val="00A31B4C"/>
    <w:rsid w:val="00A31F1B"/>
    <w:rsid w:val="00A321DB"/>
    <w:rsid w:val="00A3258D"/>
    <w:rsid w:val="00A32672"/>
    <w:rsid w:val="00A33111"/>
    <w:rsid w:val="00A33258"/>
    <w:rsid w:val="00A3332A"/>
    <w:rsid w:val="00A33599"/>
    <w:rsid w:val="00A33B09"/>
    <w:rsid w:val="00A3401B"/>
    <w:rsid w:val="00A3543B"/>
    <w:rsid w:val="00A358BF"/>
    <w:rsid w:val="00A3597D"/>
    <w:rsid w:val="00A3613A"/>
    <w:rsid w:val="00A36141"/>
    <w:rsid w:val="00A3614A"/>
    <w:rsid w:val="00A361B6"/>
    <w:rsid w:val="00A3716F"/>
    <w:rsid w:val="00A37555"/>
    <w:rsid w:val="00A37CED"/>
    <w:rsid w:val="00A4024F"/>
    <w:rsid w:val="00A40416"/>
    <w:rsid w:val="00A40720"/>
    <w:rsid w:val="00A409BD"/>
    <w:rsid w:val="00A40C05"/>
    <w:rsid w:val="00A40E49"/>
    <w:rsid w:val="00A41438"/>
    <w:rsid w:val="00A41D97"/>
    <w:rsid w:val="00A41F21"/>
    <w:rsid w:val="00A4284C"/>
    <w:rsid w:val="00A42C52"/>
    <w:rsid w:val="00A4367C"/>
    <w:rsid w:val="00A43714"/>
    <w:rsid w:val="00A43B83"/>
    <w:rsid w:val="00A43CF2"/>
    <w:rsid w:val="00A43E25"/>
    <w:rsid w:val="00A440FF"/>
    <w:rsid w:val="00A44174"/>
    <w:rsid w:val="00A449E8"/>
    <w:rsid w:val="00A44B77"/>
    <w:rsid w:val="00A4504E"/>
    <w:rsid w:val="00A4558B"/>
    <w:rsid w:val="00A45837"/>
    <w:rsid w:val="00A45FD2"/>
    <w:rsid w:val="00A46281"/>
    <w:rsid w:val="00A4670D"/>
    <w:rsid w:val="00A46B25"/>
    <w:rsid w:val="00A47168"/>
    <w:rsid w:val="00A4734B"/>
    <w:rsid w:val="00A477E1"/>
    <w:rsid w:val="00A507F3"/>
    <w:rsid w:val="00A50AC8"/>
    <w:rsid w:val="00A5154D"/>
    <w:rsid w:val="00A51956"/>
    <w:rsid w:val="00A51A33"/>
    <w:rsid w:val="00A51AC7"/>
    <w:rsid w:val="00A51F21"/>
    <w:rsid w:val="00A52134"/>
    <w:rsid w:val="00A52449"/>
    <w:rsid w:val="00A52B2C"/>
    <w:rsid w:val="00A52D50"/>
    <w:rsid w:val="00A52E01"/>
    <w:rsid w:val="00A5316E"/>
    <w:rsid w:val="00A53A04"/>
    <w:rsid w:val="00A53D1B"/>
    <w:rsid w:val="00A53FA3"/>
    <w:rsid w:val="00A54261"/>
    <w:rsid w:val="00A55235"/>
    <w:rsid w:val="00A55817"/>
    <w:rsid w:val="00A55969"/>
    <w:rsid w:val="00A56057"/>
    <w:rsid w:val="00A563B9"/>
    <w:rsid w:val="00A5667A"/>
    <w:rsid w:val="00A56D47"/>
    <w:rsid w:val="00A56FBB"/>
    <w:rsid w:val="00A573EF"/>
    <w:rsid w:val="00A57D9F"/>
    <w:rsid w:val="00A6018B"/>
    <w:rsid w:val="00A609EE"/>
    <w:rsid w:val="00A60E0A"/>
    <w:rsid w:val="00A60F20"/>
    <w:rsid w:val="00A6113B"/>
    <w:rsid w:val="00A61260"/>
    <w:rsid w:val="00A618C6"/>
    <w:rsid w:val="00A61D01"/>
    <w:rsid w:val="00A61D59"/>
    <w:rsid w:val="00A623A5"/>
    <w:rsid w:val="00A625E3"/>
    <w:rsid w:val="00A62A35"/>
    <w:rsid w:val="00A62A8B"/>
    <w:rsid w:val="00A62E03"/>
    <w:rsid w:val="00A6319B"/>
    <w:rsid w:val="00A6379A"/>
    <w:rsid w:val="00A63BC0"/>
    <w:rsid w:val="00A65BDA"/>
    <w:rsid w:val="00A65EA1"/>
    <w:rsid w:val="00A65F5A"/>
    <w:rsid w:val="00A665D8"/>
    <w:rsid w:val="00A66D4E"/>
    <w:rsid w:val="00A672D6"/>
    <w:rsid w:val="00A67968"/>
    <w:rsid w:val="00A67AC0"/>
    <w:rsid w:val="00A7058F"/>
    <w:rsid w:val="00A70E6C"/>
    <w:rsid w:val="00A70F97"/>
    <w:rsid w:val="00A71357"/>
    <w:rsid w:val="00A71D77"/>
    <w:rsid w:val="00A720C5"/>
    <w:rsid w:val="00A72FF5"/>
    <w:rsid w:val="00A7356B"/>
    <w:rsid w:val="00A75369"/>
    <w:rsid w:val="00A75911"/>
    <w:rsid w:val="00A75DC5"/>
    <w:rsid w:val="00A76022"/>
    <w:rsid w:val="00A771A6"/>
    <w:rsid w:val="00A77609"/>
    <w:rsid w:val="00A776C0"/>
    <w:rsid w:val="00A77A2B"/>
    <w:rsid w:val="00A77FB9"/>
    <w:rsid w:val="00A801E6"/>
    <w:rsid w:val="00A80622"/>
    <w:rsid w:val="00A80645"/>
    <w:rsid w:val="00A806B2"/>
    <w:rsid w:val="00A80CFF"/>
    <w:rsid w:val="00A8142D"/>
    <w:rsid w:val="00A81829"/>
    <w:rsid w:val="00A82548"/>
    <w:rsid w:val="00A825F3"/>
    <w:rsid w:val="00A8322C"/>
    <w:rsid w:val="00A833D5"/>
    <w:rsid w:val="00A83746"/>
    <w:rsid w:val="00A8455A"/>
    <w:rsid w:val="00A846F0"/>
    <w:rsid w:val="00A848E3"/>
    <w:rsid w:val="00A84959"/>
    <w:rsid w:val="00A84CD6"/>
    <w:rsid w:val="00A84E00"/>
    <w:rsid w:val="00A84E1F"/>
    <w:rsid w:val="00A8549A"/>
    <w:rsid w:val="00A85539"/>
    <w:rsid w:val="00A85595"/>
    <w:rsid w:val="00A857D4"/>
    <w:rsid w:val="00A85AD5"/>
    <w:rsid w:val="00A85D12"/>
    <w:rsid w:val="00A8675B"/>
    <w:rsid w:val="00A86D4F"/>
    <w:rsid w:val="00A871A2"/>
    <w:rsid w:val="00A87701"/>
    <w:rsid w:val="00A90114"/>
    <w:rsid w:val="00A90488"/>
    <w:rsid w:val="00A9060A"/>
    <w:rsid w:val="00A906FA"/>
    <w:rsid w:val="00A9082F"/>
    <w:rsid w:val="00A909E6"/>
    <w:rsid w:val="00A90CC4"/>
    <w:rsid w:val="00A9135F"/>
    <w:rsid w:val="00A9150A"/>
    <w:rsid w:val="00A91B57"/>
    <w:rsid w:val="00A92C0A"/>
    <w:rsid w:val="00A93420"/>
    <w:rsid w:val="00A93CC7"/>
    <w:rsid w:val="00A94724"/>
    <w:rsid w:val="00A94EA1"/>
    <w:rsid w:val="00A952DA"/>
    <w:rsid w:val="00A9533A"/>
    <w:rsid w:val="00A95ABB"/>
    <w:rsid w:val="00A95C2F"/>
    <w:rsid w:val="00A95D12"/>
    <w:rsid w:val="00A961D3"/>
    <w:rsid w:val="00A96C00"/>
    <w:rsid w:val="00A97179"/>
    <w:rsid w:val="00A9761C"/>
    <w:rsid w:val="00A97B7A"/>
    <w:rsid w:val="00A97D84"/>
    <w:rsid w:val="00A97E9D"/>
    <w:rsid w:val="00AA07C0"/>
    <w:rsid w:val="00AA0C0E"/>
    <w:rsid w:val="00AA104A"/>
    <w:rsid w:val="00AA16C5"/>
    <w:rsid w:val="00AA1C09"/>
    <w:rsid w:val="00AA2E37"/>
    <w:rsid w:val="00AA3B2F"/>
    <w:rsid w:val="00AA423E"/>
    <w:rsid w:val="00AA4456"/>
    <w:rsid w:val="00AA498F"/>
    <w:rsid w:val="00AA5142"/>
    <w:rsid w:val="00AA570E"/>
    <w:rsid w:val="00AA5B1A"/>
    <w:rsid w:val="00AA61FB"/>
    <w:rsid w:val="00AA67AE"/>
    <w:rsid w:val="00AA6828"/>
    <w:rsid w:val="00AA6B2A"/>
    <w:rsid w:val="00AA7172"/>
    <w:rsid w:val="00AA7BF7"/>
    <w:rsid w:val="00AB08CA"/>
    <w:rsid w:val="00AB09E1"/>
    <w:rsid w:val="00AB0BB1"/>
    <w:rsid w:val="00AB0CDF"/>
    <w:rsid w:val="00AB1843"/>
    <w:rsid w:val="00AB1BB8"/>
    <w:rsid w:val="00AB3F3A"/>
    <w:rsid w:val="00AB4171"/>
    <w:rsid w:val="00AB4E3F"/>
    <w:rsid w:val="00AB4EE4"/>
    <w:rsid w:val="00AB598B"/>
    <w:rsid w:val="00AB5CA8"/>
    <w:rsid w:val="00AB60CC"/>
    <w:rsid w:val="00AB6454"/>
    <w:rsid w:val="00AB6A2F"/>
    <w:rsid w:val="00AB6ED4"/>
    <w:rsid w:val="00AB7200"/>
    <w:rsid w:val="00AB78A3"/>
    <w:rsid w:val="00AC0136"/>
    <w:rsid w:val="00AC06AD"/>
    <w:rsid w:val="00AC0ED6"/>
    <w:rsid w:val="00AC15A0"/>
    <w:rsid w:val="00AC2290"/>
    <w:rsid w:val="00AC2619"/>
    <w:rsid w:val="00AC2B84"/>
    <w:rsid w:val="00AC2DD6"/>
    <w:rsid w:val="00AC34C9"/>
    <w:rsid w:val="00AC372F"/>
    <w:rsid w:val="00AC3E8B"/>
    <w:rsid w:val="00AC4B3E"/>
    <w:rsid w:val="00AC4BA9"/>
    <w:rsid w:val="00AC53EF"/>
    <w:rsid w:val="00AC5AF6"/>
    <w:rsid w:val="00AC6291"/>
    <w:rsid w:val="00AC6564"/>
    <w:rsid w:val="00AC6C21"/>
    <w:rsid w:val="00AC6DDD"/>
    <w:rsid w:val="00AC765D"/>
    <w:rsid w:val="00AC7989"/>
    <w:rsid w:val="00AC7F8E"/>
    <w:rsid w:val="00AD0AE1"/>
    <w:rsid w:val="00AD0DB5"/>
    <w:rsid w:val="00AD1771"/>
    <w:rsid w:val="00AD1D35"/>
    <w:rsid w:val="00AD20D1"/>
    <w:rsid w:val="00AD2211"/>
    <w:rsid w:val="00AD24BD"/>
    <w:rsid w:val="00AD36BA"/>
    <w:rsid w:val="00AD3917"/>
    <w:rsid w:val="00AD3FB0"/>
    <w:rsid w:val="00AD48A9"/>
    <w:rsid w:val="00AD5316"/>
    <w:rsid w:val="00AD6900"/>
    <w:rsid w:val="00AD69A1"/>
    <w:rsid w:val="00AD7AF3"/>
    <w:rsid w:val="00AD7CAB"/>
    <w:rsid w:val="00AE0697"/>
    <w:rsid w:val="00AE0D71"/>
    <w:rsid w:val="00AE11FA"/>
    <w:rsid w:val="00AE136A"/>
    <w:rsid w:val="00AE15C6"/>
    <w:rsid w:val="00AE1FAD"/>
    <w:rsid w:val="00AE269A"/>
    <w:rsid w:val="00AE3264"/>
    <w:rsid w:val="00AE32EC"/>
    <w:rsid w:val="00AE3572"/>
    <w:rsid w:val="00AE3918"/>
    <w:rsid w:val="00AE45FB"/>
    <w:rsid w:val="00AE4A0C"/>
    <w:rsid w:val="00AE5026"/>
    <w:rsid w:val="00AE5193"/>
    <w:rsid w:val="00AE5CD3"/>
    <w:rsid w:val="00AE5D4E"/>
    <w:rsid w:val="00AE5DBD"/>
    <w:rsid w:val="00AE6394"/>
    <w:rsid w:val="00AE681C"/>
    <w:rsid w:val="00AE695E"/>
    <w:rsid w:val="00AE734B"/>
    <w:rsid w:val="00AE7360"/>
    <w:rsid w:val="00AE7441"/>
    <w:rsid w:val="00AF0988"/>
    <w:rsid w:val="00AF0B8D"/>
    <w:rsid w:val="00AF0C46"/>
    <w:rsid w:val="00AF12BD"/>
    <w:rsid w:val="00AF1B98"/>
    <w:rsid w:val="00AF1DB6"/>
    <w:rsid w:val="00AF2144"/>
    <w:rsid w:val="00AF2230"/>
    <w:rsid w:val="00AF22BF"/>
    <w:rsid w:val="00AF2550"/>
    <w:rsid w:val="00AF2C55"/>
    <w:rsid w:val="00AF2CC0"/>
    <w:rsid w:val="00AF2D66"/>
    <w:rsid w:val="00AF2E7E"/>
    <w:rsid w:val="00AF2FFE"/>
    <w:rsid w:val="00AF3541"/>
    <w:rsid w:val="00AF378D"/>
    <w:rsid w:val="00AF3B15"/>
    <w:rsid w:val="00AF4A58"/>
    <w:rsid w:val="00AF5C32"/>
    <w:rsid w:val="00AF5E89"/>
    <w:rsid w:val="00AF6539"/>
    <w:rsid w:val="00AF662E"/>
    <w:rsid w:val="00AF6A2D"/>
    <w:rsid w:val="00AF6D30"/>
    <w:rsid w:val="00AF6E43"/>
    <w:rsid w:val="00AF7263"/>
    <w:rsid w:val="00AF7AEB"/>
    <w:rsid w:val="00AF7F85"/>
    <w:rsid w:val="00B00073"/>
    <w:rsid w:val="00B003EF"/>
    <w:rsid w:val="00B00C7D"/>
    <w:rsid w:val="00B00DA8"/>
    <w:rsid w:val="00B0135D"/>
    <w:rsid w:val="00B0142A"/>
    <w:rsid w:val="00B015A6"/>
    <w:rsid w:val="00B015B9"/>
    <w:rsid w:val="00B017A3"/>
    <w:rsid w:val="00B018D7"/>
    <w:rsid w:val="00B01940"/>
    <w:rsid w:val="00B01943"/>
    <w:rsid w:val="00B01CE1"/>
    <w:rsid w:val="00B02310"/>
    <w:rsid w:val="00B0236F"/>
    <w:rsid w:val="00B02411"/>
    <w:rsid w:val="00B02684"/>
    <w:rsid w:val="00B03E5B"/>
    <w:rsid w:val="00B03FA6"/>
    <w:rsid w:val="00B04516"/>
    <w:rsid w:val="00B04B06"/>
    <w:rsid w:val="00B04B80"/>
    <w:rsid w:val="00B04C29"/>
    <w:rsid w:val="00B0525F"/>
    <w:rsid w:val="00B0563F"/>
    <w:rsid w:val="00B0565C"/>
    <w:rsid w:val="00B0572F"/>
    <w:rsid w:val="00B05ACF"/>
    <w:rsid w:val="00B05DBF"/>
    <w:rsid w:val="00B06E48"/>
    <w:rsid w:val="00B06F29"/>
    <w:rsid w:val="00B070C4"/>
    <w:rsid w:val="00B07527"/>
    <w:rsid w:val="00B0754C"/>
    <w:rsid w:val="00B077DD"/>
    <w:rsid w:val="00B07C8F"/>
    <w:rsid w:val="00B10176"/>
    <w:rsid w:val="00B102B0"/>
    <w:rsid w:val="00B1103F"/>
    <w:rsid w:val="00B119B2"/>
    <w:rsid w:val="00B11BEC"/>
    <w:rsid w:val="00B12271"/>
    <w:rsid w:val="00B12541"/>
    <w:rsid w:val="00B12FE9"/>
    <w:rsid w:val="00B1357E"/>
    <w:rsid w:val="00B13E07"/>
    <w:rsid w:val="00B14151"/>
    <w:rsid w:val="00B14310"/>
    <w:rsid w:val="00B149BE"/>
    <w:rsid w:val="00B14A9B"/>
    <w:rsid w:val="00B15210"/>
    <w:rsid w:val="00B15315"/>
    <w:rsid w:val="00B15473"/>
    <w:rsid w:val="00B157A4"/>
    <w:rsid w:val="00B158D7"/>
    <w:rsid w:val="00B15AE9"/>
    <w:rsid w:val="00B160BF"/>
    <w:rsid w:val="00B16C82"/>
    <w:rsid w:val="00B1773B"/>
    <w:rsid w:val="00B206D9"/>
    <w:rsid w:val="00B20C40"/>
    <w:rsid w:val="00B21936"/>
    <w:rsid w:val="00B21D9D"/>
    <w:rsid w:val="00B21ECF"/>
    <w:rsid w:val="00B21F8C"/>
    <w:rsid w:val="00B22119"/>
    <w:rsid w:val="00B223A8"/>
    <w:rsid w:val="00B2324F"/>
    <w:rsid w:val="00B23BDA"/>
    <w:rsid w:val="00B23E98"/>
    <w:rsid w:val="00B23EBA"/>
    <w:rsid w:val="00B23F43"/>
    <w:rsid w:val="00B24498"/>
    <w:rsid w:val="00B247E1"/>
    <w:rsid w:val="00B25EA6"/>
    <w:rsid w:val="00B26220"/>
    <w:rsid w:val="00B26700"/>
    <w:rsid w:val="00B26D75"/>
    <w:rsid w:val="00B26E1E"/>
    <w:rsid w:val="00B27201"/>
    <w:rsid w:val="00B278D9"/>
    <w:rsid w:val="00B2799B"/>
    <w:rsid w:val="00B3077F"/>
    <w:rsid w:val="00B30AB9"/>
    <w:rsid w:val="00B30F42"/>
    <w:rsid w:val="00B3116A"/>
    <w:rsid w:val="00B312B3"/>
    <w:rsid w:val="00B3163A"/>
    <w:rsid w:val="00B31D23"/>
    <w:rsid w:val="00B31F8B"/>
    <w:rsid w:val="00B31FE4"/>
    <w:rsid w:val="00B3396C"/>
    <w:rsid w:val="00B33A02"/>
    <w:rsid w:val="00B33A23"/>
    <w:rsid w:val="00B33AC7"/>
    <w:rsid w:val="00B33ADA"/>
    <w:rsid w:val="00B33EDA"/>
    <w:rsid w:val="00B33F50"/>
    <w:rsid w:val="00B344A5"/>
    <w:rsid w:val="00B34704"/>
    <w:rsid w:val="00B353AB"/>
    <w:rsid w:val="00B35481"/>
    <w:rsid w:val="00B35512"/>
    <w:rsid w:val="00B362E7"/>
    <w:rsid w:val="00B372CA"/>
    <w:rsid w:val="00B37352"/>
    <w:rsid w:val="00B378DA"/>
    <w:rsid w:val="00B37977"/>
    <w:rsid w:val="00B37A76"/>
    <w:rsid w:val="00B37AE4"/>
    <w:rsid w:val="00B37E55"/>
    <w:rsid w:val="00B400CF"/>
    <w:rsid w:val="00B40255"/>
    <w:rsid w:val="00B4038A"/>
    <w:rsid w:val="00B409CB"/>
    <w:rsid w:val="00B41073"/>
    <w:rsid w:val="00B41E90"/>
    <w:rsid w:val="00B4213D"/>
    <w:rsid w:val="00B4222F"/>
    <w:rsid w:val="00B423B9"/>
    <w:rsid w:val="00B42659"/>
    <w:rsid w:val="00B42ADC"/>
    <w:rsid w:val="00B437F4"/>
    <w:rsid w:val="00B4387B"/>
    <w:rsid w:val="00B43978"/>
    <w:rsid w:val="00B43CA8"/>
    <w:rsid w:val="00B4428F"/>
    <w:rsid w:val="00B449F8"/>
    <w:rsid w:val="00B44DF3"/>
    <w:rsid w:val="00B44EBC"/>
    <w:rsid w:val="00B452B5"/>
    <w:rsid w:val="00B458EF"/>
    <w:rsid w:val="00B45A44"/>
    <w:rsid w:val="00B4665C"/>
    <w:rsid w:val="00B46B01"/>
    <w:rsid w:val="00B47137"/>
    <w:rsid w:val="00B47A5E"/>
    <w:rsid w:val="00B47AE2"/>
    <w:rsid w:val="00B47DCD"/>
    <w:rsid w:val="00B47E24"/>
    <w:rsid w:val="00B503DE"/>
    <w:rsid w:val="00B50433"/>
    <w:rsid w:val="00B5131D"/>
    <w:rsid w:val="00B51930"/>
    <w:rsid w:val="00B51C78"/>
    <w:rsid w:val="00B52979"/>
    <w:rsid w:val="00B5304F"/>
    <w:rsid w:val="00B53459"/>
    <w:rsid w:val="00B53C6A"/>
    <w:rsid w:val="00B53EC7"/>
    <w:rsid w:val="00B54033"/>
    <w:rsid w:val="00B54364"/>
    <w:rsid w:val="00B543AB"/>
    <w:rsid w:val="00B5509D"/>
    <w:rsid w:val="00B55136"/>
    <w:rsid w:val="00B554B5"/>
    <w:rsid w:val="00B556D7"/>
    <w:rsid w:val="00B55977"/>
    <w:rsid w:val="00B55A79"/>
    <w:rsid w:val="00B5644A"/>
    <w:rsid w:val="00B56838"/>
    <w:rsid w:val="00B57A6E"/>
    <w:rsid w:val="00B6033F"/>
    <w:rsid w:val="00B603FB"/>
    <w:rsid w:val="00B605F9"/>
    <w:rsid w:val="00B60BA8"/>
    <w:rsid w:val="00B6196C"/>
    <w:rsid w:val="00B61F85"/>
    <w:rsid w:val="00B623D0"/>
    <w:rsid w:val="00B62925"/>
    <w:rsid w:val="00B62B30"/>
    <w:rsid w:val="00B62B78"/>
    <w:rsid w:val="00B62CDA"/>
    <w:rsid w:val="00B63251"/>
    <w:rsid w:val="00B63388"/>
    <w:rsid w:val="00B63CDC"/>
    <w:rsid w:val="00B64AAF"/>
    <w:rsid w:val="00B64BFD"/>
    <w:rsid w:val="00B64D78"/>
    <w:rsid w:val="00B652C0"/>
    <w:rsid w:val="00B6574D"/>
    <w:rsid w:val="00B66C91"/>
    <w:rsid w:val="00B6709B"/>
    <w:rsid w:val="00B671E1"/>
    <w:rsid w:val="00B6775A"/>
    <w:rsid w:val="00B677D0"/>
    <w:rsid w:val="00B7003E"/>
    <w:rsid w:val="00B70301"/>
    <w:rsid w:val="00B7031C"/>
    <w:rsid w:val="00B71B83"/>
    <w:rsid w:val="00B72640"/>
    <w:rsid w:val="00B72F74"/>
    <w:rsid w:val="00B7347F"/>
    <w:rsid w:val="00B73644"/>
    <w:rsid w:val="00B73889"/>
    <w:rsid w:val="00B73AB2"/>
    <w:rsid w:val="00B7444D"/>
    <w:rsid w:val="00B7477D"/>
    <w:rsid w:val="00B74B90"/>
    <w:rsid w:val="00B75853"/>
    <w:rsid w:val="00B75C90"/>
    <w:rsid w:val="00B75D8B"/>
    <w:rsid w:val="00B76A69"/>
    <w:rsid w:val="00B771CA"/>
    <w:rsid w:val="00B774DE"/>
    <w:rsid w:val="00B77E35"/>
    <w:rsid w:val="00B77F34"/>
    <w:rsid w:val="00B8025C"/>
    <w:rsid w:val="00B806FD"/>
    <w:rsid w:val="00B80C6A"/>
    <w:rsid w:val="00B81A60"/>
    <w:rsid w:val="00B820BB"/>
    <w:rsid w:val="00B82548"/>
    <w:rsid w:val="00B83CF8"/>
    <w:rsid w:val="00B8433B"/>
    <w:rsid w:val="00B84473"/>
    <w:rsid w:val="00B84780"/>
    <w:rsid w:val="00B84CD1"/>
    <w:rsid w:val="00B84CDA"/>
    <w:rsid w:val="00B84E9B"/>
    <w:rsid w:val="00B84F04"/>
    <w:rsid w:val="00B84FE9"/>
    <w:rsid w:val="00B85465"/>
    <w:rsid w:val="00B854B5"/>
    <w:rsid w:val="00B8571A"/>
    <w:rsid w:val="00B858AC"/>
    <w:rsid w:val="00B85BBE"/>
    <w:rsid w:val="00B8663E"/>
    <w:rsid w:val="00B86866"/>
    <w:rsid w:val="00B86A64"/>
    <w:rsid w:val="00B86F0F"/>
    <w:rsid w:val="00B87080"/>
    <w:rsid w:val="00B8733E"/>
    <w:rsid w:val="00B874F0"/>
    <w:rsid w:val="00B909FD"/>
    <w:rsid w:val="00B91333"/>
    <w:rsid w:val="00B91856"/>
    <w:rsid w:val="00B91AEF"/>
    <w:rsid w:val="00B91F02"/>
    <w:rsid w:val="00B92051"/>
    <w:rsid w:val="00B925A9"/>
    <w:rsid w:val="00B92DCE"/>
    <w:rsid w:val="00B93D95"/>
    <w:rsid w:val="00B94464"/>
    <w:rsid w:val="00B9470A"/>
    <w:rsid w:val="00B94CB5"/>
    <w:rsid w:val="00B956A7"/>
    <w:rsid w:val="00B959F0"/>
    <w:rsid w:val="00B95A05"/>
    <w:rsid w:val="00B95C40"/>
    <w:rsid w:val="00B960D9"/>
    <w:rsid w:val="00B96E0D"/>
    <w:rsid w:val="00B97393"/>
    <w:rsid w:val="00B9787F"/>
    <w:rsid w:val="00B97B45"/>
    <w:rsid w:val="00BA05C3"/>
    <w:rsid w:val="00BA06B6"/>
    <w:rsid w:val="00BA08EC"/>
    <w:rsid w:val="00BA0B04"/>
    <w:rsid w:val="00BA0B80"/>
    <w:rsid w:val="00BA120D"/>
    <w:rsid w:val="00BA1332"/>
    <w:rsid w:val="00BA147A"/>
    <w:rsid w:val="00BA1720"/>
    <w:rsid w:val="00BA25D4"/>
    <w:rsid w:val="00BA25DE"/>
    <w:rsid w:val="00BA2612"/>
    <w:rsid w:val="00BA2870"/>
    <w:rsid w:val="00BA3060"/>
    <w:rsid w:val="00BA35CA"/>
    <w:rsid w:val="00BA3707"/>
    <w:rsid w:val="00BA49D8"/>
    <w:rsid w:val="00BA5AF0"/>
    <w:rsid w:val="00BA5C77"/>
    <w:rsid w:val="00BA5D41"/>
    <w:rsid w:val="00BA6551"/>
    <w:rsid w:val="00BA7698"/>
    <w:rsid w:val="00BA792D"/>
    <w:rsid w:val="00BA7D41"/>
    <w:rsid w:val="00BB00B2"/>
    <w:rsid w:val="00BB0DCC"/>
    <w:rsid w:val="00BB1219"/>
    <w:rsid w:val="00BB1CC8"/>
    <w:rsid w:val="00BB2A82"/>
    <w:rsid w:val="00BB368F"/>
    <w:rsid w:val="00BB36E5"/>
    <w:rsid w:val="00BB3B33"/>
    <w:rsid w:val="00BB44EC"/>
    <w:rsid w:val="00BB487A"/>
    <w:rsid w:val="00BB5832"/>
    <w:rsid w:val="00BB5B3B"/>
    <w:rsid w:val="00BB5DCE"/>
    <w:rsid w:val="00BB5E03"/>
    <w:rsid w:val="00BB5F64"/>
    <w:rsid w:val="00BB6387"/>
    <w:rsid w:val="00BB647C"/>
    <w:rsid w:val="00BB6E21"/>
    <w:rsid w:val="00BB73FB"/>
    <w:rsid w:val="00BB7671"/>
    <w:rsid w:val="00BC03A9"/>
    <w:rsid w:val="00BC049A"/>
    <w:rsid w:val="00BC094D"/>
    <w:rsid w:val="00BC12D4"/>
    <w:rsid w:val="00BC1C42"/>
    <w:rsid w:val="00BC1EB7"/>
    <w:rsid w:val="00BC1F57"/>
    <w:rsid w:val="00BC2B43"/>
    <w:rsid w:val="00BC3625"/>
    <w:rsid w:val="00BC36A7"/>
    <w:rsid w:val="00BC3D4D"/>
    <w:rsid w:val="00BC3EA2"/>
    <w:rsid w:val="00BC40AF"/>
    <w:rsid w:val="00BC4143"/>
    <w:rsid w:val="00BC4906"/>
    <w:rsid w:val="00BC4B12"/>
    <w:rsid w:val="00BC4C4A"/>
    <w:rsid w:val="00BC51BB"/>
    <w:rsid w:val="00BC5AE4"/>
    <w:rsid w:val="00BC5BA0"/>
    <w:rsid w:val="00BC6181"/>
    <w:rsid w:val="00BC6530"/>
    <w:rsid w:val="00BC6936"/>
    <w:rsid w:val="00BC6D5F"/>
    <w:rsid w:val="00BC7090"/>
    <w:rsid w:val="00BC787F"/>
    <w:rsid w:val="00BC7EB0"/>
    <w:rsid w:val="00BD0591"/>
    <w:rsid w:val="00BD05B3"/>
    <w:rsid w:val="00BD095D"/>
    <w:rsid w:val="00BD0B52"/>
    <w:rsid w:val="00BD0EE7"/>
    <w:rsid w:val="00BD1102"/>
    <w:rsid w:val="00BD14FE"/>
    <w:rsid w:val="00BD1DFC"/>
    <w:rsid w:val="00BD205B"/>
    <w:rsid w:val="00BD25C6"/>
    <w:rsid w:val="00BD269D"/>
    <w:rsid w:val="00BD3709"/>
    <w:rsid w:val="00BD382E"/>
    <w:rsid w:val="00BD38EE"/>
    <w:rsid w:val="00BD3988"/>
    <w:rsid w:val="00BD3EB8"/>
    <w:rsid w:val="00BD40FA"/>
    <w:rsid w:val="00BD40FC"/>
    <w:rsid w:val="00BD441E"/>
    <w:rsid w:val="00BD445A"/>
    <w:rsid w:val="00BD4748"/>
    <w:rsid w:val="00BD47C5"/>
    <w:rsid w:val="00BD4CCF"/>
    <w:rsid w:val="00BD4F85"/>
    <w:rsid w:val="00BD569D"/>
    <w:rsid w:val="00BD5CAA"/>
    <w:rsid w:val="00BD5D77"/>
    <w:rsid w:val="00BD5F20"/>
    <w:rsid w:val="00BD6516"/>
    <w:rsid w:val="00BD6D08"/>
    <w:rsid w:val="00BD7B6F"/>
    <w:rsid w:val="00BE0573"/>
    <w:rsid w:val="00BE1430"/>
    <w:rsid w:val="00BE1499"/>
    <w:rsid w:val="00BE1A04"/>
    <w:rsid w:val="00BE1E61"/>
    <w:rsid w:val="00BE25F2"/>
    <w:rsid w:val="00BE2649"/>
    <w:rsid w:val="00BE27D9"/>
    <w:rsid w:val="00BE2F70"/>
    <w:rsid w:val="00BE325A"/>
    <w:rsid w:val="00BE32D8"/>
    <w:rsid w:val="00BE3DCE"/>
    <w:rsid w:val="00BE3E7A"/>
    <w:rsid w:val="00BE42CA"/>
    <w:rsid w:val="00BE44A8"/>
    <w:rsid w:val="00BE4A57"/>
    <w:rsid w:val="00BE4F5D"/>
    <w:rsid w:val="00BE4F70"/>
    <w:rsid w:val="00BE52F6"/>
    <w:rsid w:val="00BE5E46"/>
    <w:rsid w:val="00BE606F"/>
    <w:rsid w:val="00BE6141"/>
    <w:rsid w:val="00BE6360"/>
    <w:rsid w:val="00BE63DD"/>
    <w:rsid w:val="00BE66E2"/>
    <w:rsid w:val="00BE68B1"/>
    <w:rsid w:val="00BE6904"/>
    <w:rsid w:val="00BE709B"/>
    <w:rsid w:val="00BE74F6"/>
    <w:rsid w:val="00BE7698"/>
    <w:rsid w:val="00BE76F8"/>
    <w:rsid w:val="00BE7D4D"/>
    <w:rsid w:val="00BE7FD8"/>
    <w:rsid w:val="00BE7FDC"/>
    <w:rsid w:val="00BE7FE9"/>
    <w:rsid w:val="00BF052E"/>
    <w:rsid w:val="00BF097C"/>
    <w:rsid w:val="00BF0F10"/>
    <w:rsid w:val="00BF1219"/>
    <w:rsid w:val="00BF1465"/>
    <w:rsid w:val="00BF1CEC"/>
    <w:rsid w:val="00BF23E0"/>
    <w:rsid w:val="00BF265E"/>
    <w:rsid w:val="00BF2DE7"/>
    <w:rsid w:val="00BF2E56"/>
    <w:rsid w:val="00BF3AAB"/>
    <w:rsid w:val="00BF3F47"/>
    <w:rsid w:val="00BF4167"/>
    <w:rsid w:val="00BF433D"/>
    <w:rsid w:val="00BF4E22"/>
    <w:rsid w:val="00BF536A"/>
    <w:rsid w:val="00BF5B49"/>
    <w:rsid w:val="00BF6B6B"/>
    <w:rsid w:val="00BF6DA5"/>
    <w:rsid w:val="00BF6DC3"/>
    <w:rsid w:val="00BF783E"/>
    <w:rsid w:val="00BF7CD1"/>
    <w:rsid w:val="00BF7F5A"/>
    <w:rsid w:val="00C00750"/>
    <w:rsid w:val="00C00A35"/>
    <w:rsid w:val="00C00FB1"/>
    <w:rsid w:val="00C014ED"/>
    <w:rsid w:val="00C01B14"/>
    <w:rsid w:val="00C02B03"/>
    <w:rsid w:val="00C02F60"/>
    <w:rsid w:val="00C02FDE"/>
    <w:rsid w:val="00C03602"/>
    <w:rsid w:val="00C03771"/>
    <w:rsid w:val="00C03AC8"/>
    <w:rsid w:val="00C04C13"/>
    <w:rsid w:val="00C059F9"/>
    <w:rsid w:val="00C06321"/>
    <w:rsid w:val="00C06390"/>
    <w:rsid w:val="00C06A4C"/>
    <w:rsid w:val="00C06B9E"/>
    <w:rsid w:val="00C07016"/>
    <w:rsid w:val="00C0762E"/>
    <w:rsid w:val="00C0765A"/>
    <w:rsid w:val="00C07940"/>
    <w:rsid w:val="00C10284"/>
    <w:rsid w:val="00C10B25"/>
    <w:rsid w:val="00C1138F"/>
    <w:rsid w:val="00C113CD"/>
    <w:rsid w:val="00C1148F"/>
    <w:rsid w:val="00C11DBE"/>
    <w:rsid w:val="00C12BCD"/>
    <w:rsid w:val="00C133D6"/>
    <w:rsid w:val="00C13491"/>
    <w:rsid w:val="00C13985"/>
    <w:rsid w:val="00C13F73"/>
    <w:rsid w:val="00C13FBF"/>
    <w:rsid w:val="00C14710"/>
    <w:rsid w:val="00C1499F"/>
    <w:rsid w:val="00C14ABF"/>
    <w:rsid w:val="00C160D5"/>
    <w:rsid w:val="00C171E7"/>
    <w:rsid w:val="00C1754B"/>
    <w:rsid w:val="00C17550"/>
    <w:rsid w:val="00C177B5"/>
    <w:rsid w:val="00C17DE7"/>
    <w:rsid w:val="00C2022B"/>
    <w:rsid w:val="00C20292"/>
    <w:rsid w:val="00C20585"/>
    <w:rsid w:val="00C20B09"/>
    <w:rsid w:val="00C2115A"/>
    <w:rsid w:val="00C2186D"/>
    <w:rsid w:val="00C21BBA"/>
    <w:rsid w:val="00C21F17"/>
    <w:rsid w:val="00C220B7"/>
    <w:rsid w:val="00C227AE"/>
    <w:rsid w:val="00C227AF"/>
    <w:rsid w:val="00C23349"/>
    <w:rsid w:val="00C2335D"/>
    <w:rsid w:val="00C237BF"/>
    <w:rsid w:val="00C23BDD"/>
    <w:rsid w:val="00C23F16"/>
    <w:rsid w:val="00C24157"/>
    <w:rsid w:val="00C24310"/>
    <w:rsid w:val="00C24628"/>
    <w:rsid w:val="00C249F3"/>
    <w:rsid w:val="00C24F90"/>
    <w:rsid w:val="00C2626D"/>
    <w:rsid w:val="00C26DEC"/>
    <w:rsid w:val="00C26E3C"/>
    <w:rsid w:val="00C270C1"/>
    <w:rsid w:val="00C270CB"/>
    <w:rsid w:val="00C27477"/>
    <w:rsid w:val="00C274CC"/>
    <w:rsid w:val="00C27904"/>
    <w:rsid w:val="00C27D7D"/>
    <w:rsid w:val="00C30193"/>
    <w:rsid w:val="00C305EC"/>
    <w:rsid w:val="00C31386"/>
    <w:rsid w:val="00C31997"/>
    <w:rsid w:val="00C31A77"/>
    <w:rsid w:val="00C320B5"/>
    <w:rsid w:val="00C32372"/>
    <w:rsid w:val="00C327FD"/>
    <w:rsid w:val="00C329E3"/>
    <w:rsid w:val="00C339A0"/>
    <w:rsid w:val="00C33A69"/>
    <w:rsid w:val="00C33B4A"/>
    <w:rsid w:val="00C34025"/>
    <w:rsid w:val="00C3444E"/>
    <w:rsid w:val="00C35DFB"/>
    <w:rsid w:val="00C3628F"/>
    <w:rsid w:val="00C36515"/>
    <w:rsid w:val="00C36BC9"/>
    <w:rsid w:val="00C36F75"/>
    <w:rsid w:val="00C36FF7"/>
    <w:rsid w:val="00C37198"/>
    <w:rsid w:val="00C37200"/>
    <w:rsid w:val="00C3735A"/>
    <w:rsid w:val="00C37E8C"/>
    <w:rsid w:val="00C37FEF"/>
    <w:rsid w:val="00C40069"/>
    <w:rsid w:val="00C40512"/>
    <w:rsid w:val="00C411ED"/>
    <w:rsid w:val="00C41297"/>
    <w:rsid w:val="00C419A2"/>
    <w:rsid w:val="00C41D08"/>
    <w:rsid w:val="00C41D95"/>
    <w:rsid w:val="00C42A4E"/>
    <w:rsid w:val="00C43A8A"/>
    <w:rsid w:val="00C43CEB"/>
    <w:rsid w:val="00C43FC6"/>
    <w:rsid w:val="00C45B78"/>
    <w:rsid w:val="00C46079"/>
    <w:rsid w:val="00C4724E"/>
    <w:rsid w:val="00C5083B"/>
    <w:rsid w:val="00C50911"/>
    <w:rsid w:val="00C50FF8"/>
    <w:rsid w:val="00C518D7"/>
    <w:rsid w:val="00C5263D"/>
    <w:rsid w:val="00C52D09"/>
    <w:rsid w:val="00C532E9"/>
    <w:rsid w:val="00C537B6"/>
    <w:rsid w:val="00C53C2D"/>
    <w:rsid w:val="00C541DE"/>
    <w:rsid w:val="00C5487A"/>
    <w:rsid w:val="00C55282"/>
    <w:rsid w:val="00C55A67"/>
    <w:rsid w:val="00C55AAB"/>
    <w:rsid w:val="00C56065"/>
    <w:rsid w:val="00C5606F"/>
    <w:rsid w:val="00C56AB3"/>
    <w:rsid w:val="00C60354"/>
    <w:rsid w:val="00C605A3"/>
    <w:rsid w:val="00C60A31"/>
    <w:rsid w:val="00C61949"/>
    <w:rsid w:val="00C61D6B"/>
    <w:rsid w:val="00C624B1"/>
    <w:rsid w:val="00C6280B"/>
    <w:rsid w:val="00C62AD9"/>
    <w:rsid w:val="00C62DF6"/>
    <w:rsid w:val="00C62FC5"/>
    <w:rsid w:val="00C631E1"/>
    <w:rsid w:val="00C63399"/>
    <w:rsid w:val="00C6471E"/>
    <w:rsid w:val="00C64BDF"/>
    <w:rsid w:val="00C656BE"/>
    <w:rsid w:val="00C65C18"/>
    <w:rsid w:val="00C66845"/>
    <w:rsid w:val="00C66891"/>
    <w:rsid w:val="00C66DFD"/>
    <w:rsid w:val="00C66E11"/>
    <w:rsid w:val="00C67626"/>
    <w:rsid w:val="00C70255"/>
    <w:rsid w:val="00C71C07"/>
    <w:rsid w:val="00C71D96"/>
    <w:rsid w:val="00C72133"/>
    <w:rsid w:val="00C72431"/>
    <w:rsid w:val="00C72B6D"/>
    <w:rsid w:val="00C72DF5"/>
    <w:rsid w:val="00C7331C"/>
    <w:rsid w:val="00C73342"/>
    <w:rsid w:val="00C73AE8"/>
    <w:rsid w:val="00C73AF7"/>
    <w:rsid w:val="00C73D2E"/>
    <w:rsid w:val="00C74270"/>
    <w:rsid w:val="00C7493B"/>
    <w:rsid w:val="00C74D7E"/>
    <w:rsid w:val="00C7507A"/>
    <w:rsid w:val="00C757AC"/>
    <w:rsid w:val="00C758F6"/>
    <w:rsid w:val="00C75945"/>
    <w:rsid w:val="00C75DB1"/>
    <w:rsid w:val="00C76C1F"/>
    <w:rsid w:val="00C76C79"/>
    <w:rsid w:val="00C77326"/>
    <w:rsid w:val="00C7735D"/>
    <w:rsid w:val="00C775FB"/>
    <w:rsid w:val="00C77694"/>
    <w:rsid w:val="00C776E3"/>
    <w:rsid w:val="00C80BDD"/>
    <w:rsid w:val="00C818A4"/>
    <w:rsid w:val="00C81957"/>
    <w:rsid w:val="00C81EC4"/>
    <w:rsid w:val="00C82019"/>
    <w:rsid w:val="00C82634"/>
    <w:rsid w:val="00C82766"/>
    <w:rsid w:val="00C82D9E"/>
    <w:rsid w:val="00C83731"/>
    <w:rsid w:val="00C8388C"/>
    <w:rsid w:val="00C83D6F"/>
    <w:rsid w:val="00C840A4"/>
    <w:rsid w:val="00C8444C"/>
    <w:rsid w:val="00C84C00"/>
    <w:rsid w:val="00C85106"/>
    <w:rsid w:val="00C8580C"/>
    <w:rsid w:val="00C87727"/>
    <w:rsid w:val="00C87B3A"/>
    <w:rsid w:val="00C87CFA"/>
    <w:rsid w:val="00C87D6B"/>
    <w:rsid w:val="00C90594"/>
    <w:rsid w:val="00C90C57"/>
    <w:rsid w:val="00C91E24"/>
    <w:rsid w:val="00C92001"/>
    <w:rsid w:val="00C9235D"/>
    <w:rsid w:val="00C92F44"/>
    <w:rsid w:val="00C93752"/>
    <w:rsid w:val="00C937BD"/>
    <w:rsid w:val="00C93819"/>
    <w:rsid w:val="00C938C7"/>
    <w:rsid w:val="00C93FDA"/>
    <w:rsid w:val="00C94269"/>
    <w:rsid w:val="00C94F84"/>
    <w:rsid w:val="00C9511E"/>
    <w:rsid w:val="00C95837"/>
    <w:rsid w:val="00C958A1"/>
    <w:rsid w:val="00C958DD"/>
    <w:rsid w:val="00C95D13"/>
    <w:rsid w:val="00C963FB"/>
    <w:rsid w:val="00C96682"/>
    <w:rsid w:val="00C973B4"/>
    <w:rsid w:val="00CA01E3"/>
    <w:rsid w:val="00CA0CDD"/>
    <w:rsid w:val="00CA2FE0"/>
    <w:rsid w:val="00CA32AA"/>
    <w:rsid w:val="00CA3FCC"/>
    <w:rsid w:val="00CA433F"/>
    <w:rsid w:val="00CA5507"/>
    <w:rsid w:val="00CA55D8"/>
    <w:rsid w:val="00CA5810"/>
    <w:rsid w:val="00CA65B5"/>
    <w:rsid w:val="00CA6BF3"/>
    <w:rsid w:val="00CA6ECE"/>
    <w:rsid w:val="00CA7A4A"/>
    <w:rsid w:val="00CB01E6"/>
    <w:rsid w:val="00CB0C52"/>
    <w:rsid w:val="00CB0FBE"/>
    <w:rsid w:val="00CB10AB"/>
    <w:rsid w:val="00CB12BF"/>
    <w:rsid w:val="00CB13B0"/>
    <w:rsid w:val="00CB1DCA"/>
    <w:rsid w:val="00CB1EDB"/>
    <w:rsid w:val="00CB209A"/>
    <w:rsid w:val="00CB2366"/>
    <w:rsid w:val="00CB2F0A"/>
    <w:rsid w:val="00CB3E78"/>
    <w:rsid w:val="00CB45D0"/>
    <w:rsid w:val="00CB4A53"/>
    <w:rsid w:val="00CB556E"/>
    <w:rsid w:val="00CB5B05"/>
    <w:rsid w:val="00CB5D23"/>
    <w:rsid w:val="00CB5D2A"/>
    <w:rsid w:val="00CB5D71"/>
    <w:rsid w:val="00CB62D1"/>
    <w:rsid w:val="00CB63BD"/>
    <w:rsid w:val="00CB6C42"/>
    <w:rsid w:val="00CB6F16"/>
    <w:rsid w:val="00CB6F20"/>
    <w:rsid w:val="00CC0329"/>
    <w:rsid w:val="00CC12E1"/>
    <w:rsid w:val="00CC1337"/>
    <w:rsid w:val="00CC15FB"/>
    <w:rsid w:val="00CC17DE"/>
    <w:rsid w:val="00CC225F"/>
    <w:rsid w:val="00CC2275"/>
    <w:rsid w:val="00CC2455"/>
    <w:rsid w:val="00CC2F19"/>
    <w:rsid w:val="00CC3463"/>
    <w:rsid w:val="00CC3E50"/>
    <w:rsid w:val="00CC4228"/>
    <w:rsid w:val="00CC45CB"/>
    <w:rsid w:val="00CC4797"/>
    <w:rsid w:val="00CC4EBC"/>
    <w:rsid w:val="00CC516E"/>
    <w:rsid w:val="00CC53EF"/>
    <w:rsid w:val="00CC54C0"/>
    <w:rsid w:val="00CC6165"/>
    <w:rsid w:val="00CC679B"/>
    <w:rsid w:val="00CC6EC7"/>
    <w:rsid w:val="00CC712F"/>
    <w:rsid w:val="00CC72D4"/>
    <w:rsid w:val="00CC75C4"/>
    <w:rsid w:val="00CD02CE"/>
    <w:rsid w:val="00CD033C"/>
    <w:rsid w:val="00CD0383"/>
    <w:rsid w:val="00CD0973"/>
    <w:rsid w:val="00CD133D"/>
    <w:rsid w:val="00CD1D2C"/>
    <w:rsid w:val="00CD24B3"/>
    <w:rsid w:val="00CD24FB"/>
    <w:rsid w:val="00CD26BD"/>
    <w:rsid w:val="00CD2899"/>
    <w:rsid w:val="00CD2B2A"/>
    <w:rsid w:val="00CD3BAF"/>
    <w:rsid w:val="00CD3FAC"/>
    <w:rsid w:val="00CD4459"/>
    <w:rsid w:val="00CD4633"/>
    <w:rsid w:val="00CD4C8C"/>
    <w:rsid w:val="00CD4CD5"/>
    <w:rsid w:val="00CD4E2B"/>
    <w:rsid w:val="00CD564B"/>
    <w:rsid w:val="00CD64FF"/>
    <w:rsid w:val="00CD6718"/>
    <w:rsid w:val="00CD6B7D"/>
    <w:rsid w:val="00CD6C7A"/>
    <w:rsid w:val="00CD7EC3"/>
    <w:rsid w:val="00CE048F"/>
    <w:rsid w:val="00CE0B73"/>
    <w:rsid w:val="00CE12D7"/>
    <w:rsid w:val="00CE1781"/>
    <w:rsid w:val="00CE1BC7"/>
    <w:rsid w:val="00CE1D3E"/>
    <w:rsid w:val="00CE1E43"/>
    <w:rsid w:val="00CE2202"/>
    <w:rsid w:val="00CE28B9"/>
    <w:rsid w:val="00CE2D9F"/>
    <w:rsid w:val="00CE4053"/>
    <w:rsid w:val="00CE4276"/>
    <w:rsid w:val="00CE43DB"/>
    <w:rsid w:val="00CE4836"/>
    <w:rsid w:val="00CE48DB"/>
    <w:rsid w:val="00CE499F"/>
    <w:rsid w:val="00CE51BA"/>
    <w:rsid w:val="00CE544E"/>
    <w:rsid w:val="00CE5AA9"/>
    <w:rsid w:val="00CE600D"/>
    <w:rsid w:val="00CE70AC"/>
    <w:rsid w:val="00CE7493"/>
    <w:rsid w:val="00CE7BE9"/>
    <w:rsid w:val="00CE7FF3"/>
    <w:rsid w:val="00CF0742"/>
    <w:rsid w:val="00CF0947"/>
    <w:rsid w:val="00CF125D"/>
    <w:rsid w:val="00CF1319"/>
    <w:rsid w:val="00CF1AAD"/>
    <w:rsid w:val="00CF1CB3"/>
    <w:rsid w:val="00CF215B"/>
    <w:rsid w:val="00CF2206"/>
    <w:rsid w:val="00CF25D6"/>
    <w:rsid w:val="00CF26F1"/>
    <w:rsid w:val="00CF3047"/>
    <w:rsid w:val="00CF3AD8"/>
    <w:rsid w:val="00CF4F1B"/>
    <w:rsid w:val="00CF5BB2"/>
    <w:rsid w:val="00CF5DDD"/>
    <w:rsid w:val="00CF6089"/>
    <w:rsid w:val="00CF74D0"/>
    <w:rsid w:val="00CF770B"/>
    <w:rsid w:val="00CF7ACA"/>
    <w:rsid w:val="00D00474"/>
    <w:rsid w:val="00D00A18"/>
    <w:rsid w:val="00D00B45"/>
    <w:rsid w:val="00D01589"/>
    <w:rsid w:val="00D01CBB"/>
    <w:rsid w:val="00D01ED6"/>
    <w:rsid w:val="00D0203C"/>
    <w:rsid w:val="00D026EE"/>
    <w:rsid w:val="00D028C9"/>
    <w:rsid w:val="00D04533"/>
    <w:rsid w:val="00D0488B"/>
    <w:rsid w:val="00D055D1"/>
    <w:rsid w:val="00D05C23"/>
    <w:rsid w:val="00D05D17"/>
    <w:rsid w:val="00D05EB8"/>
    <w:rsid w:val="00D05F2A"/>
    <w:rsid w:val="00D06204"/>
    <w:rsid w:val="00D062F4"/>
    <w:rsid w:val="00D06A90"/>
    <w:rsid w:val="00D071EE"/>
    <w:rsid w:val="00D0724F"/>
    <w:rsid w:val="00D07B25"/>
    <w:rsid w:val="00D07D3E"/>
    <w:rsid w:val="00D100DA"/>
    <w:rsid w:val="00D1093A"/>
    <w:rsid w:val="00D1139F"/>
    <w:rsid w:val="00D11DB0"/>
    <w:rsid w:val="00D12668"/>
    <w:rsid w:val="00D127F9"/>
    <w:rsid w:val="00D12AE0"/>
    <w:rsid w:val="00D12E33"/>
    <w:rsid w:val="00D13287"/>
    <w:rsid w:val="00D140EA"/>
    <w:rsid w:val="00D14109"/>
    <w:rsid w:val="00D14C23"/>
    <w:rsid w:val="00D14CD6"/>
    <w:rsid w:val="00D14E46"/>
    <w:rsid w:val="00D151D4"/>
    <w:rsid w:val="00D15204"/>
    <w:rsid w:val="00D15515"/>
    <w:rsid w:val="00D1554F"/>
    <w:rsid w:val="00D156F4"/>
    <w:rsid w:val="00D15B1D"/>
    <w:rsid w:val="00D15C1A"/>
    <w:rsid w:val="00D15E04"/>
    <w:rsid w:val="00D1686E"/>
    <w:rsid w:val="00D1695F"/>
    <w:rsid w:val="00D16C51"/>
    <w:rsid w:val="00D16F59"/>
    <w:rsid w:val="00D1748E"/>
    <w:rsid w:val="00D1752D"/>
    <w:rsid w:val="00D20386"/>
    <w:rsid w:val="00D20B60"/>
    <w:rsid w:val="00D20B93"/>
    <w:rsid w:val="00D2142F"/>
    <w:rsid w:val="00D21547"/>
    <w:rsid w:val="00D217CD"/>
    <w:rsid w:val="00D23709"/>
    <w:rsid w:val="00D23C74"/>
    <w:rsid w:val="00D2404E"/>
    <w:rsid w:val="00D2414F"/>
    <w:rsid w:val="00D24236"/>
    <w:rsid w:val="00D24397"/>
    <w:rsid w:val="00D24752"/>
    <w:rsid w:val="00D25568"/>
    <w:rsid w:val="00D26B2D"/>
    <w:rsid w:val="00D270E2"/>
    <w:rsid w:val="00D270FE"/>
    <w:rsid w:val="00D2746F"/>
    <w:rsid w:val="00D27B44"/>
    <w:rsid w:val="00D27DE0"/>
    <w:rsid w:val="00D30445"/>
    <w:rsid w:val="00D30C83"/>
    <w:rsid w:val="00D311F9"/>
    <w:rsid w:val="00D315E8"/>
    <w:rsid w:val="00D31A41"/>
    <w:rsid w:val="00D33311"/>
    <w:rsid w:val="00D33639"/>
    <w:rsid w:val="00D33C72"/>
    <w:rsid w:val="00D33E5A"/>
    <w:rsid w:val="00D33EC5"/>
    <w:rsid w:val="00D33F79"/>
    <w:rsid w:val="00D342B8"/>
    <w:rsid w:val="00D34AEF"/>
    <w:rsid w:val="00D353B1"/>
    <w:rsid w:val="00D35492"/>
    <w:rsid w:val="00D35A43"/>
    <w:rsid w:val="00D35D26"/>
    <w:rsid w:val="00D3658D"/>
    <w:rsid w:val="00D36594"/>
    <w:rsid w:val="00D36D24"/>
    <w:rsid w:val="00D36E33"/>
    <w:rsid w:val="00D3722F"/>
    <w:rsid w:val="00D4049B"/>
    <w:rsid w:val="00D40612"/>
    <w:rsid w:val="00D40EA5"/>
    <w:rsid w:val="00D4158B"/>
    <w:rsid w:val="00D4179B"/>
    <w:rsid w:val="00D41989"/>
    <w:rsid w:val="00D4274A"/>
    <w:rsid w:val="00D4303A"/>
    <w:rsid w:val="00D434E9"/>
    <w:rsid w:val="00D43BE6"/>
    <w:rsid w:val="00D43D08"/>
    <w:rsid w:val="00D44B06"/>
    <w:rsid w:val="00D45D18"/>
    <w:rsid w:val="00D46005"/>
    <w:rsid w:val="00D4689E"/>
    <w:rsid w:val="00D46CA3"/>
    <w:rsid w:val="00D46D81"/>
    <w:rsid w:val="00D474F7"/>
    <w:rsid w:val="00D47645"/>
    <w:rsid w:val="00D47A57"/>
    <w:rsid w:val="00D47BA4"/>
    <w:rsid w:val="00D47BC9"/>
    <w:rsid w:val="00D50588"/>
    <w:rsid w:val="00D510A0"/>
    <w:rsid w:val="00D51275"/>
    <w:rsid w:val="00D5161B"/>
    <w:rsid w:val="00D51C76"/>
    <w:rsid w:val="00D5212C"/>
    <w:rsid w:val="00D52802"/>
    <w:rsid w:val="00D5287C"/>
    <w:rsid w:val="00D52A9C"/>
    <w:rsid w:val="00D534B1"/>
    <w:rsid w:val="00D53B42"/>
    <w:rsid w:val="00D53E00"/>
    <w:rsid w:val="00D542B0"/>
    <w:rsid w:val="00D54A75"/>
    <w:rsid w:val="00D54B71"/>
    <w:rsid w:val="00D54C23"/>
    <w:rsid w:val="00D55916"/>
    <w:rsid w:val="00D55DE5"/>
    <w:rsid w:val="00D564FD"/>
    <w:rsid w:val="00D56BB8"/>
    <w:rsid w:val="00D5742B"/>
    <w:rsid w:val="00D5778B"/>
    <w:rsid w:val="00D577EF"/>
    <w:rsid w:val="00D5780B"/>
    <w:rsid w:val="00D57AD3"/>
    <w:rsid w:val="00D57D4F"/>
    <w:rsid w:val="00D601A6"/>
    <w:rsid w:val="00D604E2"/>
    <w:rsid w:val="00D60F5A"/>
    <w:rsid w:val="00D6143C"/>
    <w:rsid w:val="00D61B65"/>
    <w:rsid w:val="00D62172"/>
    <w:rsid w:val="00D6231D"/>
    <w:rsid w:val="00D62CC3"/>
    <w:rsid w:val="00D62E3D"/>
    <w:rsid w:val="00D62F2F"/>
    <w:rsid w:val="00D62FC2"/>
    <w:rsid w:val="00D63234"/>
    <w:rsid w:val="00D6344B"/>
    <w:rsid w:val="00D639DE"/>
    <w:rsid w:val="00D63BD2"/>
    <w:rsid w:val="00D63C40"/>
    <w:rsid w:val="00D645A5"/>
    <w:rsid w:val="00D64DB8"/>
    <w:rsid w:val="00D65611"/>
    <w:rsid w:val="00D657EA"/>
    <w:rsid w:val="00D65B2F"/>
    <w:rsid w:val="00D65F91"/>
    <w:rsid w:val="00D65FC0"/>
    <w:rsid w:val="00D66E2A"/>
    <w:rsid w:val="00D66FFD"/>
    <w:rsid w:val="00D67AC1"/>
    <w:rsid w:val="00D70096"/>
    <w:rsid w:val="00D702EF"/>
    <w:rsid w:val="00D70601"/>
    <w:rsid w:val="00D70602"/>
    <w:rsid w:val="00D70B58"/>
    <w:rsid w:val="00D70D22"/>
    <w:rsid w:val="00D70F80"/>
    <w:rsid w:val="00D70F9E"/>
    <w:rsid w:val="00D717CD"/>
    <w:rsid w:val="00D719C7"/>
    <w:rsid w:val="00D71DE7"/>
    <w:rsid w:val="00D71FA1"/>
    <w:rsid w:val="00D723E9"/>
    <w:rsid w:val="00D726E9"/>
    <w:rsid w:val="00D72F35"/>
    <w:rsid w:val="00D73654"/>
    <w:rsid w:val="00D736FC"/>
    <w:rsid w:val="00D73853"/>
    <w:rsid w:val="00D73932"/>
    <w:rsid w:val="00D74E9E"/>
    <w:rsid w:val="00D752CF"/>
    <w:rsid w:val="00D753AE"/>
    <w:rsid w:val="00D75B50"/>
    <w:rsid w:val="00D75BA8"/>
    <w:rsid w:val="00D760CB"/>
    <w:rsid w:val="00D76B76"/>
    <w:rsid w:val="00D76F1C"/>
    <w:rsid w:val="00D76F2E"/>
    <w:rsid w:val="00D770CB"/>
    <w:rsid w:val="00D77E43"/>
    <w:rsid w:val="00D77E9E"/>
    <w:rsid w:val="00D800AC"/>
    <w:rsid w:val="00D805EB"/>
    <w:rsid w:val="00D80807"/>
    <w:rsid w:val="00D81013"/>
    <w:rsid w:val="00D810DE"/>
    <w:rsid w:val="00D81128"/>
    <w:rsid w:val="00D8147E"/>
    <w:rsid w:val="00D81777"/>
    <w:rsid w:val="00D819D3"/>
    <w:rsid w:val="00D81BCF"/>
    <w:rsid w:val="00D82280"/>
    <w:rsid w:val="00D82497"/>
    <w:rsid w:val="00D827C3"/>
    <w:rsid w:val="00D82CAB"/>
    <w:rsid w:val="00D82EFD"/>
    <w:rsid w:val="00D8334A"/>
    <w:rsid w:val="00D837D1"/>
    <w:rsid w:val="00D83FCB"/>
    <w:rsid w:val="00D841CB"/>
    <w:rsid w:val="00D84382"/>
    <w:rsid w:val="00D8614B"/>
    <w:rsid w:val="00D87136"/>
    <w:rsid w:val="00D87582"/>
    <w:rsid w:val="00D900CB"/>
    <w:rsid w:val="00D9064E"/>
    <w:rsid w:val="00D907B3"/>
    <w:rsid w:val="00D90A1F"/>
    <w:rsid w:val="00D90F02"/>
    <w:rsid w:val="00D910B2"/>
    <w:rsid w:val="00D91235"/>
    <w:rsid w:val="00D916A4"/>
    <w:rsid w:val="00D92277"/>
    <w:rsid w:val="00D92719"/>
    <w:rsid w:val="00D92856"/>
    <w:rsid w:val="00D92B50"/>
    <w:rsid w:val="00D92E4A"/>
    <w:rsid w:val="00D9335E"/>
    <w:rsid w:val="00D933A7"/>
    <w:rsid w:val="00D93FC4"/>
    <w:rsid w:val="00D94163"/>
    <w:rsid w:val="00D94322"/>
    <w:rsid w:val="00D945D4"/>
    <w:rsid w:val="00D94DD0"/>
    <w:rsid w:val="00D94F30"/>
    <w:rsid w:val="00D955DA"/>
    <w:rsid w:val="00D96113"/>
    <w:rsid w:val="00D962E9"/>
    <w:rsid w:val="00D9696F"/>
    <w:rsid w:val="00D96C02"/>
    <w:rsid w:val="00D970F8"/>
    <w:rsid w:val="00D9735D"/>
    <w:rsid w:val="00D976A8"/>
    <w:rsid w:val="00D97A71"/>
    <w:rsid w:val="00D97AA5"/>
    <w:rsid w:val="00D97D72"/>
    <w:rsid w:val="00DA0365"/>
    <w:rsid w:val="00DA0CEF"/>
    <w:rsid w:val="00DA1678"/>
    <w:rsid w:val="00DA1701"/>
    <w:rsid w:val="00DA178B"/>
    <w:rsid w:val="00DA1FF3"/>
    <w:rsid w:val="00DA22A0"/>
    <w:rsid w:val="00DA2EDB"/>
    <w:rsid w:val="00DA304A"/>
    <w:rsid w:val="00DA32D8"/>
    <w:rsid w:val="00DA3C0E"/>
    <w:rsid w:val="00DA448F"/>
    <w:rsid w:val="00DA4704"/>
    <w:rsid w:val="00DA4C38"/>
    <w:rsid w:val="00DA5AB6"/>
    <w:rsid w:val="00DA6368"/>
    <w:rsid w:val="00DA6828"/>
    <w:rsid w:val="00DA6D65"/>
    <w:rsid w:val="00DA7733"/>
    <w:rsid w:val="00DA7D5A"/>
    <w:rsid w:val="00DA7DAE"/>
    <w:rsid w:val="00DB0867"/>
    <w:rsid w:val="00DB0CC6"/>
    <w:rsid w:val="00DB0ECA"/>
    <w:rsid w:val="00DB10E6"/>
    <w:rsid w:val="00DB121B"/>
    <w:rsid w:val="00DB160F"/>
    <w:rsid w:val="00DB1ADA"/>
    <w:rsid w:val="00DB251E"/>
    <w:rsid w:val="00DB2875"/>
    <w:rsid w:val="00DB3148"/>
    <w:rsid w:val="00DB324F"/>
    <w:rsid w:val="00DB3851"/>
    <w:rsid w:val="00DB3AD7"/>
    <w:rsid w:val="00DB3F78"/>
    <w:rsid w:val="00DB3FC8"/>
    <w:rsid w:val="00DB4051"/>
    <w:rsid w:val="00DB428A"/>
    <w:rsid w:val="00DB44EE"/>
    <w:rsid w:val="00DB451B"/>
    <w:rsid w:val="00DB4B47"/>
    <w:rsid w:val="00DB4B67"/>
    <w:rsid w:val="00DB513D"/>
    <w:rsid w:val="00DB59BB"/>
    <w:rsid w:val="00DB5F15"/>
    <w:rsid w:val="00DB5FAD"/>
    <w:rsid w:val="00DB65AF"/>
    <w:rsid w:val="00DB7291"/>
    <w:rsid w:val="00DB7AB0"/>
    <w:rsid w:val="00DB7FC7"/>
    <w:rsid w:val="00DC05B1"/>
    <w:rsid w:val="00DC066C"/>
    <w:rsid w:val="00DC1378"/>
    <w:rsid w:val="00DC1AC5"/>
    <w:rsid w:val="00DC1B24"/>
    <w:rsid w:val="00DC1E96"/>
    <w:rsid w:val="00DC203D"/>
    <w:rsid w:val="00DC230D"/>
    <w:rsid w:val="00DC25C5"/>
    <w:rsid w:val="00DC28AC"/>
    <w:rsid w:val="00DC2D24"/>
    <w:rsid w:val="00DC2DC7"/>
    <w:rsid w:val="00DC2FB3"/>
    <w:rsid w:val="00DC30F6"/>
    <w:rsid w:val="00DC3826"/>
    <w:rsid w:val="00DC4726"/>
    <w:rsid w:val="00DC4AA6"/>
    <w:rsid w:val="00DC4BA5"/>
    <w:rsid w:val="00DC5CC3"/>
    <w:rsid w:val="00DC68F6"/>
    <w:rsid w:val="00DC6C7B"/>
    <w:rsid w:val="00DC7255"/>
    <w:rsid w:val="00DC7579"/>
    <w:rsid w:val="00DC7B23"/>
    <w:rsid w:val="00DD000B"/>
    <w:rsid w:val="00DD03CD"/>
    <w:rsid w:val="00DD0F41"/>
    <w:rsid w:val="00DD1009"/>
    <w:rsid w:val="00DD11EC"/>
    <w:rsid w:val="00DD26CF"/>
    <w:rsid w:val="00DD2739"/>
    <w:rsid w:val="00DD2A81"/>
    <w:rsid w:val="00DD2AC0"/>
    <w:rsid w:val="00DD3915"/>
    <w:rsid w:val="00DD39A4"/>
    <w:rsid w:val="00DD3B4A"/>
    <w:rsid w:val="00DD4566"/>
    <w:rsid w:val="00DD5071"/>
    <w:rsid w:val="00DD6121"/>
    <w:rsid w:val="00DD6215"/>
    <w:rsid w:val="00DD6BB8"/>
    <w:rsid w:val="00DD7CCE"/>
    <w:rsid w:val="00DE0AC2"/>
    <w:rsid w:val="00DE1462"/>
    <w:rsid w:val="00DE14EA"/>
    <w:rsid w:val="00DE158B"/>
    <w:rsid w:val="00DE1E05"/>
    <w:rsid w:val="00DE1F2F"/>
    <w:rsid w:val="00DE2380"/>
    <w:rsid w:val="00DE27E9"/>
    <w:rsid w:val="00DE2DF1"/>
    <w:rsid w:val="00DE2EAC"/>
    <w:rsid w:val="00DE356A"/>
    <w:rsid w:val="00DE3A98"/>
    <w:rsid w:val="00DE4336"/>
    <w:rsid w:val="00DE4606"/>
    <w:rsid w:val="00DE502D"/>
    <w:rsid w:val="00DE5BCE"/>
    <w:rsid w:val="00DE6D4F"/>
    <w:rsid w:val="00DE7673"/>
    <w:rsid w:val="00DE7AA2"/>
    <w:rsid w:val="00DE7B06"/>
    <w:rsid w:val="00DF0266"/>
    <w:rsid w:val="00DF030D"/>
    <w:rsid w:val="00DF0E6B"/>
    <w:rsid w:val="00DF0FDC"/>
    <w:rsid w:val="00DF1A00"/>
    <w:rsid w:val="00DF222D"/>
    <w:rsid w:val="00DF2459"/>
    <w:rsid w:val="00DF2601"/>
    <w:rsid w:val="00DF398B"/>
    <w:rsid w:val="00DF3F52"/>
    <w:rsid w:val="00DF480E"/>
    <w:rsid w:val="00DF48BC"/>
    <w:rsid w:val="00DF4A43"/>
    <w:rsid w:val="00DF52D8"/>
    <w:rsid w:val="00DF597F"/>
    <w:rsid w:val="00DF5987"/>
    <w:rsid w:val="00DF6C66"/>
    <w:rsid w:val="00DF76D7"/>
    <w:rsid w:val="00DF76FD"/>
    <w:rsid w:val="00E0054F"/>
    <w:rsid w:val="00E0070C"/>
    <w:rsid w:val="00E013A4"/>
    <w:rsid w:val="00E0159B"/>
    <w:rsid w:val="00E01E58"/>
    <w:rsid w:val="00E02123"/>
    <w:rsid w:val="00E028E8"/>
    <w:rsid w:val="00E02C23"/>
    <w:rsid w:val="00E03753"/>
    <w:rsid w:val="00E03A58"/>
    <w:rsid w:val="00E04482"/>
    <w:rsid w:val="00E04A45"/>
    <w:rsid w:val="00E04C19"/>
    <w:rsid w:val="00E0626F"/>
    <w:rsid w:val="00E06416"/>
    <w:rsid w:val="00E06ABD"/>
    <w:rsid w:val="00E06CAB"/>
    <w:rsid w:val="00E07413"/>
    <w:rsid w:val="00E079DE"/>
    <w:rsid w:val="00E101FC"/>
    <w:rsid w:val="00E10521"/>
    <w:rsid w:val="00E109E2"/>
    <w:rsid w:val="00E10C0B"/>
    <w:rsid w:val="00E10F5B"/>
    <w:rsid w:val="00E11366"/>
    <w:rsid w:val="00E119CF"/>
    <w:rsid w:val="00E12722"/>
    <w:rsid w:val="00E12868"/>
    <w:rsid w:val="00E12999"/>
    <w:rsid w:val="00E12A8F"/>
    <w:rsid w:val="00E12F60"/>
    <w:rsid w:val="00E13771"/>
    <w:rsid w:val="00E13B00"/>
    <w:rsid w:val="00E14546"/>
    <w:rsid w:val="00E14E94"/>
    <w:rsid w:val="00E15168"/>
    <w:rsid w:val="00E160CD"/>
    <w:rsid w:val="00E16837"/>
    <w:rsid w:val="00E1711A"/>
    <w:rsid w:val="00E17277"/>
    <w:rsid w:val="00E2018A"/>
    <w:rsid w:val="00E20346"/>
    <w:rsid w:val="00E20889"/>
    <w:rsid w:val="00E21464"/>
    <w:rsid w:val="00E220F2"/>
    <w:rsid w:val="00E220FF"/>
    <w:rsid w:val="00E227DE"/>
    <w:rsid w:val="00E22922"/>
    <w:rsid w:val="00E22AFF"/>
    <w:rsid w:val="00E22C7D"/>
    <w:rsid w:val="00E22D30"/>
    <w:rsid w:val="00E22EBF"/>
    <w:rsid w:val="00E24199"/>
    <w:rsid w:val="00E242E5"/>
    <w:rsid w:val="00E245C9"/>
    <w:rsid w:val="00E247B6"/>
    <w:rsid w:val="00E24DF0"/>
    <w:rsid w:val="00E24F17"/>
    <w:rsid w:val="00E2512F"/>
    <w:rsid w:val="00E251D9"/>
    <w:rsid w:val="00E25937"/>
    <w:rsid w:val="00E25C0C"/>
    <w:rsid w:val="00E25CF4"/>
    <w:rsid w:val="00E262F5"/>
    <w:rsid w:val="00E264F1"/>
    <w:rsid w:val="00E269CF"/>
    <w:rsid w:val="00E26C44"/>
    <w:rsid w:val="00E301C0"/>
    <w:rsid w:val="00E302B6"/>
    <w:rsid w:val="00E3061C"/>
    <w:rsid w:val="00E30A46"/>
    <w:rsid w:val="00E30A77"/>
    <w:rsid w:val="00E32AB2"/>
    <w:rsid w:val="00E32BC8"/>
    <w:rsid w:val="00E32C73"/>
    <w:rsid w:val="00E330D6"/>
    <w:rsid w:val="00E3399B"/>
    <w:rsid w:val="00E33AD2"/>
    <w:rsid w:val="00E352EC"/>
    <w:rsid w:val="00E35601"/>
    <w:rsid w:val="00E35F43"/>
    <w:rsid w:val="00E3615F"/>
    <w:rsid w:val="00E36470"/>
    <w:rsid w:val="00E367A7"/>
    <w:rsid w:val="00E36E34"/>
    <w:rsid w:val="00E37514"/>
    <w:rsid w:val="00E378A2"/>
    <w:rsid w:val="00E37CF5"/>
    <w:rsid w:val="00E4052F"/>
    <w:rsid w:val="00E409B1"/>
    <w:rsid w:val="00E419F2"/>
    <w:rsid w:val="00E41CD3"/>
    <w:rsid w:val="00E41D35"/>
    <w:rsid w:val="00E41F48"/>
    <w:rsid w:val="00E42127"/>
    <w:rsid w:val="00E42A23"/>
    <w:rsid w:val="00E42EB5"/>
    <w:rsid w:val="00E42F06"/>
    <w:rsid w:val="00E430F2"/>
    <w:rsid w:val="00E43F75"/>
    <w:rsid w:val="00E4423E"/>
    <w:rsid w:val="00E448C2"/>
    <w:rsid w:val="00E44FE1"/>
    <w:rsid w:val="00E4596A"/>
    <w:rsid w:val="00E45CC1"/>
    <w:rsid w:val="00E45D1C"/>
    <w:rsid w:val="00E45F14"/>
    <w:rsid w:val="00E47956"/>
    <w:rsid w:val="00E47B19"/>
    <w:rsid w:val="00E47CF0"/>
    <w:rsid w:val="00E5037B"/>
    <w:rsid w:val="00E5039D"/>
    <w:rsid w:val="00E51599"/>
    <w:rsid w:val="00E51BA3"/>
    <w:rsid w:val="00E53570"/>
    <w:rsid w:val="00E53C6C"/>
    <w:rsid w:val="00E5563B"/>
    <w:rsid w:val="00E5623B"/>
    <w:rsid w:val="00E563A2"/>
    <w:rsid w:val="00E56A12"/>
    <w:rsid w:val="00E56A98"/>
    <w:rsid w:val="00E56BCE"/>
    <w:rsid w:val="00E60086"/>
    <w:rsid w:val="00E605E8"/>
    <w:rsid w:val="00E60EA3"/>
    <w:rsid w:val="00E614A4"/>
    <w:rsid w:val="00E61DC4"/>
    <w:rsid w:val="00E620C5"/>
    <w:rsid w:val="00E621B0"/>
    <w:rsid w:val="00E62286"/>
    <w:rsid w:val="00E626B8"/>
    <w:rsid w:val="00E62A12"/>
    <w:rsid w:val="00E62B3D"/>
    <w:rsid w:val="00E62DF6"/>
    <w:rsid w:val="00E62F77"/>
    <w:rsid w:val="00E6361D"/>
    <w:rsid w:val="00E63B31"/>
    <w:rsid w:val="00E641DF"/>
    <w:rsid w:val="00E644EC"/>
    <w:rsid w:val="00E64C04"/>
    <w:rsid w:val="00E65822"/>
    <w:rsid w:val="00E666E3"/>
    <w:rsid w:val="00E67129"/>
    <w:rsid w:val="00E679BD"/>
    <w:rsid w:val="00E7085E"/>
    <w:rsid w:val="00E711F7"/>
    <w:rsid w:val="00E71E5D"/>
    <w:rsid w:val="00E71EA0"/>
    <w:rsid w:val="00E7222C"/>
    <w:rsid w:val="00E725C9"/>
    <w:rsid w:val="00E729F8"/>
    <w:rsid w:val="00E733BD"/>
    <w:rsid w:val="00E7353B"/>
    <w:rsid w:val="00E73A3A"/>
    <w:rsid w:val="00E74113"/>
    <w:rsid w:val="00E742A3"/>
    <w:rsid w:val="00E74796"/>
    <w:rsid w:val="00E74847"/>
    <w:rsid w:val="00E74B3C"/>
    <w:rsid w:val="00E755AA"/>
    <w:rsid w:val="00E75ABE"/>
    <w:rsid w:val="00E75D0B"/>
    <w:rsid w:val="00E7601E"/>
    <w:rsid w:val="00E7607F"/>
    <w:rsid w:val="00E761AF"/>
    <w:rsid w:val="00E7632D"/>
    <w:rsid w:val="00E76AE7"/>
    <w:rsid w:val="00E76E9B"/>
    <w:rsid w:val="00E76EEB"/>
    <w:rsid w:val="00E76FE9"/>
    <w:rsid w:val="00E777E2"/>
    <w:rsid w:val="00E77808"/>
    <w:rsid w:val="00E77A88"/>
    <w:rsid w:val="00E77A95"/>
    <w:rsid w:val="00E77DF6"/>
    <w:rsid w:val="00E77E5B"/>
    <w:rsid w:val="00E80257"/>
    <w:rsid w:val="00E806B5"/>
    <w:rsid w:val="00E8087F"/>
    <w:rsid w:val="00E8091D"/>
    <w:rsid w:val="00E80D6C"/>
    <w:rsid w:val="00E82596"/>
    <w:rsid w:val="00E82C45"/>
    <w:rsid w:val="00E82E44"/>
    <w:rsid w:val="00E82FEF"/>
    <w:rsid w:val="00E8328A"/>
    <w:rsid w:val="00E835BF"/>
    <w:rsid w:val="00E841FD"/>
    <w:rsid w:val="00E8434D"/>
    <w:rsid w:val="00E8541B"/>
    <w:rsid w:val="00E859B3"/>
    <w:rsid w:val="00E85B10"/>
    <w:rsid w:val="00E86052"/>
    <w:rsid w:val="00E869F4"/>
    <w:rsid w:val="00E86ADD"/>
    <w:rsid w:val="00E87AEF"/>
    <w:rsid w:val="00E87F65"/>
    <w:rsid w:val="00E90125"/>
    <w:rsid w:val="00E90740"/>
    <w:rsid w:val="00E90813"/>
    <w:rsid w:val="00E9108C"/>
    <w:rsid w:val="00E91198"/>
    <w:rsid w:val="00E911DA"/>
    <w:rsid w:val="00E91E61"/>
    <w:rsid w:val="00E923B4"/>
    <w:rsid w:val="00E9249C"/>
    <w:rsid w:val="00E9290B"/>
    <w:rsid w:val="00E92B4D"/>
    <w:rsid w:val="00E936F5"/>
    <w:rsid w:val="00E939FD"/>
    <w:rsid w:val="00E93C37"/>
    <w:rsid w:val="00E93D39"/>
    <w:rsid w:val="00E94755"/>
    <w:rsid w:val="00E94EFB"/>
    <w:rsid w:val="00E95613"/>
    <w:rsid w:val="00E95B4E"/>
    <w:rsid w:val="00E95CFD"/>
    <w:rsid w:val="00E964EF"/>
    <w:rsid w:val="00E969D0"/>
    <w:rsid w:val="00E97140"/>
    <w:rsid w:val="00E97E73"/>
    <w:rsid w:val="00E97F56"/>
    <w:rsid w:val="00EA0712"/>
    <w:rsid w:val="00EA07D5"/>
    <w:rsid w:val="00EA16D9"/>
    <w:rsid w:val="00EA1D69"/>
    <w:rsid w:val="00EA2C73"/>
    <w:rsid w:val="00EA2D2E"/>
    <w:rsid w:val="00EA36F8"/>
    <w:rsid w:val="00EA3D0B"/>
    <w:rsid w:val="00EA4952"/>
    <w:rsid w:val="00EA4B8B"/>
    <w:rsid w:val="00EA4CC4"/>
    <w:rsid w:val="00EA5106"/>
    <w:rsid w:val="00EA5478"/>
    <w:rsid w:val="00EA5885"/>
    <w:rsid w:val="00EA59DB"/>
    <w:rsid w:val="00EA5B48"/>
    <w:rsid w:val="00EA5BDC"/>
    <w:rsid w:val="00EA6268"/>
    <w:rsid w:val="00EA6916"/>
    <w:rsid w:val="00EA6C77"/>
    <w:rsid w:val="00EA6EE4"/>
    <w:rsid w:val="00EA7207"/>
    <w:rsid w:val="00EA7DE2"/>
    <w:rsid w:val="00EB10C1"/>
    <w:rsid w:val="00EB1D8B"/>
    <w:rsid w:val="00EB23E8"/>
    <w:rsid w:val="00EB2F25"/>
    <w:rsid w:val="00EB2FB6"/>
    <w:rsid w:val="00EB34AC"/>
    <w:rsid w:val="00EB39F3"/>
    <w:rsid w:val="00EB4748"/>
    <w:rsid w:val="00EB488C"/>
    <w:rsid w:val="00EB49E9"/>
    <w:rsid w:val="00EB4C9B"/>
    <w:rsid w:val="00EB5672"/>
    <w:rsid w:val="00EB5D4E"/>
    <w:rsid w:val="00EB5F7B"/>
    <w:rsid w:val="00EB6078"/>
    <w:rsid w:val="00EB6133"/>
    <w:rsid w:val="00EB63C8"/>
    <w:rsid w:val="00EB6424"/>
    <w:rsid w:val="00EB680B"/>
    <w:rsid w:val="00EB6862"/>
    <w:rsid w:val="00EB6912"/>
    <w:rsid w:val="00EB6C44"/>
    <w:rsid w:val="00EB6F7D"/>
    <w:rsid w:val="00EB748D"/>
    <w:rsid w:val="00EB74BD"/>
    <w:rsid w:val="00EB76DC"/>
    <w:rsid w:val="00EB7BAD"/>
    <w:rsid w:val="00EC0CF4"/>
    <w:rsid w:val="00EC1241"/>
    <w:rsid w:val="00EC1274"/>
    <w:rsid w:val="00EC1BBA"/>
    <w:rsid w:val="00EC1D14"/>
    <w:rsid w:val="00EC1FE3"/>
    <w:rsid w:val="00EC282D"/>
    <w:rsid w:val="00EC2A89"/>
    <w:rsid w:val="00EC3117"/>
    <w:rsid w:val="00EC353E"/>
    <w:rsid w:val="00EC366C"/>
    <w:rsid w:val="00EC3E71"/>
    <w:rsid w:val="00EC4423"/>
    <w:rsid w:val="00EC4D93"/>
    <w:rsid w:val="00EC51BB"/>
    <w:rsid w:val="00EC5554"/>
    <w:rsid w:val="00EC6B5B"/>
    <w:rsid w:val="00EC6FC9"/>
    <w:rsid w:val="00EC7F21"/>
    <w:rsid w:val="00ED005F"/>
    <w:rsid w:val="00ED08BA"/>
    <w:rsid w:val="00ED0B40"/>
    <w:rsid w:val="00ED0D1F"/>
    <w:rsid w:val="00ED0E32"/>
    <w:rsid w:val="00ED1695"/>
    <w:rsid w:val="00ED2EE0"/>
    <w:rsid w:val="00ED30E7"/>
    <w:rsid w:val="00ED36A3"/>
    <w:rsid w:val="00ED3EC5"/>
    <w:rsid w:val="00ED435C"/>
    <w:rsid w:val="00ED4416"/>
    <w:rsid w:val="00ED44DD"/>
    <w:rsid w:val="00ED5525"/>
    <w:rsid w:val="00ED5940"/>
    <w:rsid w:val="00ED5986"/>
    <w:rsid w:val="00ED5CAE"/>
    <w:rsid w:val="00ED6422"/>
    <w:rsid w:val="00ED6B3E"/>
    <w:rsid w:val="00ED6CB4"/>
    <w:rsid w:val="00ED706D"/>
    <w:rsid w:val="00ED7247"/>
    <w:rsid w:val="00ED756C"/>
    <w:rsid w:val="00ED7CDA"/>
    <w:rsid w:val="00ED7E61"/>
    <w:rsid w:val="00ED7EAE"/>
    <w:rsid w:val="00EE1C76"/>
    <w:rsid w:val="00EE26BF"/>
    <w:rsid w:val="00EE3108"/>
    <w:rsid w:val="00EE3911"/>
    <w:rsid w:val="00EE44E3"/>
    <w:rsid w:val="00EE4840"/>
    <w:rsid w:val="00EE56A1"/>
    <w:rsid w:val="00EE5C6C"/>
    <w:rsid w:val="00EE60CB"/>
    <w:rsid w:val="00EE62CD"/>
    <w:rsid w:val="00EE6656"/>
    <w:rsid w:val="00EE682C"/>
    <w:rsid w:val="00EE6CF6"/>
    <w:rsid w:val="00EE712F"/>
    <w:rsid w:val="00EE731F"/>
    <w:rsid w:val="00EE775E"/>
    <w:rsid w:val="00EE7CED"/>
    <w:rsid w:val="00EF0047"/>
    <w:rsid w:val="00EF0892"/>
    <w:rsid w:val="00EF0969"/>
    <w:rsid w:val="00EF0AB9"/>
    <w:rsid w:val="00EF0D8C"/>
    <w:rsid w:val="00EF1145"/>
    <w:rsid w:val="00EF1896"/>
    <w:rsid w:val="00EF1CB2"/>
    <w:rsid w:val="00EF1D2B"/>
    <w:rsid w:val="00EF212B"/>
    <w:rsid w:val="00EF2853"/>
    <w:rsid w:val="00EF2D55"/>
    <w:rsid w:val="00EF2F47"/>
    <w:rsid w:val="00EF3701"/>
    <w:rsid w:val="00EF3771"/>
    <w:rsid w:val="00EF3A53"/>
    <w:rsid w:val="00EF3CEC"/>
    <w:rsid w:val="00EF4492"/>
    <w:rsid w:val="00EF4668"/>
    <w:rsid w:val="00EF4C6A"/>
    <w:rsid w:val="00EF5F5C"/>
    <w:rsid w:val="00EF6180"/>
    <w:rsid w:val="00EF6209"/>
    <w:rsid w:val="00EF6669"/>
    <w:rsid w:val="00EF69A8"/>
    <w:rsid w:val="00EF69B2"/>
    <w:rsid w:val="00EF6F07"/>
    <w:rsid w:val="00EF7A48"/>
    <w:rsid w:val="00EF7F7C"/>
    <w:rsid w:val="00F00213"/>
    <w:rsid w:val="00F00458"/>
    <w:rsid w:val="00F00D9D"/>
    <w:rsid w:val="00F01413"/>
    <w:rsid w:val="00F01615"/>
    <w:rsid w:val="00F0210A"/>
    <w:rsid w:val="00F02526"/>
    <w:rsid w:val="00F02672"/>
    <w:rsid w:val="00F02765"/>
    <w:rsid w:val="00F02D7E"/>
    <w:rsid w:val="00F03324"/>
    <w:rsid w:val="00F0416E"/>
    <w:rsid w:val="00F0457D"/>
    <w:rsid w:val="00F0488D"/>
    <w:rsid w:val="00F04F6B"/>
    <w:rsid w:val="00F04FC6"/>
    <w:rsid w:val="00F04FFB"/>
    <w:rsid w:val="00F05041"/>
    <w:rsid w:val="00F051A2"/>
    <w:rsid w:val="00F057A1"/>
    <w:rsid w:val="00F05835"/>
    <w:rsid w:val="00F059BB"/>
    <w:rsid w:val="00F05EC0"/>
    <w:rsid w:val="00F0635F"/>
    <w:rsid w:val="00F06E63"/>
    <w:rsid w:val="00F1104A"/>
    <w:rsid w:val="00F115C2"/>
    <w:rsid w:val="00F115EB"/>
    <w:rsid w:val="00F11A87"/>
    <w:rsid w:val="00F11B8A"/>
    <w:rsid w:val="00F11BFD"/>
    <w:rsid w:val="00F12286"/>
    <w:rsid w:val="00F122A4"/>
    <w:rsid w:val="00F125DC"/>
    <w:rsid w:val="00F13CA7"/>
    <w:rsid w:val="00F14CD9"/>
    <w:rsid w:val="00F14F23"/>
    <w:rsid w:val="00F14F29"/>
    <w:rsid w:val="00F15189"/>
    <w:rsid w:val="00F152FE"/>
    <w:rsid w:val="00F1554C"/>
    <w:rsid w:val="00F15AE3"/>
    <w:rsid w:val="00F160A4"/>
    <w:rsid w:val="00F16D23"/>
    <w:rsid w:val="00F172D5"/>
    <w:rsid w:val="00F17A93"/>
    <w:rsid w:val="00F20DF6"/>
    <w:rsid w:val="00F20FAE"/>
    <w:rsid w:val="00F2203E"/>
    <w:rsid w:val="00F224E1"/>
    <w:rsid w:val="00F23259"/>
    <w:rsid w:val="00F239DE"/>
    <w:rsid w:val="00F240F1"/>
    <w:rsid w:val="00F24936"/>
    <w:rsid w:val="00F249FF"/>
    <w:rsid w:val="00F24B1D"/>
    <w:rsid w:val="00F2505B"/>
    <w:rsid w:val="00F25294"/>
    <w:rsid w:val="00F25897"/>
    <w:rsid w:val="00F259F6"/>
    <w:rsid w:val="00F25F75"/>
    <w:rsid w:val="00F26804"/>
    <w:rsid w:val="00F26D6E"/>
    <w:rsid w:val="00F26F93"/>
    <w:rsid w:val="00F271AB"/>
    <w:rsid w:val="00F27516"/>
    <w:rsid w:val="00F301E8"/>
    <w:rsid w:val="00F301EC"/>
    <w:rsid w:val="00F30A19"/>
    <w:rsid w:val="00F317C7"/>
    <w:rsid w:val="00F3255A"/>
    <w:rsid w:val="00F32F84"/>
    <w:rsid w:val="00F33494"/>
    <w:rsid w:val="00F335B3"/>
    <w:rsid w:val="00F341CC"/>
    <w:rsid w:val="00F34977"/>
    <w:rsid w:val="00F34B0D"/>
    <w:rsid w:val="00F34BAE"/>
    <w:rsid w:val="00F34EE9"/>
    <w:rsid w:val="00F34F51"/>
    <w:rsid w:val="00F35197"/>
    <w:rsid w:val="00F352FA"/>
    <w:rsid w:val="00F363A7"/>
    <w:rsid w:val="00F36F84"/>
    <w:rsid w:val="00F37425"/>
    <w:rsid w:val="00F37BF2"/>
    <w:rsid w:val="00F4001A"/>
    <w:rsid w:val="00F402B1"/>
    <w:rsid w:val="00F40A5C"/>
    <w:rsid w:val="00F416A0"/>
    <w:rsid w:val="00F41750"/>
    <w:rsid w:val="00F422D7"/>
    <w:rsid w:val="00F43189"/>
    <w:rsid w:val="00F43E8C"/>
    <w:rsid w:val="00F43F29"/>
    <w:rsid w:val="00F44950"/>
    <w:rsid w:val="00F44B60"/>
    <w:rsid w:val="00F44B75"/>
    <w:rsid w:val="00F44C15"/>
    <w:rsid w:val="00F44E62"/>
    <w:rsid w:val="00F4512A"/>
    <w:rsid w:val="00F453C7"/>
    <w:rsid w:val="00F45638"/>
    <w:rsid w:val="00F4569C"/>
    <w:rsid w:val="00F45A94"/>
    <w:rsid w:val="00F4616C"/>
    <w:rsid w:val="00F461EC"/>
    <w:rsid w:val="00F46C79"/>
    <w:rsid w:val="00F47349"/>
    <w:rsid w:val="00F503D0"/>
    <w:rsid w:val="00F504ED"/>
    <w:rsid w:val="00F5074D"/>
    <w:rsid w:val="00F50BDB"/>
    <w:rsid w:val="00F50E38"/>
    <w:rsid w:val="00F518AA"/>
    <w:rsid w:val="00F518D9"/>
    <w:rsid w:val="00F52C1E"/>
    <w:rsid w:val="00F52CD2"/>
    <w:rsid w:val="00F53B49"/>
    <w:rsid w:val="00F53D8F"/>
    <w:rsid w:val="00F542B4"/>
    <w:rsid w:val="00F5469E"/>
    <w:rsid w:val="00F54B6F"/>
    <w:rsid w:val="00F55106"/>
    <w:rsid w:val="00F55AB0"/>
    <w:rsid w:val="00F55CAC"/>
    <w:rsid w:val="00F5625B"/>
    <w:rsid w:val="00F56A1F"/>
    <w:rsid w:val="00F570D4"/>
    <w:rsid w:val="00F573A4"/>
    <w:rsid w:val="00F57534"/>
    <w:rsid w:val="00F57801"/>
    <w:rsid w:val="00F600F5"/>
    <w:rsid w:val="00F602FE"/>
    <w:rsid w:val="00F60319"/>
    <w:rsid w:val="00F60780"/>
    <w:rsid w:val="00F612F7"/>
    <w:rsid w:val="00F62177"/>
    <w:rsid w:val="00F62DE3"/>
    <w:rsid w:val="00F63004"/>
    <w:rsid w:val="00F63CA3"/>
    <w:rsid w:val="00F63E8E"/>
    <w:rsid w:val="00F641A3"/>
    <w:rsid w:val="00F644E7"/>
    <w:rsid w:val="00F6581C"/>
    <w:rsid w:val="00F66515"/>
    <w:rsid w:val="00F667CF"/>
    <w:rsid w:val="00F67A55"/>
    <w:rsid w:val="00F7009F"/>
    <w:rsid w:val="00F70784"/>
    <w:rsid w:val="00F70F33"/>
    <w:rsid w:val="00F71157"/>
    <w:rsid w:val="00F71171"/>
    <w:rsid w:val="00F71230"/>
    <w:rsid w:val="00F718A9"/>
    <w:rsid w:val="00F71B1B"/>
    <w:rsid w:val="00F71D2C"/>
    <w:rsid w:val="00F71D9E"/>
    <w:rsid w:val="00F71F4B"/>
    <w:rsid w:val="00F721C6"/>
    <w:rsid w:val="00F7224A"/>
    <w:rsid w:val="00F726C1"/>
    <w:rsid w:val="00F72AB3"/>
    <w:rsid w:val="00F72D27"/>
    <w:rsid w:val="00F72DB4"/>
    <w:rsid w:val="00F730E5"/>
    <w:rsid w:val="00F734D5"/>
    <w:rsid w:val="00F739E5"/>
    <w:rsid w:val="00F73C63"/>
    <w:rsid w:val="00F73CED"/>
    <w:rsid w:val="00F73DA7"/>
    <w:rsid w:val="00F74582"/>
    <w:rsid w:val="00F74795"/>
    <w:rsid w:val="00F74D9E"/>
    <w:rsid w:val="00F74E20"/>
    <w:rsid w:val="00F74EBF"/>
    <w:rsid w:val="00F76066"/>
    <w:rsid w:val="00F761AC"/>
    <w:rsid w:val="00F7651E"/>
    <w:rsid w:val="00F768D1"/>
    <w:rsid w:val="00F76D8F"/>
    <w:rsid w:val="00F771AE"/>
    <w:rsid w:val="00F7754F"/>
    <w:rsid w:val="00F775E6"/>
    <w:rsid w:val="00F77719"/>
    <w:rsid w:val="00F77C63"/>
    <w:rsid w:val="00F77EE2"/>
    <w:rsid w:val="00F77F0D"/>
    <w:rsid w:val="00F8004C"/>
    <w:rsid w:val="00F80286"/>
    <w:rsid w:val="00F80395"/>
    <w:rsid w:val="00F808D5"/>
    <w:rsid w:val="00F80C18"/>
    <w:rsid w:val="00F8113C"/>
    <w:rsid w:val="00F82937"/>
    <w:rsid w:val="00F83106"/>
    <w:rsid w:val="00F839ED"/>
    <w:rsid w:val="00F83A40"/>
    <w:rsid w:val="00F83EBA"/>
    <w:rsid w:val="00F84507"/>
    <w:rsid w:val="00F84979"/>
    <w:rsid w:val="00F84A9C"/>
    <w:rsid w:val="00F84AC1"/>
    <w:rsid w:val="00F84E42"/>
    <w:rsid w:val="00F858A4"/>
    <w:rsid w:val="00F85BC9"/>
    <w:rsid w:val="00F86445"/>
    <w:rsid w:val="00F86A00"/>
    <w:rsid w:val="00F87436"/>
    <w:rsid w:val="00F87D76"/>
    <w:rsid w:val="00F87F18"/>
    <w:rsid w:val="00F90047"/>
    <w:rsid w:val="00F903FD"/>
    <w:rsid w:val="00F910F6"/>
    <w:rsid w:val="00F92AA6"/>
    <w:rsid w:val="00F931DF"/>
    <w:rsid w:val="00F93529"/>
    <w:rsid w:val="00F935B2"/>
    <w:rsid w:val="00F94402"/>
    <w:rsid w:val="00F94B12"/>
    <w:rsid w:val="00F94B6F"/>
    <w:rsid w:val="00F94FE6"/>
    <w:rsid w:val="00F952F6"/>
    <w:rsid w:val="00F95AA8"/>
    <w:rsid w:val="00F961F3"/>
    <w:rsid w:val="00F96262"/>
    <w:rsid w:val="00F96415"/>
    <w:rsid w:val="00F96599"/>
    <w:rsid w:val="00F96B3A"/>
    <w:rsid w:val="00F974F6"/>
    <w:rsid w:val="00F975C0"/>
    <w:rsid w:val="00F97996"/>
    <w:rsid w:val="00F97D23"/>
    <w:rsid w:val="00F97E87"/>
    <w:rsid w:val="00F97F68"/>
    <w:rsid w:val="00FA033B"/>
    <w:rsid w:val="00FA041A"/>
    <w:rsid w:val="00FA0924"/>
    <w:rsid w:val="00FA0CFF"/>
    <w:rsid w:val="00FA0E4F"/>
    <w:rsid w:val="00FA13D1"/>
    <w:rsid w:val="00FA13D4"/>
    <w:rsid w:val="00FA27AA"/>
    <w:rsid w:val="00FA2BD4"/>
    <w:rsid w:val="00FA3057"/>
    <w:rsid w:val="00FA4522"/>
    <w:rsid w:val="00FA5268"/>
    <w:rsid w:val="00FA53A6"/>
    <w:rsid w:val="00FA5B4F"/>
    <w:rsid w:val="00FA6308"/>
    <w:rsid w:val="00FA65F0"/>
    <w:rsid w:val="00FA693C"/>
    <w:rsid w:val="00FA6D9E"/>
    <w:rsid w:val="00FA77B4"/>
    <w:rsid w:val="00FA7D83"/>
    <w:rsid w:val="00FB1B21"/>
    <w:rsid w:val="00FB364C"/>
    <w:rsid w:val="00FB3B6F"/>
    <w:rsid w:val="00FB4265"/>
    <w:rsid w:val="00FB44DE"/>
    <w:rsid w:val="00FB4647"/>
    <w:rsid w:val="00FB4C91"/>
    <w:rsid w:val="00FB5883"/>
    <w:rsid w:val="00FB58EA"/>
    <w:rsid w:val="00FB625D"/>
    <w:rsid w:val="00FC09AF"/>
    <w:rsid w:val="00FC1221"/>
    <w:rsid w:val="00FC1796"/>
    <w:rsid w:val="00FC1A12"/>
    <w:rsid w:val="00FC1BB8"/>
    <w:rsid w:val="00FC1E8B"/>
    <w:rsid w:val="00FC26C2"/>
    <w:rsid w:val="00FC2836"/>
    <w:rsid w:val="00FC3356"/>
    <w:rsid w:val="00FC33DE"/>
    <w:rsid w:val="00FC3DC8"/>
    <w:rsid w:val="00FC4E6F"/>
    <w:rsid w:val="00FC5B29"/>
    <w:rsid w:val="00FC5DD6"/>
    <w:rsid w:val="00FC6007"/>
    <w:rsid w:val="00FC7345"/>
    <w:rsid w:val="00FC7582"/>
    <w:rsid w:val="00FC7715"/>
    <w:rsid w:val="00FC7AC2"/>
    <w:rsid w:val="00FD06E9"/>
    <w:rsid w:val="00FD0821"/>
    <w:rsid w:val="00FD09B2"/>
    <w:rsid w:val="00FD0BB9"/>
    <w:rsid w:val="00FD0CA7"/>
    <w:rsid w:val="00FD0F6D"/>
    <w:rsid w:val="00FD110B"/>
    <w:rsid w:val="00FD29FD"/>
    <w:rsid w:val="00FD308B"/>
    <w:rsid w:val="00FD3709"/>
    <w:rsid w:val="00FD3721"/>
    <w:rsid w:val="00FD399E"/>
    <w:rsid w:val="00FD41CE"/>
    <w:rsid w:val="00FD4A50"/>
    <w:rsid w:val="00FD52D7"/>
    <w:rsid w:val="00FD5486"/>
    <w:rsid w:val="00FD5AC1"/>
    <w:rsid w:val="00FD60F0"/>
    <w:rsid w:val="00FD6991"/>
    <w:rsid w:val="00FD6D90"/>
    <w:rsid w:val="00FD7843"/>
    <w:rsid w:val="00FD7C46"/>
    <w:rsid w:val="00FD7CD4"/>
    <w:rsid w:val="00FD7F6B"/>
    <w:rsid w:val="00FE01DC"/>
    <w:rsid w:val="00FE1456"/>
    <w:rsid w:val="00FE1981"/>
    <w:rsid w:val="00FE1C2F"/>
    <w:rsid w:val="00FE1EE6"/>
    <w:rsid w:val="00FE232D"/>
    <w:rsid w:val="00FE256D"/>
    <w:rsid w:val="00FE26F1"/>
    <w:rsid w:val="00FE2D45"/>
    <w:rsid w:val="00FE2F5B"/>
    <w:rsid w:val="00FE305E"/>
    <w:rsid w:val="00FE3271"/>
    <w:rsid w:val="00FE33C3"/>
    <w:rsid w:val="00FE347A"/>
    <w:rsid w:val="00FE3C3B"/>
    <w:rsid w:val="00FE426A"/>
    <w:rsid w:val="00FE4450"/>
    <w:rsid w:val="00FE4842"/>
    <w:rsid w:val="00FE4AE0"/>
    <w:rsid w:val="00FE6EA1"/>
    <w:rsid w:val="00FE72FA"/>
    <w:rsid w:val="00FE742F"/>
    <w:rsid w:val="00FE78A6"/>
    <w:rsid w:val="00FE79EE"/>
    <w:rsid w:val="00FE7F9C"/>
    <w:rsid w:val="00FF018E"/>
    <w:rsid w:val="00FF021A"/>
    <w:rsid w:val="00FF049A"/>
    <w:rsid w:val="00FF073D"/>
    <w:rsid w:val="00FF157E"/>
    <w:rsid w:val="00FF1A98"/>
    <w:rsid w:val="00FF1D9C"/>
    <w:rsid w:val="00FF2042"/>
    <w:rsid w:val="00FF2236"/>
    <w:rsid w:val="00FF237D"/>
    <w:rsid w:val="00FF2B06"/>
    <w:rsid w:val="00FF2BD2"/>
    <w:rsid w:val="00FF39A8"/>
    <w:rsid w:val="00FF497F"/>
    <w:rsid w:val="00FF50B5"/>
    <w:rsid w:val="00FF50EC"/>
    <w:rsid w:val="00FF53B8"/>
    <w:rsid w:val="00FF57C1"/>
    <w:rsid w:val="00FF57DD"/>
    <w:rsid w:val="00FF5C31"/>
    <w:rsid w:val="00FF5ECF"/>
    <w:rsid w:val="00FF70E4"/>
    <w:rsid w:val="00FF7EF2"/>
    <w:rsid w:val="00FF7F9E"/>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DA27CAE"/>
  <w15:docId w15:val="{5653910A-CB7F-4014-B4D5-C0ECBAAC6F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A6368"/>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2F1209"/>
    <w:pPr>
      <w:keepNext/>
      <w:keepLines/>
      <w:spacing w:before="240" w:line="259" w:lineRule="auto"/>
      <w:outlineLvl w:val="0"/>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qFormat/>
    <w:rsid w:val="00DA6368"/>
    <w:pPr>
      <w:keepNext/>
      <w:outlineLvl w:val="2"/>
    </w:pPr>
    <w:rPr>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DA6368"/>
    <w:rPr>
      <w:rFonts w:ascii="Times New Roman" w:eastAsia="Times New Roman" w:hAnsi="Times New Roman" w:cs="Times New Roman"/>
      <w:b/>
      <w:bCs/>
    </w:rPr>
  </w:style>
  <w:style w:type="character" w:styleId="Hyperlink">
    <w:name w:val="Hyperlink"/>
    <w:uiPriority w:val="99"/>
    <w:rsid w:val="00DA6368"/>
    <w:rPr>
      <w:color w:val="0000FF"/>
      <w:u w:val="single"/>
    </w:rPr>
  </w:style>
  <w:style w:type="paragraph" w:styleId="ListParagraph">
    <w:name w:val="List Paragraph"/>
    <w:basedOn w:val="Normal"/>
    <w:uiPriority w:val="34"/>
    <w:qFormat/>
    <w:rsid w:val="00DA6368"/>
    <w:pPr>
      <w:ind w:left="720"/>
      <w:contextualSpacing/>
    </w:pPr>
  </w:style>
  <w:style w:type="character" w:customStyle="1" w:styleId="UnresolvedMention1">
    <w:name w:val="Unresolved Mention1"/>
    <w:basedOn w:val="DefaultParagraphFont"/>
    <w:uiPriority w:val="99"/>
    <w:semiHidden/>
    <w:unhideWhenUsed/>
    <w:rsid w:val="00FD06E9"/>
    <w:rPr>
      <w:color w:val="605E5C"/>
      <w:shd w:val="clear" w:color="auto" w:fill="E1DFDD"/>
    </w:rPr>
  </w:style>
  <w:style w:type="paragraph" w:styleId="BalloonText">
    <w:name w:val="Balloon Text"/>
    <w:basedOn w:val="Normal"/>
    <w:link w:val="BalloonTextChar"/>
    <w:uiPriority w:val="99"/>
    <w:semiHidden/>
    <w:unhideWhenUsed/>
    <w:rsid w:val="00ED5940"/>
    <w:rPr>
      <w:rFonts w:ascii="Tahoma" w:hAnsi="Tahoma" w:cs="Tahoma"/>
      <w:sz w:val="16"/>
      <w:szCs w:val="16"/>
    </w:rPr>
  </w:style>
  <w:style w:type="character" w:customStyle="1" w:styleId="BalloonTextChar">
    <w:name w:val="Balloon Text Char"/>
    <w:basedOn w:val="DefaultParagraphFont"/>
    <w:link w:val="BalloonText"/>
    <w:uiPriority w:val="99"/>
    <w:semiHidden/>
    <w:rsid w:val="00ED5940"/>
    <w:rPr>
      <w:rFonts w:ascii="Tahoma" w:eastAsia="Times New Roman" w:hAnsi="Tahoma" w:cs="Tahoma"/>
      <w:sz w:val="16"/>
      <w:szCs w:val="16"/>
    </w:rPr>
  </w:style>
  <w:style w:type="paragraph" w:styleId="NormalWeb">
    <w:name w:val="Normal (Web)"/>
    <w:basedOn w:val="Normal"/>
    <w:uiPriority w:val="99"/>
    <w:unhideWhenUsed/>
    <w:rsid w:val="00864518"/>
    <w:pPr>
      <w:spacing w:before="100" w:beforeAutospacing="1" w:after="100" w:afterAutospacing="1"/>
    </w:pPr>
  </w:style>
  <w:style w:type="character" w:styleId="Strong">
    <w:name w:val="Strong"/>
    <w:basedOn w:val="DefaultParagraphFont"/>
    <w:uiPriority w:val="22"/>
    <w:qFormat/>
    <w:rsid w:val="00864518"/>
    <w:rPr>
      <w:b/>
      <w:bCs/>
    </w:rPr>
  </w:style>
  <w:style w:type="paragraph" w:styleId="Header">
    <w:name w:val="header"/>
    <w:basedOn w:val="Normal"/>
    <w:link w:val="HeaderChar"/>
    <w:uiPriority w:val="99"/>
    <w:unhideWhenUsed/>
    <w:rsid w:val="000843A9"/>
    <w:pPr>
      <w:tabs>
        <w:tab w:val="center" w:pos="4680"/>
        <w:tab w:val="right" w:pos="9360"/>
      </w:tabs>
    </w:pPr>
  </w:style>
  <w:style w:type="character" w:customStyle="1" w:styleId="HeaderChar">
    <w:name w:val="Header Char"/>
    <w:basedOn w:val="DefaultParagraphFont"/>
    <w:link w:val="Header"/>
    <w:uiPriority w:val="99"/>
    <w:rsid w:val="000843A9"/>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0843A9"/>
    <w:pPr>
      <w:tabs>
        <w:tab w:val="center" w:pos="4680"/>
        <w:tab w:val="right" w:pos="9360"/>
      </w:tabs>
    </w:pPr>
  </w:style>
  <w:style w:type="character" w:customStyle="1" w:styleId="FooterChar">
    <w:name w:val="Footer Char"/>
    <w:basedOn w:val="DefaultParagraphFont"/>
    <w:link w:val="Footer"/>
    <w:uiPriority w:val="99"/>
    <w:rsid w:val="000843A9"/>
    <w:rPr>
      <w:rFonts w:ascii="Times New Roman" w:eastAsia="Times New Roman" w:hAnsi="Times New Roman" w:cs="Times New Roman"/>
      <w:sz w:val="24"/>
      <w:szCs w:val="24"/>
    </w:rPr>
  </w:style>
  <w:style w:type="character" w:styleId="Emphasis">
    <w:name w:val="Emphasis"/>
    <w:basedOn w:val="DefaultParagraphFont"/>
    <w:uiPriority w:val="20"/>
    <w:qFormat/>
    <w:rsid w:val="004A46A6"/>
    <w:rPr>
      <w:i/>
      <w:iCs/>
    </w:rPr>
  </w:style>
  <w:style w:type="character" w:styleId="UnresolvedMention">
    <w:name w:val="Unresolved Mention"/>
    <w:basedOn w:val="DefaultParagraphFont"/>
    <w:uiPriority w:val="99"/>
    <w:semiHidden/>
    <w:unhideWhenUsed/>
    <w:rsid w:val="0062156C"/>
    <w:rPr>
      <w:color w:val="605E5C"/>
      <w:shd w:val="clear" w:color="auto" w:fill="E1DFDD"/>
    </w:rPr>
  </w:style>
  <w:style w:type="paragraph" w:customStyle="1" w:styleId="font8">
    <w:name w:val="font_8"/>
    <w:basedOn w:val="Normal"/>
    <w:rsid w:val="00B84FE9"/>
    <w:pPr>
      <w:spacing w:before="100" w:beforeAutospacing="1" w:after="100" w:afterAutospacing="1"/>
    </w:pPr>
  </w:style>
  <w:style w:type="paragraph" w:customStyle="1" w:styleId="Default">
    <w:name w:val="Default"/>
    <w:rsid w:val="00823660"/>
    <w:pPr>
      <w:autoSpaceDE w:val="0"/>
      <w:autoSpaceDN w:val="0"/>
      <w:adjustRightInd w:val="0"/>
      <w:spacing w:after="0" w:line="240" w:lineRule="auto"/>
    </w:pPr>
    <w:rPr>
      <w:rFonts w:ascii="Garamond" w:hAnsi="Garamond" w:cs="Garamond"/>
      <w:color w:val="000000"/>
      <w:sz w:val="24"/>
      <w:szCs w:val="24"/>
    </w:rPr>
  </w:style>
  <w:style w:type="character" w:customStyle="1" w:styleId="cursor-pointer">
    <w:name w:val="cursor-pointer"/>
    <w:basedOn w:val="DefaultParagraphFont"/>
    <w:rsid w:val="00560A82"/>
  </w:style>
  <w:style w:type="character" w:customStyle="1" w:styleId="Heading1Char">
    <w:name w:val="Heading 1 Char"/>
    <w:basedOn w:val="DefaultParagraphFont"/>
    <w:link w:val="Heading1"/>
    <w:uiPriority w:val="9"/>
    <w:rsid w:val="002F1209"/>
    <w:rPr>
      <w:rFonts w:asciiTheme="majorHAnsi" w:eastAsiaTheme="majorEastAsia" w:hAnsiTheme="majorHAnsi" w:cstheme="majorBidi"/>
      <w:color w:val="2F5496" w:themeColor="accent1" w:themeShade="BF"/>
      <w:sz w:val="32"/>
      <w:szCs w:val="32"/>
    </w:rPr>
  </w:style>
  <w:style w:type="character" w:customStyle="1" w:styleId="ui-provider">
    <w:name w:val="ui-provider"/>
    <w:basedOn w:val="DefaultParagraphFont"/>
    <w:rsid w:val="002211E9"/>
  </w:style>
  <w:style w:type="paragraph" w:styleId="BodyText">
    <w:name w:val="Body Text"/>
    <w:basedOn w:val="Normal"/>
    <w:link w:val="BodyTextChar"/>
    <w:uiPriority w:val="1"/>
    <w:qFormat/>
    <w:rsid w:val="002C7687"/>
    <w:pPr>
      <w:widowControl w:val="0"/>
      <w:autoSpaceDE w:val="0"/>
      <w:autoSpaceDN w:val="0"/>
    </w:pPr>
    <w:rPr>
      <w:rFonts w:ascii="Arial" w:eastAsia="Arial" w:hAnsi="Arial" w:cs="Arial"/>
    </w:rPr>
  </w:style>
  <w:style w:type="character" w:customStyle="1" w:styleId="BodyTextChar">
    <w:name w:val="Body Text Char"/>
    <w:basedOn w:val="DefaultParagraphFont"/>
    <w:link w:val="BodyText"/>
    <w:uiPriority w:val="1"/>
    <w:rsid w:val="002C7687"/>
    <w:rPr>
      <w:rFonts w:ascii="Arial" w:eastAsia="Arial" w:hAnsi="Arial" w:cs="Arial"/>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261463">
      <w:bodyDiv w:val="1"/>
      <w:marLeft w:val="0"/>
      <w:marRight w:val="0"/>
      <w:marTop w:val="0"/>
      <w:marBottom w:val="0"/>
      <w:divBdr>
        <w:top w:val="none" w:sz="0" w:space="0" w:color="auto"/>
        <w:left w:val="none" w:sz="0" w:space="0" w:color="auto"/>
        <w:bottom w:val="none" w:sz="0" w:space="0" w:color="auto"/>
        <w:right w:val="none" w:sz="0" w:space="0" w:color="auto"/>
      </w:divBdr>
      <w:divsChild>
        <w:div w:id="141627850">
          <w:marLeft w:val="-2400"/>
          <w:marRight w:val="-480"/>
          <w:marTop w:val="0"/>
          <w:marBottom w:val="0"/>
          <w:divBdr>
            <w:top w:val="none" w:sz="0" w:space="0" w:color="auto"/>
            <w:left w:val="none" w:sz="0" w:space="0" w:color="auto"/>
            <w:bottom w:val="none" w:sz="0" w:space="0" w:color="auto"/>
            <w:right w:val="none" w:sz="0" w:space="0" w:color="auto"/>
          </w:divBdr>
        </w:div>
        <w:div w:id="1857690276">
          <w:marLeft w:val="-2400"/>
          <w:marRight w:val="-480"/>
          <w:marTop w:val="0"/>
          <w:marBottom w:val="0"/>
          <w:divBdr>
            <w:top w:val="none" w:sz="0" w:space="0" w:color="auto"/>
            <w:left w:val="none" w:sz="0" w:space="0" w:color="auto"/>
            <w:bottom w:val="none" w:sz="0" w:space="0" w:color="auto"/>
            <w:right w:val="none" w:sz="0" w:space="0" w:color="auto"/>
          </w:divBdr>
        </w:div>
        <w:div w:id="78643401">
          <w:marLeft w:val="-2400"/>
          <w:marRight w:val="-480"/>
          <w:marTop w:val="0"/>
          <w:marBottom w:val="0"/>
          <w:divBdr>
            <w:top w:val="none" w:sz="0" w:space="0" w:color="auto"/>
            <w:left w:val="none" w:sz="0" w:space="0" w:color="auto"/>
            <w:bottom w:val="none" w:sz="0" w:space="0" w:color="auto"/>
            <w:right w:val="none" w:sz="0" w:space="0" w:color="auto"/>
          </w:divBdr>
        </w:div>
        <w:div w:id="881983673">
          <w:marLeft w:val="-2400"/>
          <w:marRight w:val="-480"/>
          <w:marTop w:val="0"/>
          <w:marBottom w:val="0"/>
          <w:divBdr>
            <w:top w:val="none" w:sz="0" w:space="0" w:color="auto"/>
            <w:left w:val="none" w:sz="0" w:space="0" w:color="auto"/>
            <w:bottom w:val="none" w:sz="0" w:space="0" w:color="auto"/>
            <w:right w:val="none" w:sz="0" w:space="0" w:color="auto"/>
          </w:divBdr>
        </w:div>
        <w:div w:id="831945376">
          <w:marLeft w:val="-2400"/>
          <w:marRight w:val="-480"/>
          <w:marTop w:val="0"/>
          <w:marBottom w:val="0"/>
          <w:divBdr>
            <w:top w:val="none" w:sz="0" w:space="0" w:color="auto"/>
            <w:left w:val="none" w:sz="0" w:space="0" w:color="auto"/>
            <w:bottom w:val="none" w:sz="0" w:space="0" w:color="auto"/>
            <w:right w:val="none" w:sz="0" w:space="0" w:color="auto"/>
          </w:divBdr>
        </w:div>
        <w:div w:id="1908763463">
          <w:marLeft w:val="-2400"/>
          <w:marRight w:val="-480"/>
          <w:marTop w:val="0"/>
          <w:marBottom w:val="0"/>
          <w:divBdr>
            <w:top w:val="none" w:sz="0" w:space="0" w:color="auto"/>
            <w:left w:val="none" w:sz="0" w:space="0" w:color="auto"/>
            <w:bottom w:val="none" w:sz="0" w:space="0" w:color="auto"/>
            <w:right w:val="none" w:sz="0" w:space="0" w:color="auto"/>
          </w:divBdr>
        </w:div>
        <w:div w:id="703019557">
          <w:marLeft w:val="-2400"/>
          <w:marRight w:val="-480"/>
          <w:marTop w:val="0"/>
          <w:marBottom w:val="0"/>
          <w:divBdr>
            <w:top w:val="none" w:sz="0" w:space="0" w:color="auto"/>
            <w:left w:val="none" w:sz="0" w:space="0" w:color="auto"/>
            <w:bottom w:val="none" w:sz="0" w:space="0" w:color="auto"/>
            <w:right w:val="none" w:sz="0" w:space="0" w:color="auto"/>
          </w:divBdr>
        </w:div>
        <w:div w:id="1075129715">
          <w:marLeft w:val="-2400"/>
          <w:marRight w:val="-480"/>
          <w:marTop w:val="0"/>
          <w:marBottom w:val="0"/>
          <w:divBdr>
            <w:top w:val="none" w:sz="0" w:space="0" w:color="auto"/>
            <w:left w:val="none" w:sz="0" w:space="0" w:color="auto"/>
            <w:bottom w:val="none" w:sz="0" w:space="0" w:color="auto"/>
            <w:right w:val="none" w:sz="0" w:space="0" w:color="auto"/>
          </w:divBdr>
        </w:div>
        <w:div w:id="876238779">
          <w:marLeft w:val="-2400"/>
          <w:marRight w:val="-480"/>
          <w:marTop w:val="0"/>
          <w:marBottom w:val="0"/>
          <w:divBdr>
            <w:top w:val="none" w:sz="0" w:space="0" w:color="auto"/>
            <w:left w:val="none" w:sz="0" w:space="0" w:color="auto"/>
            <w:bottom w:val="none" w:sz="0" w:space="0" w:color="auto"/>
            <w:right w:val="none" w:sz="0" w:space="0" w:color="auto"/>
          </w:divBdr>
        </w:div>
        <w:div w:id="1157645218">
          <w:marLeft w:val="-2400"/>
          <w:marRight w:val="-480"/>
          <w:marTop w:val="0"/>
          <w:marBottom w:val="0"/>
          <w:divBdr>
            <w:top w:val="none" w:sz="0" w:space="0" w:color="auto"/>
            <w:left w:val="none" w:sz="0" w:space="0" w:color="auto"/>
            <w:bottom w:val="none" w:sz="0" w:space="0" w:color="auto"/>
            <w:right w:val="none" w:sz="0" w:space="0" w:color="auto"/>
          </w:divBdr>
        </w:div>
        <w:div w:id="684139896">
          <w:marLeft w:val="-2400"/>
          <w:marRight w:val="-480"/>
          <w:marTop w:val="0"/>
          <w:marBottom w:val="0"/>
          <w:divBdr>
            <w:top w:val="none" w:sz="0" w:space="0" w:color="auto"/>
            <w:left w:val="none" w:sz="0" w:space="0" w:color="auto"/>
            <w:bottom w:val="none" w:sz="0" w:space="0" w:color="auto"/>
            <w:right w:val="none" w:sz="0" w:space="0" w:color="auto"/>
          </w:divBdr>
        </w:div>
        <w:div w:id="2102794678">
          <w:marLeft w:val="-2400"/>
          <w:marRight w:val="-480"/>
          <w:marTop w:val="0"/>
          <w:marBottom w:val="0"/>
          <w:divBdr>
            <w:top w:val="none" w:sz="0" w:space="0" w:color="auto"/>
            <w:left w:val="none" w:sz="0" w:space="0" w:color="auto"/>
            <w:bottom w:val="none" w:sz="0" w:space="0" w:color="auto"/>
            <w:right w:val="none" w:sz="0" w:space="0" w:color="auto"/>
          </w:divBdr>
        </w:div>
        <w:div w:id="1577787807">
          <w:marLeft w:val="-2400"/>
          <w:marRight w:val="-480"/>
          <w:marTop w:val="0"/>
          <w:marBottom w:val="0"/>
          <w:divBdr>
            <w:top w:val="none" w:sz="0" w:space="0" w:color="auto"/>
            <w:left w:val="none" w:sz="0" w:space="0" w:color="auto"/>
            <w:bottom w:val="none" w:sz="0" w:space="0" w:color="auto"/>
            <w:right w:val="none" w:sz="0" w:space="0" w:color="auto"/>
          </w:divBdr>
        </w:div>
        <w:div w:id="1470636099">
          <w:marLeft w:val="-2400"/>
          <w:marRight w:val="-480"/>
          <w:marTop w:val="0"/>
          <w:marBottom w:val="0"/>
          <w:divBdr>
            <w:top w:val="none" w:sz="0" w:space="0" w:color="auto"/>
            <w:left w:val="none" w:sz="0" w:space="0" w:color="auto"/>
            <w:bottom w:val="none" w:sz="0" w:space="0" w:color="auto"/>
            <w:right w:val="none" w:sz="0" w:space="0" w:color="auto"/>
          </w:divBdr>
        </w:div>
        <w:div w:id="839930844">
          <w:marLeft w:val="-2400"/>
          <w:marRight w:val="-480"/>
          <w:marTop w:val="0"/>
          <w:marBottom w:val="0"/>
          <w:divBdr>
            <w:top w:val="none" w:sz="0" w:space="0" w:color="auto"/>
            <w:left w:val="none" w:sz="0" w:space="0" w:color="auto"/>
            <w:bottom w:val="none" w:sz="0" w:space="0" w:color="auto"/>
            <w:right w:val="none" w:sz="0" w:space="0" w:color="auto"/>
          </w:divBdr>
        </w:div>
        <w:div w:id="1129126065">
          <w:marLeft w:val="-2400"/>
          <w:marRight w:val="-480"/>
          <w:marTop w:val="0"/>
          <w:marBottom w:val="0"/>
          <w:divBdr>
            <w:top w:val="none" w:sz="0" w:space="0" w:color="auto"/>
            <w:left w:val="none" w:sz="0" w:space="0" w:color="auto"/>
            <w:bottom w:val="none" w:sz="0" w:space="0" w:color="auto"/>
            <w:right w:val="none" w:sz="0" w:space="0" w:color="auto"/>
          </w:divBdr>
        </w:div>
        <w:div w:id="1271427122">
          <w:marLeft w:val="-2400"/>
          <w:marRight w:val="-480"/>
          <w:marTop w:val="0"/>
          <w:marBottom w:val="0"/>
          <w:divBdr>
            <w:top w:val="none" w:sz="0" w:space="0" w:color="auto"/>
            <w:left w:val="none" w:sz="0" w:space="0" w:color="auto"/>
            <w:bottom w:val="none" w:sz="0" w:space="0" w:color="auto"/>
            <w:right w:val="none" w:sz="0" w:space="0" w:color="auto"/>
          </w:divBdr>
        </w:div>
        <w:div w:id="1320887566">
          <w:marLeft w:val="-2400"/>
          <w:marRight w:val="-480"/>
          <w:marTop w:val="0"/>
          <w:marBottom w:val="0"/>
          <w:divBdr>
            <w:top w:val="none" w:sz="0" w:space="0" w:color="auto"/>
            <w:left w:val="none" w:sz="0" w:space="0" w:color="auto"/>
            <w:bottom w:val="none" w:sz="0" w:space="0" w:color="auto"/>
            <w:right w:val="none" w:sz="0" w:space="0" w:color="auto"/>
          </w:divBdr>
        </w:div>
        <w:div w:id="581254116">
          <w:marLeft w:val="-2400"/>
          <w:marRight w:val="-480"/>
          <w:marTop w:val="0"/>
          <w:marBottom w:val="0"/>
          <w:divBdr>
            <w:top w:val="none" w:sz="0" w:space="0" w:color="auto"/>
            <w:left w:val="none" w:sz="0" w:space="0" w:color="auto"/>
            <w:bottom w:val="none" w:sz="0" w:space="0" w:color="auto"/>
            <w:right w:val="none" w:sz="0" w:space="0" w:color="auto"/>
          </w:divBdr>
        </w:div>
        <w:div w:id="785848429">
          <w:marLeft w:val="-2400"/>
          <w:marRight w:val="-480"/>
          <w:marTop w:val="0"/>
          <w:marBottom w:val="0"/>
          <w:divBdr>
            <w:top w:val="none" w:sz="0" w:space="0" w:color="auto"/>
            <w:left w:val="none" w:sz="0" w:space="0" w:color="auto"/>
            <w:bottom w:val="none" w:sz="0" w:space="0" w:color="auto"/>
            <w:right w:val="none" w:sz="0" w:space="0" w:color="auto"/>
          </w:divBdr>
        </w:div>
        <w:div w:id="482237487">
          <w:marLeft w:val="-2400"/>
          <w:marRight w:val="-480"/>
          <w:marTop w:val="0"/>
          <w:marBottom w:val="0"/>
          <w:divBdr>
            <w:top w:val="none" w:sz="0" w:space="0" w:color="auto"/>
            <w:left w:val="none" w:sz="0" w:space="0" w:color="auto"/>
            <w:bottom w:val="none" w:sz="0" w:space="0" w:color="auto"/>
            <w:right w:val="none" w:sz="0" w:space="0" w:color="auto"/>
          </w:divBdr>
        </w:div>
        <w:div w:id="501554771">
          <w:marLeft w:val="-2400"/>
          <w:marRight w:val="-480"/>
          <w:marTop w:val="0"/>
          <w:marBottom w:val="0"/>
          <w:divBdr>
            <w:top w:val="none" w:sz="0" w:space="0" w:color="auto"/>
            <w:left w:val="none" w:sz="0" w:space="0" w:color="auto"/>
            <w:bottom w:val="none" w:sz="0" w:space="0" w:color="auto"/>
            <w:right w:val="none" w:sz="0" w:space="0" w:color="auto"/>
          </w:divBdr>
        </w:div>
        <w:div w:id="2037929567">
          <w:marLeft w:val="-2400"/>
          <w:marRight w:val="-480"/>
          <w:marTop w:val="0"/>
          <w:marBottom w:val="0"/>
          <w:divBdr>
            <w:top w:val="none" w:sz="0" w:space="0" w:color="auto"/>
            <w:left w:val="none" w:sz="0" w:space="0" w:color="auto"/>
            <w:bottom w:val="none" w:sz="0" w:space="0" w:color="auto"/>
            <w:right w:val="none" w:sz="0" w:space="0" w:color="auto"/>
          </w:divBdr>
        </w:div>
        <w:div w:id="792750202">
          <w:marLeft w:val="-2400"/>
          <w:marRight w:val="-480"/>
          <w:marTop w:val="0"/>
          <w:marBottom w:val="0"/>
          <w:divBdr>
            <w:top w:val="none" w:sz="0" w:space="0" w:color="auto"/>
            <w:left w:val="none" w:sz="0" w:space="0" w:color="auto"/>
            <w:bottom w:val="none" w:sz="0" w:space="0" w:color="auto"/>
            <w:right w:val="none" w:sz="0" w:space="0" w:color="auto"/>
          </w:divBdr>
        </w:div>
        <w:div w:id="814564828">
          <w:marLeft w:val="-2400"/>
          <w:marRight w:val="-480"/>
          <w:marTop w:val="0"/>
          <w:marBottom w:val="0"/>
          <w:divBdr>
            <w:top w:val="none" w:sz="0" w:space="0" w:color="auto"/>
            <w:left w:val="none" w:sz="0" w:space="0" w:color="auto"/>
            <w:bottom w:val="none" w:sz="0" w:space="0" w:color="auto"/>
            <w:right w:val="none" w:sz="0" w:space="0" w:color="auto"/>
          </w:divBdr>
        </w:div>
        <w:div w:id="469632740">
          <w:marLeft w:val="-2400"/>
          <w:marRight w:val="-480"/>
          <w:marTop w:val="0"/>
          <w:marBottom w:val="0"/>
          <w:divBdr>
            <w:top w:val="none" w:sz="0" w:space="0" w:color="auto"/>
            <w:left w:val="none" w:sz="0" w:space="0" w:color="auto"/>
            <w:bottom w:val="none" w:sz="0" w:space="0" w:color="auto"/>
            <w:right w:val="none" w:sz="0" w:space="0" w:color="auto"/>
          </w:divBdr>
        </w:div>
        <w:div w:id="1947884582">
          <w:marLeft w:val="-2400"/>
          <w:marRight w:val="-480"/>
          <w:marTop w:val="0"/>
          <w:marBottom w:val="0"/>
          <w:divBdr>
            <w:top w:val="none" w:sz="0" w:space="0" w:color="auto"/>
            <w:left w:val="none" w:sz="0" w:space="0" w:color="auto"/>
            <w:bottom w:val="none" w:sz="0" w:space="0" w:color="auto"/>
            <w:right w:val="none" w:sz="0" w:space="0" w:color="auto"/>
          </w:divBdr>
        </w:div>
        <w:div w:id="1100104433">
          <w:marLeft w:val="-2400"/>
          <w:marRight w:val="-480"/>
          <w:marTop w:val="0"/>
          <w:marBottom w:val="0"/>
          <w:divBdr>
            <w:top w:val="none" w:sz="0" w:space="0" w:color="auto"/>
            <w:left w:val="none" w:sz="0" w:space="0" w:color="auto"/>
            <w:bottom w:val="none" w:sz="0" w:space="0" w:color="auto"/>
            <w:right w:val="none" w:sz="0" w:space="0" w:color="auto"/>
          </w:divBdr>
        </w:div>
        <w:div w:id="871070360">
          <w:marLeft w:val="-2400"/>
          <w:marRight w:val="-480"/>
          <w:marTop w:val="0"/>
          <w:marBottom w:val="0"/>
          <w:divBdr>
            <w:top w:val="none" w:sz="0" w:space="0" w:color="auto"/>
            <w:left w:val="none" w:sz="0" w:space="0" w:color="auto"/>
            <w:bottom w:val="none" w:sz="0" w:space="0" w:color="auto"/>
            <w:right w:val="none" w:sz="0" w:space="0" w:color="auto"/>
          </w:divBdr>
        </w:div>
        <w:div w:id="1012099419">
          <w:marLeft w:val="-2400"/>
          <w:marRight w:val="-480"/>
          <w:marTop w:val="0"/>
          <w:marBottom w:val="0"/>
          <w:divBdr>
            <w:top w:val="none" w:sz="0" w:space="0" w:color="auto"/>
            <w:left w:val="none" w:sz="0" w:space="0" w:color="auto"/>
            <w:bottom w:val="none" w:sz="0" w:space="0" w:color="auto"/>
            <w:right w:val="none" w:sz="0" w:space="0" w:color="auto"/>
          </w:divBdr>
        </w:div>
        <w:div w:id="1851989227">
          <w:marLeft w:val="-2400"/>
          <w:marRight w:val="-480"/>
          <w:marTop w:val="0"/>
          <w:marBottom w:val="0"/>
          <w:divBdr>
            <w:top w:val="none" w:sz="0" w:space="0" w:color="auto"/>
            <w:left w:val="none" w:sz="0" w:space="0" w:color="auto"/>
            <w:bottom w:val="none" w:sz="0" w:space="0" w:color="auto"/>
            <w:right w:val="none" w:sz="0" w:space="0" w:color="auto"/>
          </w:divBdr>
        </w:div>
        <w:div w:id="2033607830">
          <w:marLeft w:val="-2400"/>
          <w:marRight w:val="-480"/>
          <w:marTop w:val="0"/>
          <w:marBottom w:val="0"/>
          <w:divBdr>
            <w:top w:val="none" w:sz="0" w:space="0" w:color="auto"/>
            <w:left w:val="none" w:sz="0" w:space="0" w:color="auto"/>
            <w:bottom w:val="none" w:sz="0" w:space="0" w:color="auto"/>
            <w:right w:val="none" w:sz="0" w:space="0" w:color="auto"/>
          </w:divBdr>
        </w:div>
      </w:divsChild>
    </w:div>
    <w:div w:id="19742994">
      <w:bodyDiv w:val="1"/>
      <w:marLeft w:val="0"/>
      <w:marRight w:val="0"/>
      <w:marTop w:val="0"/>
      <w:marBottom w:val="0"/>
      <w:divBdr>
        <w:top w:val="none" w:sz="0" w:space="0" w:color="auto"/>
        <w:left w:val="none" w:sz="0" w:space="0" w:color="auto"/>
        <w:bottom w:val="none" w:sz="0" w:space="0" w:color="auto"/>
        <w:right w:val="none" w:sz="0" w:space="0" w:color="auto"/>
      </w:divBdr>
    </w:div>
    <w:div w:id="19823747">
      <w:bodyDiv w:val="1"/>
      <w:marLeft w:val="0"/>
      <w:marRight w:val="0"/>
      <w:marTop w:val="0"/>
      <w:marBottom w:val="0"/>
      <w:divBdr>
        <w:top w:val="none" w:sz="0" w:space="0" w:color="auto"/>
        <w:left w:val="none" w:sz="0" w:space="0" w:color="auto"/>
        <w:bottom w:val="none" w:sz="0" w:space="0" w:color="auto"/>
        <w:right w:val="none" w:sz="0" w:space="0" w:color="auto"/>
      </w:divBdr>
    </w:div>
    <w:div w:id="23480693">
      <w:bodyDiv w:val="1"/>
      <w:marLeft w:val="0"/>
      <w:marRight w:val="0"/>
      <w:marTop w:val="0"/>
      <w:marBottom w:val="0"/>
      <w:divBdr>
        <w:top w:val="none" w:sz="0" w:space="0" w:color="auto"/>
        <w:left w:val="none" w:sz="0" w:space="0" w:color="auto"/>
        <w:bottom w:val="none" w:sz="0" w:space="0" w:color="auto"/>
        <w:right w:val="none" w:sz="0" w:space="0" w:color="auto"/>
      </w:divBdr>
    </w:div>
    <w:div w:id="37362418">
      <w:bodyDiv w:val="1"/>
      <w:marLeft w:val="0"/>
      <w:marRight w:val="0"/>
      <w:marTop w:val="0"/>
      <w:marBottom w:val="0"/>
      <w:divBdr>
        <w:top w:val="none" w:sz="0" w:space="0" w:color="auto"/>
        <w:left w:val="none" w:sz="0" w:space="0" w:color="auto"/>
        <w:bottom w:val="none" w:sz="0" w:space="0" w:color="auto"/>
        <w:right w:val="none" w:sz="0" w:space="0" w:color="auto"/>
      </w:divBdr>
    </w:div>
    <w:div w:id="39938091">
      <w:bodyDiv w:val="1"/>
      <w:marLeft w:val="0"/>
      <w:marRight w:val="0"/>
      <w:marTop w:val="0"/>
      <w:marBottom w:val="0"/>
      <w:divBdr>
        <w:top w:val="none" w:sz="0" w:space="0" w:color="auto"/>
        <w:left w:val="none" w:sz="0" w:space="0" w:color="auto"/>
        <w:bottom w:val="none" w:sz="0" w:space="0" w:color="auto"/>
        <w:right w:val="none" w:sz="0" w:space="0" w:color="auto"/>
      </w:divBdr>
    </w:div>
    <w:div w:id="74859915">
      <w:bodyDiv w:val="1"/>
      <w:marLeft w:val="0"/>
      <w:marRight w:val="0"/>
      <w:marTop w:val="0"/>
      <w:marBottom w:val="0"/>
      <w:divBdr>
        <w:top w:val="none" w:sz="0" w:space="0" w:color="auto"/>
        <w:left w:val="none" w:sz="0" w:space="0" w:color="auto"/>
        <w:bottom w:val="none" w:sz="0" w:space="0" w:color="auto"/>
        <w:right w:val="none" w:sz="0" w:space="0" w:color="auto"/>
      </w:divBdr>
    </w:div>
    <w:div w:id="86273789">
      <w:bodyDiv w:val="1"/>
      <w:marLeft w:val="0"/>
      <w:marRight w:val="0"/>
      <w:marTop w:val="0"/>
      <w:marBottom w:val="0"/>
      <w:divBdr>
        <w:top w:val="none" w:sz="0" w:space="0" w:color="auto"/>
        <w:left w:val="none" w:sz="0" w:space="0" w:color="auto"/>
        <w:bottom w:val="none" w:sz="0" w:space="0" w:color="auto"/>
        <w:right w:val="none" w:sz="0" w:space="0" w:color="auto"/>
      </w:divBdr>
    </w:div>
    <w:div w:id="153108497">
      <w:bodyDiv w:val="1"/>
      <w:marLeft w:val="0"/>
      <w:marRight w:val="0"/>
      <w:marTop w:val="0"/>
      <w:marBottom w:val="0"/>
      <w:divBdr>
        <w:top w:val="none" w:sz="0" w:space="0" w:color="auto"/>
        <w:left w:val="none" w:sz="0" w:space="0" w:color="auto"/>
        <w:bottom w:val="none" w:sz="0" w:space="0" w:color="auto"/>
        <w:right w:val="none" w:sz="0" w:space="0" w:color="auto"/>
      </w:divBdr>
    </w:div>
    <w:div w:id="205795700">
      <w:bodyDiv w:val="1"/>
      <w:marLeft w:val="0"/>
      <w:marRight w:val="0"/>
      <w:marTop w:val="0"/>
      <w:marBottom w:val="0"/>
      <w:divBdr>
        <w:top w:val="none" w:sz="0" w:space="0" w:color="auto"/>
        <w:left w:val="none" w:sz="0" w:space="0" w:color="auto"/>
        <w:bottom w:val="none" w:sz="0" w:space="0" w:color="auto"/>
        <w:right w:val="none" w:sz="0" w:space="0" w:color="auto"/>
      </w:divBdr>
    </w:div>
    <w:div w:id="226962178">
      <w:bodyDiv w:val="1"/>
      <w:marLeft w:val="0"/>
      <w:marRight w:val="0"/>
      <w:marTop w:val="0"/>
      <w:marBottom w:val="0"/>
      <w:divBdr>
        <w:top w:val="none" w:sz="0" w:space="0" w:color="auto"/>
        <w:left w:val="none" w:sz="0" w:space="0" w:color="auto"/>
        <w:bottom w:val="none" w:sz="0" w:space="0" w:color="auto"/>
        <w:right w:val="none" w:sz="0" w:space="0" w:color="auto"/>
      </w:divBdr>
    </w:div>
    <w:div w:id="269315548">
      <w:bodyDiv w:val="1"/>
      <w:marLeft w:val="0"/>
      <w:marRight w:val="0"/>
      <w:marTop w:val="0"/>
      <w:marBottom w:val="0"/>
      <w:divBdr>
        <w:top w:val="none" w:sz="0" w:space="0" w:color="auto"/>
        <w:left w:val="none" w:sz="0" w:space="0" w:color="auto"/>
        <w:bottom w:val="none" w:sz="0" w:space="0" w:color="auto"/>
        <w:right w:val="none" w:sz="0" w:space="0" w:color="auto"/>
      </w:divBdr>
    </w:div>
    <w:div w:id="275478892">
      <w:bodyDiv w:val="1"/>
      <w:marLeft w:val="0"/>
      <w:marRight w:val="0"/>
      <w:marTop w:val="0"/>
      <w:marBottom w:val="0"/>
      <w:divBdr>
        <w:top w:val="none" w:sz="0" w:space="0" w:color="auto"/>
        <w:left w:val="none" w:sz="0" w:space="0" w:color="auto"/>
        <w:bottom w:val="none" w:sz="0" w:space="0" w:color="auto"/>
        <w:right w:val="none" w:sz="0" w:space="0" w:color="auto"/>
      </w:divBdr>
    </w:div>
    <w:div w:id="292709617">
      <w:bodyDiv w:val="1"/>
      <w:marLeft w:val="0"/>
      <w:marRight w:val="0"/>
      <w:marTop w:val="0"/>
      <w:marBottom w:val="0"/>
      <w:divBdr>
        <w:top w:val="none" w:sz="0" w:space="0" w:color="auto"/>
        <w:left w:val="none" w:sz="0" w:space="0" w:color="auto"/>
        <w:bottom w:val="none" w:sz="0" w:space="0" w:color="auto"/>
        <w:right w:val="none" w:sz="0" w:space="0" w:color="auto"/>
      </w:divBdr>
    </w:div>
    <w:div w:id="360207483">
      <w:bodyDiv w:val="1"/>
      <w:marLeft w:val="0"/>
      <w:marRight w:val="0"/>
      <w:marTop w:val="0"/>
      <w:marBottom w:val="0"/>
      <w:divBdr>
        <w:top w:val="none" w:sz="0" w:space="0" w:color="auto"/>
        <w:left w:val="none" w:sz="0" w:space="0" w:color="auto"/>
        <w:bottom w:val="none" w:sz="0" w:space="0" w:color="auto"/>
        <w:right w:val="none" w:sz="0" w:space="0" w:color="auto"/>
      </w:divBdr>
    </w:div>
    <w:div w:id="452406428">
      <w:bodyDiv w:val="1"/>
      <w:marLeft w:val="0"/>
      <w:marRight w:val="0"/>
      <w:marTop w:val="0"/>
      <w:marBottom w:val="0"/>
      <w:divBdr>
        <w:top w:val="none" w:sz="0" w:space="0" w:color="auto"/>
        <w:left w:val="none" w:sz="0" w:space="0" w:color="auto"/>
        <w:bottom w:val="none" w:sz="0" w:space="0" w:color="auto"/>
        <w:right w:val="none" w:sz="0" w:space="0" w:color="auto"/>
      </w:divBdr>
    </w:div>
    <w:div w:id="458691043">
      <w:bodyDiv w:val="1"/>
      <w:marLeft w:val="0"/>
      <w:marRight w:val="0"/>
      <w:marTop w:val="0"/>
      <w:marBottom w:val="0"/>
      <w:divBdr>
        <w:top w:val="none" w:sz="0" w:space="0" w:color="auto"/>
        <w:left w:val="none" w:sz="0" w:space="0" w:color="auto"/>
        <w:bottom w:val="none" w:sz="0" w:space="0" w:color="auto"/>
        <w:right w:val="none" w:sz="0" w:space="0" w:color="auto"/>
      </w:divBdr>
    </w:div>
    <w:div w:id="481965193">
      <w:bodyDiv w:val="1"/>
      <w:marLeft w:val="0"/>
      <w:marRight w:val="0"/>
      <w:marTop w:val="0"/>
      <w:marBottom w:val="0"/>
      <w:divBdr>
        <w:top w:val="none" w:sz="0" w:space="0" w:color="auto"/>
        <w:left w:val="none" w:sz="0" w:space="0" w:color="auto"/>
        <w:bottom w:val="none" w:sz="0" w:space="0" w:color="auto"/>
        <w:right w:val="none" w:sz="0" w:space="0" w:color="auto"/>
      </w:divBdr>
    </w:div>
    <w:div w:id="511837831">
      <w:bodyDiv w:val="1"/>
      <w:marLeft w:val="0"/>
      <w:marRight w:val="0"/>
      <w:marTop w:val="0"/>
      <w:marBottom w:val="0"/>
      <w:divBdr>
        <w:top w:val="none" w:sz="0" w:space="0" w:color="auto"/>
        <w:left w:val="none" w:sz="0" w:space="0" w:color="auto"/>
        <w:bottom w:val="none" w:sz="0" w:space="0" w:color="auto"/>
        <w:right w:val="none" w:sz="0" w:space="0" w:color="auto"/>
      </w:divBdr>
    </w:div>
    <w:div w:id="533543144">
      <w:bodyDiv w:val="1"/>
      <w:marLeft w:val="0"/>
      <w:marRight w:val="0"/>
      <w:marTop w:val="0"/>
      <w:marBottom w:val="0"/>
      <w:divBdr>
        <w:top w:val="none" w:sz="0" w:space="0" w:color="auto"/>
        <w:left w:val="none" w:sz="0" w:space="0" w:color="auto"/>
        <w:bottom w:val="none" w:sz="0" w:space="0" w:color="auto"/>
        <w:right w:val="none" w:sz="0" w:space="0" w:color="auto"/>
      </w:divBdr>
    </w:div>
    <w:div w:id="540017529">
      <w:bodyDiv w:val="1"/>
      <w:marLeft w:val="0"/>
      <w:marRight w:val="0"/>
      <w:marTop w:val="0"/>
      <w:marBottom w:val="0"/>
      <w:divBdr>
        <w:top w:val="none" w:sz="0" w:space="0" w:color="auto"/>
        <w:left w:val="none" w:sz="0" w:space="0" w:color="auto"/>
        <w:bottom w:val="none" w:sz="0" w:space="0" w:color="auto"/>
        <w:right w:val="none" w:sz="0" w:space="0" w:color="auto"/>
      </w:divBdr>
    </w:div>
    <w:div w:id="547566487">
      <w:bodyDiv w:val="1"/>
      <w:marLeft w:val="0"/>
      <w:marRight w:val="0"/>
      <w:marTop w:val="0"/>
      <w:marBottom w:val="0"/>
      <w:divBdr>
        <w:top w:val="none" w:sz="0" w:space="0" w:color="auto"/>
        <w:left w:val="none" w:sz="0" w:space="0" w:color="auto"/>
        <w:bottom w:val="none" w:sz="0" w:space="0" w:color="auto"/>
        <w:right w:val="none" w:sz="0" w:space="0" w:color="auto"/>
      </w:divBdr>
    </w:div>
    <w:div w:id="564799382">
      <w:bodyDiv w:val="1"/>
      <w:marLeft w:val="0"/>
      <w:marRight w:val="0"/>
      <w:marTop w:val="0"/>
      <w:marBottom w:val="0"/>
      <w:divBdr>
        <w:top w:val="none" w:sz="0" w:space="0" w:color="auto"/>
        <w:left w:val="none" w:sz="0" w:space="0" w:color="auto"/>
        <w:bottom w:val="none" w:sz="0" w:space="0" w:color="auto"/>
        <w:right w:val="none" w:sz="0" w:space="0" w:color="auto"/>
      </w:divBdr>
    </w:div>
    <w:div w:id="584992699">
      <w:bodyDiv w:val="1"/>
      <w:marLeft w:val="0"/>
      <w:marRight w:val="0"/>
      <w:marTop w:val="0"/>
      <w:marBottom w:val="0"/>
      <w:divBdr>
        <w:top w:val="none" w:sz="0" w:space="0" w:color="auto"/>
        <w:left w:val="none" w:sz="0" w:space="0" w:color="auto"/>
        <w:bottom w:val="none" w:sz="0" w:space="0" w:color="auto"/>
        <w:right w:val="none" w:sz="0" w:space="0" w:color="auto"/>
      </w:divBdr>
    </w:div>
    <w:div w:id="638147942">
      <w:bodyDiv w:val="1"/>
      <w:marLeft w:val="0"/>
      <w:marRight w:val="0"/>
      <w:marTop w:val="0"/>
      <w:marBottom w:val="0"/>
      <w:divBdr>
        <w:top w:val="none" w:sz="0" w:space="0" w:color="auto"/>
        <w:left w:val="none" w:sz="0" w:space="0" w:color="auto"/>
        <w:bottom w:val="none" w:sz="0" w:space="0" w:color="auto"/>
        <w:right w:val="none" w:sz="0" w:space="0" w:color="auto"/>
      </w:divBdr>
    </w:div>
    <w:div w:id="664088000">
      <w:bodyDiv w:val="1"/>
      <w:marLeft w:val="0"/>
      <w:marRight w:val="0"/>
      <w:marTop w:val="0"/>
      <w:marBottom w:val="0"/>
      <w:divBdr>
        <w:top w:val="none" w:sz="0" w:space="0" w:color="auto"/>
        <w:left w:val="none" w:sz="0" w:space="0" w:color="auto"/>
        <w:bottom w:val="none" w:sz="0" w:space="0" w:color="auto"/>
        <w:right w:val="none" w:sz="0" w:space="0" w:color="auto"/>
      </w:divBdr>
    </w:div>
    <w:div w:id="700328321">
      <w:bodyDiv w:val="1"/>
      <w:marLeft w:val="0"/>
      <w:marRight w:val="0"/>
      <w:marTop w:val="0"/>
      <w:marBottom w:val="0"/>
      <w:divBdr>
        <w:top w:val="none" w:sz="0" w:space="0" w:color="auto"/>
        <w:left w:val="none" w:sz="0" w:space="0" w:color="auto"/>
        <w:bottom w:val="none" w:sz="0" w:space="0" w:color="auto"/>
        <w:right w:val="none" w:sz="0" w:space="0" w:color="auto"/>
      </w:divBdr>
    </w:div>
    <w:div w:id="724570903">
      <w:bodyDiv w:val="1"/>
      <w:marLeft w:val="0"/>
      <w:marRight w:val="0"/>
      <w:marTop w:val="0"/>
      <w:marBottom w:val="0"/>
      <w:divBdr>
        <w:top w:val="none" w:sz="0" w:space="0" w:color="auto"/>
        <w:left w:val="none" w:sz="0" w:space="0" w:color="auto"/>
        <w:bottom w:val="none" w:sz="0" w:space="0" w:color="auto"/>
        <w:right w:val="none" w:sz="0" w:space="0" w:color="auto"/>
      </w:divBdr>
    </w:div>
    <w:div w:id="759645924">
      <w:bodyDiv w:val="1"/>
      <w:marLeft w:val="0"/>
      <w:marRight w:val="0"/>
      <w:marTop w:val="0"/>
      <w:marBottom w:val="0"/>
      <w:divBdr>
        <w:top w:val="none" w:sz="0" w:space="0" w:color="auto"/>
        <w:left w:val="none" w:sz="0" w:space="0" w:color="auto"/>
        <w:bottom w:val="none" w:sz="0" w:space="0" w:color="auto"/>
        <w:right w:val="none" w:sz="0" w:space="0" w:color="auto"/>
      </w:divBdr>
    </w:div>
    <w:div w:id="782304887">
      <w:bodyDiv w:val="1"/>
      <w:marLeft w:val="0"/>
      <w:marRight w:val="0"/>
      <w:marTop w:val="0"/>
      <w:marBottom w:val="0"/>
      <w:divBdr>
        <w:top w:val="none" w:sz="0" w:space="0" w:color="auto"/>
        <w:left w:val="none" w:sz="0" w:space="0" w:color="auto"/>
        <w:bottom w:val="none" w:sz="0" w:space="0" w:color="auto"/>
        <w:right w:val="none" w:sz="0" w:space="0" w:color="auto"/>
      </w:divBdr>
    </w:div>
    <w:div w:id="818351002">
      <w:bodyDiv w:val="1"/>
      <w:marLeft w:val="0"/>
      <w:marRight w:val="0"/>
      <w:marTop w:val="0"/>
      <w:marBottom w:val="0"/>
      <w:divBdr>
        <w:top w:val="none" w:sz="0" w:space="0" w:color="auto"/>
        <w:left w:val="none" w:sz="0" w:space="0" w:color="auto"/>
        <w:bottom w:val="none" w:sz="0" w:space="0" w:color="auto"/>
        <w:right w:val="none" w:sz="0" w:space="0" w:color="auto"/>
      </w:divBdr>
    </w:div>
    <w:div w:id="821770268">
      <w:bodyDiv w:val="1"/>
      <w:marLeft w:val="0"/>
      <w:marRight w:val="0"/>
      <w:marTop w:val="0"/>
      <w:marBottom w:val="0"/>
      <w:divBdr>
        <w:top w:val="none" w:sz="0" w:space="0" w:color="auto"/>
        <w:left w:val="none" w:sz="0" w:space="0" w:color="auto"/>
        <w:bottom w:val="none" w:sz="0" w:space="0" w:color="auto"/>
        <w:right w:val="none" w:sz="0" w:space="0" w:color="auto"/>
      </w:divBdr>
    </w:div>
    <w:div w:id="874735035">
      <w:bodyDiv w:val="1"/>
      <w:marLeft w:val="0"/>
      <w:marRight w:val="0"/>
      <w:marTop w:val="0"/>
      <w:marBottom w:val="0"/>
      <w:divBdr>
        <w:top w:val="none" w:sz="0" w:space="0" w:color="auto"/>
        <w:left w:val="none" w:sz="0" w:space="0" w:color="auto"/>
        <w:bottom w:val="none" w:sz="0" w:space="0" w:color="auto"/>
        <w:right w:val="none" w:sz="0" w:space="0" w:color="auto"/>
      </w:divBdr>
    </w:div>
    <w:div w:id="884751170">
      <w:bodyDiv w:val="1"/>
      <w:marLeft w:val="0"/>
      <w:marRight w:val="0"/>
      <w:marTop w:val="0"/>
      <w:marBottom w:val="0"/>
      <w:divBdr>
        <w:top w:val="none" w:sz="0" w:space="0" w:color="auto"/>
        <w:left w:val="none" w:sz="0" w:space="0" w:color="auto"/>
        <w:bottom w:val="none" w:sz="0" w:space="0" w:color="auto"/>
        <w:right w:val="none" w:sz="0" w:space="0" w:color="auto"/>
      </w:divBdr>
    </w:div>
    <w:div w:id="893348366">
      <w:bodyDiv w:val="1"/>
      <w:marLeft w:val="0"/>
      <w:marRight w:val="0"/>
      <w:marTop w:val="0"/>
      <w:marBottom w:val="0"/>
      <w:divBdr>
        <w:top w:val="none" w:sz="0" w:space="0" w:color="auto"/>
        <w:left w:val="none" w:sz="0" w:space="0" w:color="auto"/>
        <w:bottom w:val="none" w:sz="0" w:space="0" w:color="auto"/>
        <w:right w:val="none" w:sz="0" w:space="0" w:color="auto"/>
      </w:divBdr>
    </w:div>
    <w:div w:id="936332927">
      <w:bodyDiv w:val="1"/>
      <w:marLeft w:val="0"/>
      <w:marRight w:val="0"/>
      <w:marTop w:val="0"/>
      <w:marBottom w:val="0"/>
      <w:divBdr>
        <w:top w:val="none" w:sz="0" w:space="0" w:color="auto"/>
        <w:left w:val="none" w:sz="0" w:space="0" w:color="auto"/>
        <w:bottom w:val="none" w:sz="0" w:space="0" w:color="auto"/>
        <w:right w:val="none" w:sz="0" w:space="0" w:color="auto"/>
      </w:divBdr>
    </w:div>
    <w:div w:id="939989621">
      <w:bodyDiv w:val="1"/>
      <w:marLeft w:val="0"/>
      <w:marRight w:val="0"/>
      <w:marTop w:val="0"/>
      <w:marBottom w:val="0"/>
      <w:divBdr>
        <w:top w:val="none" w:sz="0" w:space="0" w:color="auto"/>
        <w:left w:val="none" w:sz="0" w:space="0" w:color="auto"/>
        <w:bottom w:val="none" w:sz="0" w:space="0" w:color="auto"/>
        <w:right w:val="none" w:sz="0" w:space="0" w:color="auto"/>
      </w:divBdr>
    </w:div>
    <w:div w:id="944263243">
      <w:bodyDiv w:val="1"/>
      <w:marLeft w:val="0"/>
      <w:marRight w:val="0"/>
      <w:marTop w:val="0"/>
      <w:marBottom w:val="0"/>
      <w:divBdr>
        <w:top w:val="none" w:sz="0" w:space="0" w:color="auto"/>
        <w:left w:val="none" w:sz="0" w:space="0" w:color="auto"/>
        <w:bottom w:val="none" w:sz="0" w:space="0" w:color="auto"/>
        <w:right w:val="none" w:sz="0" w:space="0" w:color="auto"/>
      </w:divBdr>
    </w:div>
    <w:div w:id="971248893">
      <w:bodyDiv w:val="1"/>
      <w:marLeft w:val="0"/>
      <w:marRight w:val="0"/>
      <w:marTop w:val="0"/>
      <w:marBottom w:val="0"/>
      <w:divBdr>
        <w:top w:val="none" w:sz="0" w:space="0" w:color="auto"/>
        <w:left w:val="none" w:sz="0" w:space="0" w:color="auto"/>
        <w:bottom w:val="none" w:sz="0" w:space="0" w:color="auto"/>
        <w:right w:val="none" w:sz="0" w:space="0" w:color="auto"/>
      </w:divBdr>
    </w:div>
    <w:div w:id="979191961">
      <w:bodyDiv w:val="1"/>
      <w:marLeft w:val="0"/>
      <w:marRight w:val="0"/>
      <w:marTop w:val="0"/>
      <w:marBottom w:val="0"/>
      <w:divBdr>
        <w:top w:val="none" w:sz="0" w:space="0" w:color="auto"/>
        <w:left w:val="none" w:sz="0" w:space="0" w:color="auto"/>
        <w:bottom w:val="none" w:sz="0" w:space="0" w:color="auto"/>
        <w:right w:val="none" w:sz="0" w:space="0" w:color="auto"/>
      </w:divBdr>
    </w:div>
    <w:div w:id="1026830192">
      <w:bodyDiv w:val="1"/>
      <w:marLeft w:val="0"/>
      <w:marRight w:val="0"/>
      <w:marTop w:val="0"/>
      <w:marBottom w:val="0"/>
      <w:divBdr>
        <w:top w:val="none" w:sz="0" w:space="0" w:color="auto"/>
        <w:left w:val="none" w:sz="0" w:space="0" w:color="auto"/>
        <w:bottom w:val="none" w:sz="0" w:space="0" w:color="auto"/>
        <w:right w:val="none" w:sz="0" w:space="0" w:color="auto"/>
      </w:divBdr>
    </w:div>
    <w:div w:id="1035232179">
      <w:bodyDiv w:val="1"/>
      <w:marLeft w:val="0"/>
      <w:marRight w:val="0"/>
      <w:marTop w:val="0"/>
      <w:marBottom w:val="0"/>
      <w:divBdr>
        <w:top w:val="none" w:sz="0" w:space="0" w:color="auto"/>
        <w:left w:val="none" w:sz="0" w:space="0" w:color="auto"/>
        <w:bottom w:val="none" w:sz="0" w:space="0" w:color="auto"/>
        <w:right w:val="none" w:sz="0" w:space="0" w:color="auto"/>
      </w:divBdr>
    </w:div>
    <w:div w:id="1134715167">
      <w:bodyDiv w:val="1"/>
      <w:marLeft w:val="0"/>
      <w:marRight w:val="0"/>
      <w:marTop w:val="0"/>
      <w:marBottom w:val="0"/>
      <w:divBdr>
        <w:top w:val="none" w:sz="0" w:space="0" w:color="auto"/>
        <w:left w:val="none" w:sz="0" w:space="0" w:color="auto"/>
        <w:bottom w:val="none" w:sz="0" w:space="0" w:color="auto"/>
        <w:right w:val="none" w:sz="0" w:space="0" w:color="auto"/>
      </w:divBdr>
      <w:divsChild>
        <w:div w:id="1207065531">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 w:id="1152520378">
      <w:bodyDiv w:val="1"/>
      <w:marLeft w:val="0"/>
      <w:marRight w:val="0"/>
      <w:marTop w:val="0"/>
      <w:marBottom w:val="0"/>
      <w:divBdr>
        <w:top w:val="none" w:sz="0" w:space="0" w:color="auto"/>
        <w:left w:val="none" w:sz="0" w:space="0" w:color="auto"/>
        <w:bottom w:val="none" w:sz="0" w:space="0" w:color="auto"/>
        <w:right w:val="none" w:sz="0" w:space="0" w:color="auto"/>
      </w:divBdr>
    </w:div>
    <w:div w:id="1163661339">
      <w:bodyDiv w:val="1"/>
      <w:marLeft w:val="0"/>
      <w:marRight w:val="0"/>
      <w:marTop w:val="0"/>
      <w:marBottom w:val="0"/>
      <w:divBdr>
        <w:top w:val="none" w:sz="0" w:space="0" w:color="auto"/>
        <w:left w:val="none" w:sz="0" w:space="0" w:color="auto"/>
        <w:bottom w:val="none" w:sz="0" w:space="0" w:color="auto"/>
        <w:right w:val="none" w:sz="0" w:space="0" w:color="auto"/>
      </w:divBdr>
    </w:div>
    <w:div w:id="1187452558">
      <w:bodyDiv w:val="1"/>
      <w:marLeft w:val="0"/>
      <w:marRight w:val="0"/>
      <w:marTop w:val="0"/>
      <w:marBottom w:val="0"/>
      <w:divBdr>
        <w:top w:val="none" w:sz="0" w:space="0" w:color="auto"/>
        <w:left w:val="none" w:sz="0" w:space="0" w:color="auto"/>
        <w:bottom w:val="none" w:sz="0" w:space="0" w:color="auto"/>
        <w:right w:val="none" w:sz="0" w:space="0" w:color="auto"/>
      </w:divBdr>
    </w:div>
    <w:div w:id="1199704397">
      <w:bodyDiv w:val="1"/>
      <w:marLeft w:val="0"/>
      <w:marRight w:val="0"/>
      <w:marTop w:val="0"/>
      <w:marBottom w:val="0"/>
      <w:divBdr>
        <w:top w:val="none" w:sz="0" w:space="0" w:color="auto"/>
        <w:left w:val="none" w:sz="0" w:space="0" w:color="auto"/>
        <w:bottom w:val="none" w:sz="0" w:space="0" w:color="auto"/>
        <w:right w:val="none" w:sz="0" w:space="0" w:color="auto"/>
      </w:divBdr>
    </w:div>
    <w:div w:id="1208107015">
      <w:bodyDiv w:val="1"/>
      <w:marLeft w:val="0"/>
      <w:marRight w:val="0"/>
      <w:marTop w:val="0"/>
      <w:marBottom w:val="0"/>
      <w:divBdr>
        <w:top w:val="none" w:sz="0" w:space="0" w:color="auto"/>
        <w:left w:val="none" w:sz="0" w:space="0" w:color="auto"/>
        <w:bottom w:val="none" w:sz="0" w:space="0" w:color="auto"/>
        <w:right w:val="none" w:sz="0" w:space="0" w:color="auto"/>
      </w:divBdr>
    </w:div>
    <w:div w:id="1231890116">
      <w:bodyDiv w:val="1"/>
      <w:marLeft w:val="0"/>
      <w:marRight w:val="0"/>
      <w:marTop w:val="0"/>
      <w:marBottom w:val="0"/>
      <w:divBdr>
        <w:top w:val="none" w:sz="0" w:space="0" w:color="auto"/>
        <w:left w:val="none" w:sz="0" w:space="0" w:color="auto"/>
        <w:bottom w:val="none" w:sz="0" w:space="0" w:color="auto"/>
        <w:right w:val="none" w:sz="0" w:space="0" w:color="auto"/>
      </w:divBdr>
    </w:div>
    <w:div w:id="1239439149">
      <w:bodyDiv w:val="1"/>
      <w:marLeft w:val="0"/>
      <w:marRight w:val="0"/>
      <w:marTop w:val="0"/>
      <w:marBottom w:val="0"/>
      <w:divBdr>
        <w:top w:val="none" w:sz="0" w:space="0" w:color="auto"/>
        <w:left w:val="none" w:sz="0" w:space="0" w:color="auto"/>
        <w:bottom w:val="none" w:sz="0" w:space="0" w:color="auto"/>
        <w:right w:val="none" w:sz="0" w:space="0" w:color="auto"/>
      </w:divBdr>
    </w:div>
    <w:div w:id="1260913612">
      <w:bodyDiv w:val="1"/>
      <w:marLeft w:val="0"/>
      <w:marRight w:val="0"/>
      <w:marTop w:val="0"/>
      <w:marBottom w:val="0"/>
      <w:divBdr>
        <w:top w:val="none" w:sz="0" w:space="0" w:color="auto"/>
        <w:left w:val="none" w:sz="0" w:space="0" w:color="auto"/>
        <w:bottom w:val="none" w:sz="0" w:space="0" w:color="auto"/>
        <w:right w:val="none" w:sz="0" w:space="0" w:color="auto"/>
      </w:divBdr>
    </w:div>
    <w:div w:id="1266840014">
      <w:bodyDiv w:val="1"/>
      <w:marLeft w:val="0"/>
      <w:marRight w:val="0"/>
      <w:marTop w:val="0"/>
      <w:marBottom w:val="0"/>
      <w:divBdr>
        <w:top w:val="none" w:sz="0" w:space="0" w:color="auto"/>
        <w:left w:val="none" w:sz="0" w:space="0" w:color="auto"/>
        <w:bottom w:val="none" w:sz="0" w:space="0" w:color="auto"/>
        <w:right w:val="none" w:sz="0" w:space="0" w:color="auto"/>
      </w:divBdr>
    </w:div>
    <w:div w:id="1278365208">
      <w:bodyDiv w:val="1"/>
      <w:marLeft w:val="0"/>
      <w:marRight w:val="0"/>
      <w:marTop w:val="0"/>
      <w:marBottom w:val="0"/>
      <w:divBdr>
        <w:top w:val="none" w:sz="0" w:space="0" w:color="auto"/>
        <w:left w:val="none" w:sz="0" w:space="0" w:color="auto"/>
        <w:bottom w:val="none" w:sz="0" w:space="0" w:color="auto"/>
        <w:right w:val="none" w:sz="0" w:space="0" w:color="auto"/>
      </w:divBdr>
    </w:div>
    <w:div w:id="1297443199">
      <w:bodyDiv w:val="1"/>
      <w:marLeft w:val="0"/>
      <w:marRight w:val="0"/>
      <w:marTop w:val="0"/>
      <w:marBottom w:val="0"/>
      <w:divBdr>
        <w:top w:val="none" w:sz="0" w:space="0" w:color="auto"/>
        <w:left w:val="none" w:sz="0" w:space="0" w:color="auto"/>
        <w:bottom w:val="none" w:sz="0" w:space="0" w:color="auto"/>
        <w:right w:val="none" w:sz="0" w:space="0" w:color="auto"/>
      </w:divBdr>
    </w:div>
    <w:div w:id="1372223269">
      <w:bodyDiv w:val="1"/>
      <w:marLeft w:val="0"/>
      <w:marRight w:val="0"/>
      <w:marTop w:val="0"/>
      <w:marBottom w:val="0"/>
      <w:divBdr>
        <w:top w:val="none" w:sz="0" w:space="0" w:color="auto"/>
        <w:left w:val="none" w:sz="0" w:space="0" w:color="auto"/>
        <w:bottom w:val="none" w:sz="0" w:space="0" w:color="auto"/>
        <w:right w:val="none" w:sz="0" w:space="0" w:color="auto"/>
      </w:divBdr>
    </w:div>
    <w:div w:id="1381513150">
      <w:bodyDiv w:val="1"/>
      <w:marLeft w:val="0"/>
      <w:marRight w:val="0"/>
      <w:marTop w:val="0"/>
      <w:marBottom w:val="0"/>
      <w:divBdr>
        <w:top w:val="none" w:sz="0" w:space="0" w:color="auto"/>
        <w:left w:val="none" w:sz="0" w:space="0" w:color="auto"/>
        <w:bottom w:val="none" w:sz="0" w:space="0" w:color="auto"/>
        <w:right w:val="none" w:sz="0" w:space="0" w:color="auto"/>
      </w:divBdr>
    </w:div>
    <w:div w:id="1403135244">
      <w:bodyDiv w:val="1"/>
      <w:marLeft w:val="0"/>
      <w:marRight w:val="0"/>
      <w:marTop w:val="0"/>
      <w:marBottom w:val="0"/>
      <w:divBdr>
        <w:top w:val="none" w:sz="0" w:space="0" w:color="auto"/>
        <w:left w:val="none" w:sz="0" w:space="0" w:color="auto"/>
        <w:bottom w:val="none" w:sz="0" w:space="0" w:color="auto"/>
        <w:right w:val="none" w:sz="0" w:space="0" w:color="auto"/>
      </w:divBdr>
    </w:div>
    <w:div w:id="1416826391">
      <w:bodyDiv w:val="1"/>
      <w:marLeft w:val="0"/>
      <w:marRight w:val="0"/>
      <w:marTop w:val="0"/>
      <w:marBottom w:val="0"/>
      <w:divBdr>
        <w:top w:val="none" w:sz="0" w:space="0" w:color="auto"/>
        <w:left w:val="none" w:sz="0" w:space="0" w:color="auto"/>
        <w:bottom w:val="none" w:sz="0" w:space="0" w:color="auto"/>
        <w:right w:val="none" w:sz="0" w:space="0" w:color="auto"/>
      </w:divBdr>
    </w:div>
    <w:div w:id="1506901884">
      <w:bodyDiv w:val="1"/>
      <w:marLeft w:val="0"/>
      <w:marRight w:val="0"/>
      <w:marTop w:val="0"/>
      <w:marBottom w:val="0"/>
      <w:divBdr>
        <w:top w:val="none" w:sz="0" w:space="0" w:color="auto"/>
        <w:left w:val="none" w:sz="0" w:space="0" w:color="auto"/>
        <w:bottom w:val="none" w:sz="0" w:space="0" w:color="auto"/>
        <w:right w:val="none" w:sz="0" w:space="0" w:color="auto"/>
      </w:divBdr>
    </w:div>
    <w:div w:id="1566447404">
      <w:bodyDiv w:val="1"/>
      <w:marLeft w:val="0"/>
      <w:marRight w:val="0"/>
      <w:marTop w:val="0"/>
      <w:marBottom w:val="0"/>
      <w:divBdr>
        <w:top w:val="none" w:sz="0" w:space="0" w:color="auto"/>
        <w:left w:val="none" w:sz="0" w:space="0" w:color="auto"/>
        <w:bottom w:val="none" w:sz="0" w:space="0" w:color="auto"/>
        <w:right w:val="none" w:sz="0" w:space="0" w:color="auto"/>
      </w:divBdr>
    </w:div>
    <w:div w:id="1576471501">
      <w:bodyDiv w:val="1"/>
      <w:marLeft w:val="0"/>
      <w:marRight w:val="0"/>
      <w:marTop w:val="0"/>
      <w:marBottom w:val="0"/>
      <w:divBdr>
        <w:top w:val="none" w:sz="0" w:space="0" w:color="auto"/>
        <w:left w:val="none" w:sz="0" w:space="0" w:color="auto"/>
        <w:bottom w:val="none" w:sz="0" w:space="0" w:color="auto"/>
        <w:right w:val="none" w:sz="0" w:space="0" w:color="auto"/>
      </w:divBdr>
    </w:div>
    <w:div w:id="1600990890">
      <w:bodyDiv w:val="1"/>
      <w:marLeft w:val="0"/>
      <w:marRight w:val="0"/>
      <w:marTop w:val="0"/>
      <w:marBottom w:val="0"/>
      <w:divBdr>
        <w:top w:val="none" w:sz="0" w:space="0" w:color="auto"/>
        <w:left w:val="none" w:sz="0" w:space="0" w:color="auto"/>
        <w:bottom w:val="none" w:sz="0" w:space="0" w:color="auto"/>
        <w:right w:val="none" w:sz="0" w:space="0" w:color="auto"/>
      </w:divBdr>
    </w:div>
    <w:div w:id="1672635026">
      <w:bodyDiv w:val="1"/>
      <w:marLeft w:val="0"/>
      <w:marRight w:val="0"/>
      <w:marTop w:val="0"/>
      <w:marBottom w:val="0"/>
      <w:divBdr>
        <w:top w:val="none" w:sz="0" w:space="0" w:color="auto"/>
        <w:left w:val="none" w:sz="0" w:space="0" w:color="auto"/>
        <w:bottom w:val="none" w:sz="0" w:space="0" w:color="auto"/>
        <w:right w:val="none" w:sz="0" w:space="0" w:color="auto"/>
      </w:divBdr>
    </w:div>
    <w:div w:id="1765957287">
      <w:bodyDiv w:val="1"/>
      <w:marLeft w:val="0"/>
      <w:marRight w:val="0"/>
      <w:marTop w:val="0"/>
      <w:marBottom w:val="0"/>
      <w:divBdr>
        <w:top w:val="none" w:sz="0" w:space="0" w:color="auto"/>
        <w:left w:val="none" w:sz="0" w:space="0" w:color="auto"/>
        <w:bottom w:val="none" w:sz="0" w:space="0" w:color="auto"/>
        <w:right w:val="none" w:sz="0" w:space="0" w:color="auto"/>
      </w:divBdr>
    </w:div>
    <w:div w:id="1773236308">
      <w:bodyDiv w:val="1"/>
      <w:marLeft w:val="0"/>
      <w:marRight w:val="0"/>
      <w:marTop w:val="0"/>
      <w:marBottom w:val="0"/>
      <w:divBdr>
        <w:top w:val="none" w:sz="0" w:space="0" w:color="auto"/>
        <w:left w:val="none" w:sz="0" w:space="0" w:color="auto"/>
        <w:bottom w:val="none" w:sz="0" w:space="0" w:color="auto"/>
        <w:right w:val="none" w:sz="0" w:space="0" w:color="auto"/>
      </w:divBdr>
    </w:div>
    <w:div w:id="1886988986">
      <w:bodyDiv w:val="1"/>
      <w:marLeft w:val="0"/>
      <w:marRight w:val="0"/>
      <w:marTop w:val="0"/>
      <w:marBottom w:val="0"/>
      <w:divBdr>
        <w:top w:val="none" w:sz="0" w:space="0" w:color="auto"/>
        <w:left w:val="none" w:sz="0" w:space="0" w:color="auto"/>
        <w:bottom w:val="none" w:sz="0" w:space="0" w:color="auto"/>
        <w:right w:val="none" w:sz="0" w:space="0" w:color="auto"/>
      </w:divBdr>
    </w:div>
    <w:div w:id="1890873546">
      <w:bodyDiv w:val="1"/>
      <w:marLeft w:val="0"/>
      <w:marRight w:val="0"/>
      <w:marTop w:val="0"/>
      <w:marBottom w:val="0"/>
      <w:divBdr>
        <w:top w:val="none" w:sz="0" w:space="0" w:color="auto"/>
        <w:left w:val="none" w:sz="0" w:space="0" w:color="auto"/>
        <w:bottom w:val="none" w:sz="0" w:space="0" w:color="auto"/>
        <w:right w:val="none" w:sz="0" w:space="0" w:color="auto"/>
      </w:divBdr>
    </w:div>
    <w:div w:id="1891073304">
      <w:bodyDiv w:val="1"/>
      <w:marLeft w:val="0"/>
      <w:marRight w:val="0"/>
      <w:marTop w:val="0"/>
      <w:marBottom w:val="0"/>
      <w:divBdr>
        <w:top w:val="none" w:sz="0" w:space="0" w:color="auto"/>
        <w:left w:val="none" w:sz="0" w:space="0" w:color="auto"/>
        <w:bottom w:val="none" w:sz="0" w:space="0" w:color="auto"/>
        <w:right w:val="none" w:sz="0" w:space="0" w:color="auto"/>
      </w:divBdr>
    </w:div>
    <w:div w:id="1924485097">
      <w:bodyDiv w:val="1"/>
      <w:marLeft w:val="0"/>
      <w:marRight w:val="0"/>
      <w:marTop w:val="0"/>
      <w:marBottom w:val="0"/>
      <w:divBdr>
        <w:top w:val="none" w:sz="0" w:space="0" w:color="auto"/>
        <w:left w:val="none" w:sz="0" w:space="0" w:color="auto"/>
        <w:bottom w:val="none" w:sz="0" w:space="0" w:color="auto"/>
        <w:right w:val="none" w:sz="0" w:space="0" w:color="auto"/>
      </w:divBdr>
      <w:divsChild>
        <w:div w:id="1113090608">
          <w:marLeft w:val="-2400"/>
          <w:marRight w:val="-480"/>
          <w:marTop w:val="0"/>
          <w:marBottom w:val="0"/>
          <w:divBdr>
            <w:top w:val="none" w:sz="0" w:space="0" w:color="auto"/>
            <w:left w:val="none" w:sz="0" w:space="0" w:color="auto"/>
            <w:bottom w:val="none" w:sz="0" w:space="0" w:color="auto"/>
            <w:right w:val="none" w:sz="0" w:space="0" w:color="auto"/>
          </w:divBdr>
        </w:div>
        <w:div w:id="1554383957">
          <w:marLeft w:val="-2400"/>
          <w:marRight w:val="-480"/>
          <w:marTop w:val="0"/>
          <w:marBottom w:val="0"/>
          <w:divBdr>
            <w:top w:val="none" w:sz="0" w:space="0" w:color="auto"/>
            <w:left w:val="none" w:sz="0" w:space="0" w:color="auto"/>
            <w:bottom w:val="none" w:sz="0" w:space="0" w:color="auto"/>
            <w:right w:val="none" w:sz="0" w:space="0" w:color="auto"/>
          </w:divBdr>
        </w:div>
        <w:div w:id="840238644">
          <w:marLeft w:val="-2400"/>
          <w:marRight w:val="-480"/>
          <w:marTop w:val="0"/>
          <w:marBottom w:val="0"/>
          <w:divBdr>
            <w:top w:val="none" w:sz="0" w:space="0" w:color="auto"/>
            <w:left w:val="none" w:sz="0" w:space="0" w:color="auto"/>
            <w:bottom w:val="none" w:sz="0" w:space="0" w:color="auto"/>
            <w:right w:val="none" w:sz="0" w:space="0" w:color="auto"/>
          </w:divBdr>
        </w:div>
        <w:div w:id="196551452">
          <w:marLeft w:val="-2400"/>
          <w:marRight w:val="-480"/>
          <w:marTop w:val="0"/>
          <w:marBottom w:val="0"/>
          <w:divBdr>
            <w:top w:val="none" w:sz="0" w:space="0" w:color="auto"/>
            <w:left w:val="none" w:sz="0" w:space="0" w:color="auto"/>
            <w:bottom w:val="none" w:sz="0" w:space="0" w:color="auto"/>
            <w:right w:val="none" w:sz="0" w:space="0" w:color="auto"/>
          </w:divBdr>
        </w:div>
        <w:div w:id="1911495810">
          <w:marLeft w:val="-2400"/>
          <w:marRight w:val="-480"/>
          <w:marTop w:val="0"/>
          <w:marBottom w:val="0"/>
          <w:divBdr>
            <w:top w:val="none" w:sz="0" w:space="0" w:color="auto"/>
            <w:left w:val="none" w:sz="0" w:space="0" w:color="auto"/>
            <w:bottom w:val="none" w:sz="0" w:space="0" w:color="auto"/>
            <w:right w:val="none" w:sz="0" w:space="0" w:color="auto"/>
          </w:divBdr>
        </w:div>
        <w:div w:id="1188955991">
          <w:marLeft w:val="-2400"/>
          <w:marRight w:val="-480"/>
          <w:marTop w:val="0"/>
          <w:marBottom w:val="0"/>
          <w:divBdr>
            <w:top w:val="none" w:sz="0" w:space="0" w:color="auto"/>
            <w:left w:val="none" w:sz="0" w:space="0" w:color="auto"/>
            <w:bottom w:val="none" w:sz="0" w:space="0" w:color="auto"/>
            <w:right w:val="none" w:sz="0" w:space="0" w:color="auto"/>
          </w:divBdr>
        </w:div>
        <w:div w:id="461732156">
          <w:marLeft w:val="-2400"/>
          <w:marRight w:val="-480"/>
          <w:marTop w:val="0"/>
          <w:marBottom w:val="0"/>
          <w:divBdr>
            <w:top w:val="none" w:sz="0" w:space="0" w:color="auto"/>
            <w:left w:val="none" w:sz="0" w:space="0" w:color="auto"/>
            <w:bottom w:val="none" w:sz="0" w:space="0" w:color="auto"/>
            <w:right w:val="none" w:sz="0" w:space="0" w:color="auto"/>
          </w:divBdr>
        </w:div>
        <w:div w:id="805044735">
          <w:marLeft w:val="-2400"/>
          <w:marRight w:val="-480"/>
          <w:marTop w:val="0"/>
          <w:marBottom w:val="0"/>
          <w:divBdr>
            <w:top w:val="none" w:sz="0" w:space="0" w:color="auto"/>
            <w:left w:val="none" w:sz="0" w:space="0" w:color="auto"/>
            <w:bottom w:val="none" w:sz="0" w:space="0" w:color="auto"/>
            <w:right w:val="none" w:sz="0" w:space="0" w:color="auto"/>
          </w:divBdr>
        </w:div>
        <w:div w:id="398671577">
          <w:marLeft w:val="-2400"/>
          <w:marRight w:val="-480"/>
          <w:marTop w:val="0"/>
          <w:marBottom w:val="0"/>
          <w:divBdr>
            <w:top w:val="none" w:sz="0" w:space="0" w:color="auto"/>
            <w:left w:val="none" w:sz="0" w:space="0" w:color="auto"/>
            <w:bottom w:val="none" w:sz="0" w:space="0" w:color="auto"/>
            <w:right w:val="none" w:sz="0" w:space="0" w:color="auto"/>
          </w:divBdr>
        </w:div>
        <w:div w:id="562521256">
          <w:marLeft w:val="-2400"/>
          <w:marRight w:val="-480"/>
          <w:marTop w:val="0"/>
          <w:marBottom w:val="0"/>
          <w:divBdr>
            <w:top w:val="none" w:sz="0" w:space="0" w:color="auto"/>
            <w:left w:val="none" w:sz="0" w:space="0" w:color="auto"/>
            <w:bottom w:val="none" w:sz="0" w:space="0" w:color="auto"/>
            <w:right w:val="none" w:sz="0" w:space="0" w:color="auto"/>
          </w:divBdr>
        </w:div>
        <w:div w:id="347222500">
          <w:marLeft w:val="-2400"/>
          <w:marRight w:val="-480"/>
          <w:marTop w:val="0"/>
          <w:marBottom w:val="0"/>
          <w:divBdr>
            <w:top w:val="none" w:sz="0" w:space="0" w:color="auto"/>
            <w:left w:val="none" w:sz="0" w:space="0" w:color="auto"/>
            <w:bottom w:val="none" w:sz="0" w:space="0" w:color="auto"/>
            <w:right w:val="none" w:sz="0" w:space="0" w:color="auto"/>
          </w:divBdr>
        </w:div>
        <w:div w:id="318308921">
          <w:marLeft w:val="-2400"/>
          <w:marRight w:val="-480"/>
          <w:marTop w:val="0"/>
          <w:marBottom w:val="0"/>
          <w:divBdr>
            <w:top w:val="none" w:sz="0" w:space="0" w:color="auto"/>
            <w:left w:val="none" w:sz="0" w:space="0" w:color="auto"/>
            <w:bottom w:val="none" w:sz="0" w:space="0" w:color="auto"/>
            <w:right w:val="none" w:sz="0" w:space="0" w:color="auto"/>
          </w:divBdr>
        </w:div>
        <w:div w:id="1360006131">
          <w:marLeft w:val="-2400"/>
          <w:marRight w:val="-480"/>
          <w:marTop w:val="0"/>
          <w:marBottom w:val="0"/>
          <w:divBdr>
            <w:top w:val="none" w:sz="0" w:space="0" w:color="auto"/>
            <w:left w:val="none" w:sz="0" w:space="0" w:color="auto"/>
            <w:bottom w:val="none" w:sz="0" w:space="0" w:color="auto"/>
            <w:right w:val="none" w:sz="0" w:space="0" w:color="auto"/>
          </w:divBdr>
        </w:div>
        <w:div w:id="1707631815">
          <w:marLeft w:val="-2400"/>
          <w:marRight w:val="-480"/>
          <w:marTop w:val="0"/>
          <w:marBottom w:val="0"/>
          <w:divBdr>
            <w:top w:val="none" w:sz="0" w:space="0" w:color="auto"/>
            <w:left w:val="none" w:sz="0" w:space="0" w:color="auto"/>
            <w:bottom w:val="none" w:sz="0" w:space="0" w:color="auto"/>
            <w:right w:val="none" w:sz="0" w:space="0" w:color="auto"/>
          </w:divBdr>
        </w:div>
        <w:div w:id="1468400153">
          <w:marLeft w:val="-2400"/>
          <w:marRight w:val="-480"/>
          <w:marTop w:val="0"/>
          <w:marBottom w:val="0"/>
          <w:divBdr>
            <w:top w:val="none" w:sz="0" w:space="0" w:color="auto"/>
            <w:left w:val="none" w:sz="0" w:space="0" w:color="auto"/>
            <w:bottom w:val="none" w:sz="0" w:space="0" w:color="auto"/>
            <w:right w:val="none" w:sz="0" w:space="0" w:color="auto"/>
          </w:divBdr>
        </w:div>
        <w:div w:id="206111422">
          <w:marLeft w:val="-2400"/>
          <w:marRight w:val="-480"/>
          <w:marTop w:val="0"/>
          <w:marBottom w:val="0"/>
          <w:divBdr>
            <w:top w:val="none" w:sz="0" w:space="0" w:color="auto"/>
            <w:left w:val="none" w:sz="0" w:space="0" w:color="auto"/>
            <w:bottom w:val="none" w:sz="0" w:space="0" w:color="auto"/>
            <w:right w:val="none" w:sz="0" w:space="0" w:color="auto"/>
          </w:divBdr>
        </w:div>
        <w:div w:id="1013803922">
          <w:marLeft w:val="-2400"/>
          <w:marRight w:val="-480"/>
          <w:marTop w:val="0"/>
          <w:marBottom w:val="0"/>
          <w:divBdr>
            <w:top w:val="none" w:sz="0" w:space="0" w:color="auto"/>
            <w:left w:val="none" w:sz="0" w:space="0" w:color="auto"/>
            <w:bottom w:val="none" w:sz="0" w:space="0" w:color="auto"/>
            <w:right w:val="none" w:sz="0" w:space="0" w:color="auto"/>
          </w:divBdr>
        </w:div>
        <w:div w:id="1650011856">
          <w:marLeft w:val="-2400"/>
          <w:marRight w:val="-480"/>
          <w:marTop w:val="0"/>
          <w:marBottom w:val="0"/>
          <w:divBdr>
            <w:top w:val="none" w:sz="0" w:space="0" w:color="auto"/>
            <w:left w:val="none" w:sz="0" w:space="0" w:color="auto"/>
            <w:bottom w:val="none" w:sz="0" w:space="0" w:color="auto"/>
            <w:right w:val="none" w:sz="0" w:space="0" w:color="auto"/>
          </w:divBdr>
        </w:div>
        <w:div w:id="1845974734">
          <w:marLeft w:val="-2400"/>
          <w:marRight w:val="-480"/>
          <w:marTop w:val="0"/>
          <w:marBottom w:val="0"/>
          <w:divBdr>
            <w:top w:val="none" w:sz="0" w:space="0" w:color="auto"/>
            <w:left w:val="none" w:sz="0" w:space="0" w:color="auto"/>
            <w:bottom w:val="none" w:sz="0" w:space="0" w:color="auto"/>
            <w:right w:val="none" w:sz="0" w:space="0" w:color="auto"/>
          </w:divBdr>
        </w:div>
        <w:div w:id="1278878323">
          <w:marLeft w:val="-2400"/>
          <w:marRight w:val="-480"/>
          <w:marTop w:val="0"/>
          <w:marBottom w:val="0"/>
          <w:divBdr>
            <w:top w:val="none" w:sz="0" w:space="0" w:color="auto"/>
            <w:left w:val="none" w:sz="0" w:space="0" w:color="auto"/>
            <w:bottom w:val="none" w:sz="0" w:space="0" w:color="auto"/>
            <w:right w:val="none" w:sz="0" w:space="0" w:color="auto"/>
          </w:divBdr>
        </w:div>
        <w:div w:id="806973159">
          <w:marLeft w:val="-2400"/>
          <w:marRight w:val="-480"/>
          <w:marTop w:val="0"/>
          <w:marBottom w:val="0"/>
          <w:divBdr>
            <w:top w:val="none" w:sz="0" w:space="0" w:color="auto"/>
            <w:left w:val="none" w:sz="0" w:space="0" w:color="auto"/>
            <w:bottom w:val="none" w:sz="0" w:space="0" w:color="auto"/>
            <w:right w:val="none" w:sz="0" w:space="0" w:color="auto"/>
          </w:divBdr>
        </w:div>
        <w:div w:id="1251085364">
          <w:marLeft w:val="-2400"/>
          <w:marRight w:val="-480"/>
          <w:marTop w:val="0"/>
          <w:marBottom w:val="0"/>
          <w:divBdr>
            <w:top w:val="none" w:sz="0" w:space="0" w:color="auto"/>
            <w:left w:val="none" w:sz="0" w:space="0" w:color="auto"/>
            <w:bottom w:val="none" w:sz="0" w:space="0" w:color="auto"/>
            <w:right w:val="none" w:sz="0" w:space="0" w:color="auto"/>
          </w:divBdr>
        </w:div>
        <w:div w:id="723792600">
          <w:marLeft w:val="-2400"/>
          <w:marRight w:val="-480"/>
          <w:marTop w:val="0"/>
          <w:marBottom w:val="0"/>
          <w:divBdr>
            <w:top w:val="none" w:sz="0" w:space="0" w:color="auto"/>
            <w:left w:val="none" w:sz="0" w:space="0" w:color="auto"/>
            <w:bottom w:val="none" w:sz="0" w:space="0" w:color="auto"/>
            <w:right w:val="none" w:sz="0" w:space="0" w:color="auto"/>
          </w:divBdr>
        </w:div>
        <w:div w:id="747463368">
          <w:marLeft w:val="-2400"/>
          <w:marRight w:val="-480"/>
          <w:marTop w:val="0"/>
          <w:marBottom w:val="0"/>
          <w:divBdr>
            <w:top w:val="none" w:sz="0" w:space="0" w:color="auto"/>
            <w:left w:val="none" w:sz="0" w:space="0" w:color="auto"/>
            <w:bottom w:val="none" w:sz="0" w:space="0" w:color="auto"/>
            <w:right w:val="none" w:sz="0" w:space="0" w:color="auto"/>
          </w:divBdr>
        </w:div>
        <w:div w:id="653753230">
          <w:marLeft w:val="-2400"/>
          <w:marRight w:val="-480"/>
          <w:marTop w:val="0"/>
          <w:marBottom w:val="0"/>
          <w:divBdr>
            <w:top w:val="none" w:sz="0" w:space="0" w:color="auto"/>
            <w:left w:val="none" w:sz="0" w:space="0" w:color="auto"/>
            <w:bottom w:val="none" w:sz="0" w:space="0" w:color="auto"/>
            <w:right w:val="none" w:sz="0" w:space="0" w:color="auto"/>
          </w:divBdr>
        </w:div>
        <w:div w:id="547570695">
          <w:marLeft w:val="-2400"/>
          <w:marRight w:val="-480"/>
          <w:marTop w:val="0"/>
          <w:marBottom w:val="0"/>
          <w:divBdr>
            <w:top w:val="none" w:sz="0" w:space="0" w:color="auto"/>
            <w:left w:val="none" w:sz="0" w:space="0" w:color="auto"/>
            <w:bottom w:val="none" w:sz="0" w:space="0" w:color="auto"/>
            <w:right w:val="none" w:sz="0" w:space="0" w:color="auto"/>
          </w:divBdr>
        </w:div>
        <w:div w:id="1322588016">
          <w:marLeft w:val="-2400"/>
          <w:marRight w:val="-480"/>
          <w:marTop w:val="0"/>
          <w:marBottom w:val="0"/>
          <w:divBdr>
            <w:top w:val="none" w:sz="0" w:space="0" w:color="auto"/>
            <w:left w:val="none" w:sz="0" w:space="0" w:color="auto"/>
            <w:bottom w:val="none" w:sz="0" w:space="0" w:color="auto"/>
            <w:right w:val="none" w:sz="0" w:space="0" w:color="auto"/>
          </w:divBdr>
        </w:div>
        <w:div w:id="672757035">
          <w:marLeft w:val="-2400"/>
          <w:marRight w:val="-480"/>
          <w:marTop w:val="0"/>
          <w:marBottom w:val="0"/>
          <w:divBdr>
            <w:top w:val="none" w:sz="0" w:space="0" w:color="auto"/>
            <w:left w:val="none" w:sz="0" w:space="0" w:color="auto"/>
            <w:bottom w:val="none" w:sz="0" w:space="0" w:color="auto"/>
            <w:right w:val="none" w:sz="0" w:space="0" w:color="auto"/>
          </w:divBdr>
        </w:div>
        <w:div w:id="229579407">
          <w:marLeft w:val="-2400"/>
          <w:marRight w:val="-480"/>
          <w:marTop w:val="0"/>
          <w:marBottom w:val="0"/>
          <w:divBdr>
            <w:top w:val="none" w:sz="0" w:space="0" w:color="auto"/>
            <w:left w:val="none" w:sz="0" w:space="0" w:color="auto"/>
            <w:bottom w:val="none" w:sz="0" w:space="0" w:color="auto"/>
            <w:right w:val="none" w:sz="0" w:space="0" w:color="auto"/>
          </w:divBdr>
        </w:div>
        <w:div w:id="2049723682">
          <w:marLeft w:val="-2400"/>
          <w:marRight w:val="-480"/>
          <w:marTop w:val="0"/>
          <w:marBottom w:val="0"/>
          <w:divBdr>
            <w:top w:val="none" w:sz="0" w:space="0" w:color="auto"/>
            <w:left w:val="none" w:sz="0" w:space="0" w:color="auto"/>
            <w:bottom w:val="none" w:sz="0" w:space="0" w:color="auto"/>
            <w:right w:val="none" w:sz="0" w:space="0" w:color="auto"/>
          </w:divBdr>
        </w:div>
        <w:div w:id="683899848">
          <w:marLeft w:val="-2400"/>
          <w:marRight w:val="-480"/>
          <w:marTop w:val="0"/>
          <w:marBottom w:val="0"/>
          <w:divBdr>
            <w:top w:val="none" w:sz="0" w:space="0" w:color="auto"/>
            <w:left w:val="none" w:sz="0" w:space="0" w:color="auto"/>
            <w:bottom w:val="none" w:sz="0" w:space="0" w:color="auto"/>
            <w:right w:val="none" w:sz="0" w:space="0" w:color="auto"/>
          </w:divBdr>
        </w:div>
        <w:div w:id="1154956175">
          <w:marLeft w:val="-2400"/>
          <w:marRight w:val="-480"/>
          <w:marTop w:val="0"/>
          <w:marBottom w:val="0"/>
          <w:divBdr>
            <w:top w:val="none" w:sz="0" w:space="0" w:color="auto"/>
            <w:left w:val="none" w:sz="0" w:space="0" w:color="auto"/>
            <w:bottom w:val="none" w:sz="0" w:space="0" w:color="auto"/>
            <w:right w:val="none" w:sz="0" w:space="0" w:color="auto"/>
          </w:divBdr>
        </w:div>
      </w:divsChild>
    </w:div>
    <w:div w:id="1925334024">
      <w:bodyDiv w:val="1"/>
      <w:marLeft w:val="0"/>
      <w:marRight w:val="0"/>
      <w:marTop w:val="0"/>
      <w:marBottom w:val="0"/>
      <w:divBdr>
        <w:top w:val="none" w:sz="0" w:space="0" w:color="auto"/>
        <w:left w:val="none" w:sz="0" w:space="0" w:color="auto"/>
        <w:bottom w:val="none" w:sz="0" w:space="0" w:color="auto"/>
        <w:right w:val="none" w:sz="0" w:space="0" w:color="auto"/>
      </w:divBdr>
    </w:div>
    <w:div w:id="1949698673">
      <w:bodyDiv w:val="1"/>
      <w:marLeft w:val="0"/>
      <w:marRight w:val="0"/>
      <w:marTop w:val="0"/>
      <w:marBottom w:val="0"/>
      <w:divBdr>
        <w:top w:val="none" w:sz="0" w:space="0" w:color="auto"/>
        <w:left w:val="none" w:sz="0" w:space="0" w:color="auto"/>
        <w:bottom w:val="none" w:sz="0" w:space="0" w:color="auto"/>
        <w:right w:val="none" w:sz="0" w:space="0" w:color="auto"/>
      </w:divBdr>
    </w:div>
    <w:div w:id="1954677057">
      <w:bodyDiv w:val="1"/>
      <w:marLeft w:val="0"/>
      <w:marRight w:val="0"/>
      <w:marTop w:val="0"/>
      <w:marBottom w:val="0"/>
      <w:divBdr>
        <w:top w:val="none" w:sz="0" w:space="0" w:color="auto"/>
        <w:left w:val="none" w:sz="0" w:space="0" w:color="auto"/>
        <w:bottom w:val="none" w:sz="0" w:space="0" w:color="auto"/>
        <w:right w:val="none" w:sz="0" w:space="0" w:color="auto"/>
      </w:divBdr>
    </w:div>
    <w:div w:id="1956977950">
      <w:bodyDiv w:val="1"/>
      <w:marLeft w:val="0"/>
      <w:marRight w:val="0"/>
      <w:marTop w:val="0"/>
      <w:marBottom w:val="0"/>
      <w:divBdr>
        <w:top w:val="none" w:sz="0" w:space="0" w:color="auto"/>
        <w:left w:val="none" w:sz="0" w:space="0" w:color="auto"/>
        <w:bottom w:val="none" w:sz="0" w:space="0" w:color="auto"/>
        <w:right w:val="none" w:sz="0" w:space="0" w:color="auto"/>
      </w:divBdr>
    </w:div>
    <w:div w:id="1993951019">
      <w:bodyDiv w:val="1"/>
      <w:marLeft w:val="0"/>
      <w:marRight w:val="0"/>
      <w:marTop w:val="0"/>
      <w:marBottom w:val="0"/>
      <w:divBdr>
        <w:top w:val="none" w:sz="0" w:space="0" w:color="auto"/>
        <w:left w:val="none" w:sz="0" w:space="0" w:color="auto"/>
        <w:bottom w:val="none" w:sz="0" w:space="0" w:color="auto"/>
        <w:right w:val="none" w:sz="0" w:space="0" w:color="auto"/>
      </w:divBdr>
    </w:div>
    <w:div w:id="2059696941">
      <w:bodyDiv w:val="1"/>
      <w:marLeft w:val="0"/>
      <w:marRight w:val="0"/>
      <w:marTop w:val="0"/>
      <w:marBottom w:val="0"/>
      <w:divBdr>
        <w:top w:val="none" w:sz="0" w:space="0" w:color="auto"/>
        <w:left w:val="none" w:sz="0" w:space="0" w:color="auto"/>
        <w:bottom w:val="none" w:sz="0" w:space="0" w:color="auto"/>
        <w:right w:val="none" w:sz="0" w:space="0" w:color="auto"/>
      </w:divBdr>
    </w:div>
    <w:div w:id="2064406236">
      <w:bodyDiv w:val="1"/>
      <w:marLeft w:val="0"/>
      <w:marRight w:val="0"/>
      <w:marTop w:val="0"/>
      <w:marBottom w:val="0"/>
      <w:divBdr>
        <w:top w:val="none" w:sz="0" w:space="0" w:color="auto"/>
        <w:left w:val="none" w:sz="0" w:space="0" w:color="auto"/>
        <w:bottom w:val="none" w:sz="0" w:space="0" w:color="auto"/>
        <w:right w:val="none" w:sz="0" w:space="0" w:color="auto"/>
      </w:divBdr>
    </w:div>
    <w:div w:id="2085561498">
      <w:bodyDiv w:val="1"/>
      <w:marLeft w:val="0"/>
      <w:marRight w:val="0"/>
      <w:marTop w:val="0"/>
      <w:marBottom w:val="0"/>
      <w:divBdr>
        <w:top w:val="none" w:sz="0" w:space="0" w:color="auto"/>
        <w:left w:val="none" w:sz="0" w:space="0" w:color="auto"/>
        <w:bottom w:val="none" w:sz="0" w:space="0" w:color="auto"/>
        <w:right w:val="none" w:sz="0" w:space="0" w:color="auto"/>
      </w:divBdr>
    </w:div>
    <w:div w:id="2096590735">
      <w:bodyDiv w:val="1"/>
      <w:marLeft w:val="0"/>
      <w:marRight w:val="0"/>
      <w:marTop w:val="0"/>
      <w:marBottom w:val="0"/>
      <w:divBdr>
        <w:top w:val="none" w:sz="0" w:space="0" w:color="auto"/>
        <w:left w:val="none" w:sz="0" w:space="0" w:color="auto"/>
        <w:bottom w:val="none" w:sz="0" w:space="0" w:color="auto"/>
        <w:right w:val="none" w:sz="0" w:space="0" w:color="auto"/>
      </w:divBdr>
    </w:div>
    <w:div w:id="21107367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image" Target="media/image9.jpeg"/><Relationship Id="rId26" Type="http://schemas.openxmlformats.org/officeDocument/2006/relationships/image" Target="media/image120.jpeg"/><Relationship Id="rId39" Type="http://schemas.openxmlformats.org/officeDocument/2006/relationships/image" Target="media/image200.emf"/><Relationship Id="rId21" Type="http://schemas.openxmlformats.org/officeDocument/2006/relationships/image" Target="media/image100.emf"/><Relationship Id="rId34" Type="http://schemas.openxmlformats.org/officeDocument/2006/relationships/image" Target="media/image17.emf"/><Relationship Id="rId42" Type="http://schemas.openxmlformats.org/officeDocument/2006/relationships/image" Target="media/image22.e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mailto:info@kenyonconstruction.net" TargetMode="External"/><Relationship Id="rId20" Type="http://schemas.openxmlformats.org/officeDocument/2006/relationships/image" Target="media/image10.emf"/><Relationship Id="rId29" Type="http://schemas.openxmlformats.org/officeDocument/2006/relationships/image" Target="media/image140.jpeg"/><Relationship Id="rId41" Type="http://schemas.openxmlformats.org/officeDocument/2006/relationships/image" Target="media/image21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png"/><Relationship Id="rId24" Type="http://schemas.openxmlformats.org/officeDocument/2006/relationships/image" Target="media/image110.png"/><Relationship Id="rId32" Type="http://schemas.openxmlformats.org/officeDocument/2006/relationships/image" Target="media/image16.png"/><Relationship Id="rId37" Type="http://schemas.openxmlformats.org/officeDocument/2006/relationships/image" Target="media/image190.png"/><Relationship Id="rId40" Type="http://schemas.openxmlformats.org/officeDocument/2006/relationships/image" Target="media/image21.png"/><Relationship Id="rId5" Type="http://schemas.openxmlformats.org/officeDocument/2006/relationships/webSettings" Target="webSettings.xml"/><Relationship Id="rId15" Type="http://schemas.openxmlformats.org/officeDocument/2006/relationships/hyperlink" Target="mailto:info@kenyonconstruction.net" TargetMode="External"/><Relationship Id="rId23" Type="http://schemas.openxmlformats.org/officeDocument/2006/relationships/image" Target="media/image11.png"/><Relationship Id="rId28" Type="http://schemas.openxmlformats.org/officeDocument/2006/relationships/image" Target="media/image14.jpeg"/><Relationship Id="rId36" Type="http://schemas.openxmlformats.org/officeDocument/2006/relationships/image" Target="media/image19.png"/><Relationship Id="rId10" Type="http://schemas.openxmlformats.org/officeDocument/2006/relationships/image" Target="media/image4.png"/><Relationship Id="rId19" Type="http://schemas.openxmlformats.org/officeDocument/2006/relationships/image" Target="media/image90.jpeg"/><Relationship Id="rId31" Type="http://schemas.openxmlformats.org/officeDocument/2006/relationships/image" Target="media/image150.gif"/><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cid:ii_196d40c35ce1106e8ef1" TargetMode="External"/><Relationship Id="rId14" Type="http://schemas.openxmlformats.org/officeDocument/2006/relationships/image" Target="media/image7.jpeg"/><Relationship Id="rId22" Type="http://schemas.openxmlformats.org/officeDocument/2006/relationships/image" Target="media/image80.jpeg"/><Relationship Id="rId27" Type="http://schemas.openxmlformats.org/officeDocument/2006/relationships/image" Target="media/image13.emf"/><Relationship Id="rId30" Type="http://schemas.openxmlformats.org/officeDocument/2006/relationships/image" Target="media/image15.gif"/><Relationship Id="rId35" Type="http://schemas.openxmlformats.org/officeDocument/2006/relationships/image" Target="media/image18.jpeg"/><Relationship Id="rId43" Type="http://schemas.openxmlformats.org/officeDocument/2006/relationships/fontTable" Target="fontTable.xml"/><Relationship Id="rId8" Type="http://schemas.openxmlformats.org/officeDocument/2006/relationships/image" Target="media/image3.jpeg"/><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image" Target="media/image8.jpeg"/><Relationship Id="rId25" Type="http://schemas.openxmlformats.org/officeDocument/2006/relationships/image" Target="media/image12.jpeg"/><Relationship Id="rId33" Type="http://schemas.openxmlformats.org/officeDocument/2006/relationships/image" Target="media/image160.png"/><Relationship Id="rId38" Type="http://schemas.openxmlformats.org/officeDocument/2006/relationships/image" Target="media/image20.emf"/></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C931041-0196-449D-A9E0-53ABA9ED4E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641</TotalTime>
  <Pages>2</Pages>
  <Words>128</Words>
  <Characters>733</Characters>
  <Application>Microsoft Office Word</Application>
  <DocSecurity>0</DocSecurity>
  <Lines>366</Lines>
  <Paragraphs>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St Augustine Hillman</dc:creator>
  <cp:lastModifiedBy>St Augustine Hillman</cp:lastModifiedBy>
  <cp:revision>60</cp:revision>
  <cp:lastPrinted>2025-04-24T15:46:00Z</cp:lastPrinted>
  <dcterms:created xsi:type="dcterms:W3CDTF">2025-05-13T12:43:00Z</dcterms:created>
  <dcterms:modified xsi:type="dcterms:W3CDTF">2025-05-15T17:43:00Z</dcterms:modified>
</cp:coreProperties>
</file>